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rsidP="00EC54C6">
      <w:pPr>
        <w:pStyle w:val="ListParagraph"/>
        <w:numPr>
          <w:ilvl w:val="0"/>
          <w:numId w:val="8"/>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rsidP="00EC54C6">
      <w:pPr>
        <w:pStyle w:val="ListParagraph"/>
        <w:numPr>
          <w:ilvl w:val="0"/>
          <w:numId w:val="8"/>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rsidP="00EC54C6">
      <w:pPr>
        <w:pStyle w:val="ListParagraph"/>
        <w:numPr>
          <w:ilvl w:val="0"/>
          <w:numId w:val="8"/>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rsidP="00EC54C6">
      <w:pPr>
        <w:pStyle w:val="ListParagraph"/>
        <w:numPr>
          <w:ilvl w:val="0"/>
          <w:numId w:val="8"/>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rsidP="00EC54C6">
      <w:pPr>
        <w:pStyle w:val="ListParagraph"/>
        <w:numPr>
          <w:ilvl w:val="0"/>
          <w:numId w:val="8"/>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rsidP="00EC54C6">
      <w:pPr>
        <w:pStyle w:val="ListParagraph"/>
        <w:numPr>
          <w:ilvl w:val="0"/>
          <w:numId w:val="8"/>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rsidP="00EC54C6">
      <w:pPr>
        <w:pStyle w:val="ListParagraph"/>
        <w:numPr>
          <w:ilvl w:val="0"/>
          <w:numId w:val="9"/>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rsidP="00EC54C6">
      <w:pPr>
        <w:pStyle w:val="ListParagraph"/>
        <w:numPr>
          <w:ilvl w:val="0"/>
          <w:numId w:val="9"/>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rsidP="00EC54C6">
      <w:pPr>
        <w:pStyle w:val="ListParagraph"/>
        <w:numPr>
          <w:ilvl w:val="0"/>
          <w:numId w:val="9"/>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rsidP="00EC54C6">
      <w:pPr>
        <w:pStyle w:val="ListParagraph"/>
        <w:numPr>
          <w:ilvl w:val="0"/>
          <w:numId w:val="10"/>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rsidP="00EC54C6">
      <w:pPr>
        <w:pStyle w:val="ListParagraph"/>
        <w:numPr>
          <w:ilvl w:val="0"/>
          <w:numId w:val="10"/>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rsidP="00EC54C6">
      <w:pPr>
        <w:pStyle w:val="ListParagraph"/>
        <w:numPr>
          <w:ilvl w:val="0"/>
          <w:numId w:val="10"/>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rsidP="00EC54C6">
      <w:pPr>
        <w:pStyle w:val="ListParagraph"/>
        <w:numPr>
          <w:ilvl w:val="0"/>
          <w:numId w:val="18"/>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rsidP="00EC54C6">
      <w:pPr>
        <w:pStyle w:val="ListParagraph"/>
        <w:numPr>
          <w:ilvl w:val="0"/>
          <w:numId w:val="18"/>
        </w:numPr>
      </w:pPr>
      <w:r w:rsidRPr="002A66C5">
        <w:t>When a browser sends a request (HTTP/HTTPS), the container converts it into a ServletRequest or HttpServletRequest object.</w:t>
      </w:r>
    </w:p>
    <w:p w14:paraId="1AD6320A" w14:textId="77777777" w:rsidR="00E40C32" w:rsidRPr="002A66C5" w:rsidRDefault="00E40C32" w:rsidP="00EC54C6">
      <w:pPr>
        <w:pStyle w:val="ListParagraph"/>
        <w:numPr>
          <w:ilvl w:val="0"/>
          <w:numId w:val="18"/>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rsidP="00EC54C6">
      <w:pPr>
        <w:pStyle w:val="ListParagraph"/>
        <w:numPr>
          <w:ilvl w:val="0"/>
          <w:numId w:val="18"/>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rsidP="00EC54C6">
      <w:pPr>
        <w:pStyle w:val="ListParagraph"/>
        <w:numPr>
          <w:ilvl w:val="0"/>
          <w:numId w:val="18"/>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rsidP="00EC54C6">
      <w:pPr>
        <w:pStyle w:val="ListParagraph"/>
        <w:numPr>
          <w:ilvl w:val="0"/>
          <w:numId w:val="19"/>
        </w:numPr>
      </w:pPr>
      <w:r w:rsidRPr="002A66C5">
        <w:t>Before frameworks like Spring Boot, developers had to write all web logic manually using servlets.</w:t>
      </w:r>
    </w:p>
    <w:p w14:paraId="52589A83" w14:textId="77777777" w:rsidR="00E40C32" w:rsidRPr="002A66C5" w:rsidRDefault="00E40C32" w:rsidP="00EC54C6">
      <w:pPr>
        <w:pStyle w:val="ListParagraph"/>
        <w:numPr>
          <w:ilvl w:val="0"/>
          <w:numId w:val="19"/>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rsidP="00EC54C6">
      <w:pPr>
        <w:pStyle w:val="ListParagraph"/>
        <w:numPr>
          <w:ilvl w:val="0"/>
          <w:numId w:val="20"/>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rsidP="00EC54C6">
      <w:pPr>
        <w:pStyle w:val="ListParagraph"/>
        <w:numPr>
          <w:ilvl w:val="0"/>
          <w:numId w:val="20"/>
        </w:numPr>
      </w:pPr>
      <w:r w:rsidRPr="002A66C5">
        <w:t>They're used to inspect, modify, or block requests and responses.</w:t>
      </w:r>
    </w:p>
    <w:p w14:paraId="0E60DD1C" w14:textId="3A6A3763" w:rsidR="00E40C32" w:rsidRPr="002A66C5" w:rsidRDefault="00E40C32" w:rsidP="00EC54C6">
      <w:pPr>
        <w:pStyle w:val="ListParagraph"/>
        <w:numPr>
          <w:ilvl w:val="0"/>
          <w:numId w:val="20"/>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rsidP="00EC54C6">
      <w:pPr>
        <w:pStyle w:val="ListParagraph"/>
        <w:numPr>
          <w:ilvl w:val="0"/>
          <w:numId w:val="21"/>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rsidP="00EC54C6">
      <w:pPr>
        <w:pStyle w:val="ListParagraph"/>
        <w:numPr>
          <w:ilvl w:val="0"/>
          <w:numId w:val="21"/>
        </w:numPr>
      </w:pPr>
      <w:r w:rsidRPr="002A66C5">
        <w:t>These filters check if the user is authenticated, authorized, or should be redirected.</w:t>
      </w:r>
    </w:p>
    <w:p w14:paraId="7AD4959D" w14:textId="77777777" w:rsidR="00E40C32" w:rsidRPr="002A66C5" w:rsidRDefault="00E40C32" w:rsidP="00EC54C6">
      <w:pPr>
        <w:pStyle w:val="ListParagraph"/>
        <w:numPr>
          <w:ilvl w:val="0"/>
          <w:numId w:val="21"/>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EC54C6">
      <w:pPr>
        <w:pStyle w:val="ListParagraph"/>
        <w:numPr>
          <w:ilvl w:val="0"/>
          <w:numId w:val="112"/>
        </w:numPr>
      </w:pPr>
      <w:r w:rsidRPr="002A66C5">
        <w:rPr>
          <w:b/>
          <w:bCs/>
        </w:rPr>
        <w:t>init(FilterConfig config)</w:t>
      </w:r>
    </w:p>
    <w:p w14:paraId="2466A683" w14:textId="77777777" w:rsidR="008F5146" w:rsidRPr="002A66C5" w:rsidRDefault="008F5146" w:rsidP="00EC54C6">
      <w:pPr>
        <w:pStyle w:val="ListParagraph"/>
        <w:numPr>
          <w:ilvl w:val="1"/>
          <w:numId w:val="112"/>
        </w:numPr>
      </w:pPr>
      <w:r w:rsidRPr="002A66C5">
        <w:t>Called once when the web application starts.</w:t>
      </w:r>
    </w:p>
    <w:p w14:paraId="110EB37A" w14:textId="77777777" w:rsidR="008F5146" w:rsidRPr="002A66C5" w:rsidRDefault="008F5146" w:rsidP="00EC54C6">
      <w:pPr>
        <w:pStyle w:val="ListParagraph"/>
        <w:numPr>
          <w:ilvl w:val="1"/>
          <w:numId w:val="112"/>
        </w:numPr>
      </w:pPr>
      <w:r w:rsidRPr="002A66C5">
        <w:t>Used for initializing resources, configs, logging, etc.</w:t>
      </w:r>
    </w:p>
    <w:p w14:paraId="7C081886" w14:textId="77777777" w:rsidR="008F5146" w:rsidRPr="002A66C5" w:rsidRDefault="008F5146" w:rsidP="00EC54C6">
      <w:pPr>
        <w:pStyle w:val="ListParagraph"/>
        <w:numPr>
          <w:ilvl w:val="0"/>
          <w:numId w:val="112"/>
        </w:numPr>
      </w:pPr>
      <w:r w:rsidRPr="002A66C5">
        <w:rPr>
          <w:b/>
          <w:bCs/>
        </w:rPr>
        <w:t>doFilter(request, response, chain)</w:t>
      </w:r>
    </w:p>
    <w:p w14:paraId="5DA1B846" w14:textId="77777777" w:rsidR="008F5146" w:rsidRPr="002A66C5" w:rsidRDefault="008F5146" w:rsidP="00EC54C6">
      <w:pPr>
        <w:pStyle w:val="ListParagraph"/>
        <w:numPr>
          <w:ilvl w:val="1"/>
          <w:numId w:val="112"/>
        </w:numPr>
      </w:pPr>
      <w:r w:rsidRPr="002A66C5">
        <w:t>Called for each matching HTTP request.</w:t>
      </w:r>
    </w:p>
    <w:p w14:paraId="20274F57" w14:textId="77777777" w:rsidR="008F5146" w:rsidRPr="002A66C5" w:rsidRDefault="008F5146" w:rsidP="00EC54C6">
      <w:pPr>
        <w:pStyle w:val="ListParagraph"/>
        <w:numPr>
          <w:ilvl w:val="1"/>
          <w:numId w:val="112"/>
        </w:numPr>
      </w:pPr>
      <w:r w:rsidRPr="002A66C5">
        <w:t>Core logic goes here.</w:t>
      </w:r>
    </w:p>
    <w:p w14:paraId="1F1B8464" w14:textId="77777777" w:rsidR="008F5146" w:rsidRPr="002A66C5" w:rsidRDefault="008F5146" w:rsidP="00EC54C6">
      <w:pPr>
        <w:pStyle w:val="ListParagraph"/>
        <w:numPr>
          <w:ilvl w:val="1"/>
          <w:numId w:val="112"/>
        </w:numPr>
      </w:pPr>
      <w:r w:rsidRPr="002A66C5">
        <w:t>Filters can:</w:t>
      </w:r>
    </w:p>
    <w:p w14:paraId="7DB2A440" w14:textId="77777777" w:rsidR="008F5146" w:rsidRPr="002A66C5" w:rsidRDefault="008F5146" w:rsidP="00EC54C6">
      <w:pPr>
        <w:pStyle w:val="ListParagraph"/>
        <w:numPr>
          <w:ilvl w:val="2"/>
          <w:numId w:val="112"/>
        </w:numPr>
      </w:pPr>
      <w:r w:rsidRPr="002A66C5">
        <w:t>Modify the request/response.</w:t>
      </w:r>
    </w:p>
    <w:p w14:paraId="495426BB" w14:textId="77777777" w:rsidR="008F5146" w:rsidRPr="002A66C5" w:rsidRDefault="008F5146" w:rsidP="00EC54C6">
      <w:pPr>
        <w:pStyle w:val="ListParagraph"/>
        <w:numPr>
          <w:ilvl w:val="2"/>
          <w:numId w:val="112"/>
        </w:numPr>
      </w:pPr>
      <w:r w:rsidRPr="002A66C5">
        <w:t>Pass control to the next filter using chain.doFilter().</w:t>
      </w:r>
    </w:p>
    <w:p w14:paraId="3C5EBAF6" w14:textId="77777777" w:rsidR="008F5146" w:rsidRPr="002A66C5" w:rsidRDefault="008F5146" w:rsidP="00EC54C6">
      <w:pPr>
        <w:pStyle w:val="ListParagraph"/>
        <w:numPr>
          <w:ilvl w:val="2"/>
          <w:numId w:val="112"/>
        </w:numPr>
      </w:pPr>
      <w:r w:rsidRPr="002A66C5">
        <w:t>Short-circuit the chain (e.g., by sending a response directly).</w:t>
      </w:r>
    </w:p>
    <w:p w14:paraId="19373FD8" w14:textId="77777777" w:rsidR="008F5146" w:rsidRPr="002A66C5" w:rsidRDefault="008F5146" w:rsidP="00EC54C6">
      <w:pPr>
        <w:pStyle w:val="ListParagraph"/>
        <w:numPr>
          <w:ilvl w:val="0"/>
          <w:numId w:val="112"/>
        </w:numPr>
      </w:pPr>
      <w:r w:rsidRPr="002A66C5">
        <w:rPr>
          <w:b/>
          <w:bCs/>
        </w:rPr>
        <w:t>destroy()</w:t>
      </w:r>
    </w:p>
    <w:p w14:paraId="7798F817" w14:textId="77777777" w:rsidR="008F5146" w:rsidRPr="002A66C5" w:rsidRDefault="008F5146" w:rsidP="00EC54C6">
      <w:pPr>
        <w:pStyle w:val="ListParagraph"/>
        <w:numPr>
          <w:ilvl w:val="1"/>
          <w:numId w:val="112"/>
        </w:numPr>
      </w:pPr>
      <w:r w:rsidRPr="002A66C5">
        <w:t>Called once during app shutdown.</w:t>
      </w:r>
    </w:p>
    <w:p w14:paraId="42727428" w14:textId="77777777" w:rsidR="008F5146" w:rsidRPr="002A66C5" w:rsidRDefault="008F5146" w:rsidP="00EC54C6">
      <w:pPr>
        <w:pStyle w:val="ListParagraph"/>
        <w:numPr>
          <w:ilvl w:val="1"/>
          <w:numId w:val="112"/>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EC54C6">
      <w:pPr>
        <w:pStyle w:val="ListParagraph"/>
        <w:numPr>
          <w:ilvl w:val="0"/>
          <w:numId w:val="113"/>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EC54C6">
      <w:pPr>
        <w:pStyle w:val="ListParagraph"/>
        <w:numPr>
          <w:ilvl w:val="0"/>
          <w:numId w:val="113"/>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EC54C6">
      <w:pPr>
        <w:pStyle w:val="ListParagraph"/>
        <w:numPr>
          <w:ilvl w:val="0"/>
          <w:numId w:val="114"/>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EC54C6">
      <w:pPr>
        <w:pStyle w:val="ListParagraph"/>
        <w:numPr>
          <w:ilvl w:val="0"/>
          <w:numId w:val="114"/>
        </w:numPr>
      </w:pPr>
      <w:r w:rsidRPr="002A66C5">
        <w:t>Calls init() on each filter.</w:t>
      </w:r>
    </w:p>
    <w:p w14:paraId="28184252" w14:textId="77777777" w:rsidR="002A61E2" w:rsidRPr="002A66C5" w:rsidRDefault="002A61E2" w:rsidP="00EC54C6">
      <w:pPr>
        <w:pStyle w:val="ListParagraph"/>
        <w:numPr>
          <w:ilvl w:val="0"/>
          <w:numId w:val="114"/>
        </w:numPr>
      </w:pPr>
      <w:r w:rsidRPr="002A66C5">
        <w:t>For every incoming HTTP request:</w:t>
      </w:r>
    </w:p>
    <w:p w14:paraId="45B4FEFB" w14:textId="77777777" w:rsidR="002A61E2" w:rsidRPr="002A66C5" w:rsidRDefault="002A61E2" w:rsidP="00EC54C6">
      <w:pPr>
        <w:pStyle w:val="ListParagraph"/>
        <w:numPr>
          <w:ilvl w:val="1"/>
          <w:numId w:val="114"/>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EC54C6">
      <w:pPr>
        <w:pStyle w:val="ListParagraph"/>
        <w:numPr>
          <w:ilvl w:val="1"/>
          <w:numId w:val="114"/>
        </w:numPr>
      </w:pPr>
      <w:r w:rsidRPr="002A66C5">
        <w:t>Each filter decides whether to:</w:t>
      </w:r>
    </w:p>
    <w:p w14:paraId="59888000" w14:textId="77777777" w:rsidR="002A61E2" w:rsidRPr="002A66C5" w:rsidRDefault="002A61E2" w:rsidP="00EC54C6">
      <w:pPr>
        <w:pStyle w:val="ListParagraph"/>
        <w:numPr>
          <w:ilvl w:val="2"/>
          <w:numId w:val="114"/>
        </w:numPr>
      </w:pPr>
      <w:r w:rsidRPr="002A66C5">
        <w:t>Pass the request to the next filter (chain.doFilter()).</w:t>
      </w:r>
    </w:p>
    <w:p w14:paraId="64A374D0" w14:textId="77777777" w:rsidR="002A61E2" w:rsidRPr="002A66C5" w:rsidRDefault="002A61E2" w:rsidP="00EC54C6">
      <w:pPr>
        <w:pStyle w:val="ListParagraph"/>
        <w:numPr>
          <w:ilvl w:val="2"/>
          <w:numId w:val="114"/>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EC54C6">
      <w:pPr>
        <w:pStyle w:val="ListParagraph"/>
        <w:numPr>
          <w:ilvl w:val="0"/>
          <w:numId w:val="115"/>
        </w:numPr>
      </w:pPr>
      <w:r w:rsidRPr="002A66C5">
        <w:t>A standard javax.servlet.Filter registered with the servlet container.</w:t>
      </w:r>
    </w:p>
    <w:p w14:paraId="5C70D230" w14:textId="77777777" w:rsidR="002A61E2" w:rsidRPr="002A66C5" w:rsidRDefault="002A61E2" w:rsidP="00EC54C6">
      <w:pPr>
        <w:pStyle w:val="ListParagraph"/>
        <w:numPr>
          <w:ilvl w:val="0"/>
          <w:numId w:val="115"/>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EC54C6">
      <w:pPr>
        <w:pStyle w:val="ListParagraph"/>
        <w:numPr>
          <w:ilvl w:val="0"/>
          <w:numId w:val="115"/>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EC54C6">
      <w:pPr>
        <w:pStyle w:val="ListParagraph"/>
        <w:numPr>
          <w:ilvl w:val="0"/>
          <w:numId w:val="115"/>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EC54C6">
      <w:pPr>
        <w:pStyle w:val="ListParagraph"/>
        <w:numPr>
          <w:ilvl w:val="1"/>
          <w:numId w:val="116"/>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EC54C6">
      <w:pPr>
        <w:pStyle w:val="ListParagraph"/>
        <w:numPr>
          <w:ilvl w:val="1"/>
          <w:numId w:val="116"/>
        </w:numPr>
      </w:pPr>
      <w:r w:rsidRPr="002A66C5">
        <w:t>Each SecurityFilterChain contains filters like:</w:t>
      </w:r>
    </w:p>
    <w:p w14:paraId="5D5E0930" w14:textId="77777777" w:rsidR="002A61E2" w:rsidRPr="002A66C5" w:rsidRDefault="002A61E2" w:rsidP="00EC54C6">
      <w:pPr>
        <w:pStyle w:val="ListParagraph"/>
        <w:numPr>
          <w:ilvl w:val="2"/>
          <w:numId w:val="116"/>
        </w:numPr>
      </w:pPr>
      <w:r w:rsidRPr="002A66C5">
        <w:t>SecurityContextPersistenceFilter</w:t>
      </w:r>
    </w:p>
    <w:p w14:paraId="7B9371B1" w14:textId="77777777" w:rsidR="002A61E2" w:rsidRPr="002A66C5" w:rsidRDefault="002A61E2" w:rsidP="00EC54C6">
      <w:pPr>
        <w:pStyle w:val="ListParagraph"/>
        <w:numPr>
          <w:ilvl w:val="2"/>
          <w:numId w:val="116"/>
        </w:numPr>
      </w:pPr>
      <w:r w:rsidRPr="002A66C5">
        <w:t>UsernamePasswordAuthenticationFilter</w:t>
      </w:r>
    </w:p>
    <w:p w14:paraId="627D8BC9" w14:textId="77777777" w:rsidR="002A61E2" w:rsidRPr="002A66C5" w:rsidRDefault="002A61E2" w:rsidP="00EC54C6">
      <w:pPr>
        <w:pStyle w:val="ListParagraph"/>
        <w:numPr>
          <w:ilvl w:val="2"/>
          <w:numId w:val="116"/>
        </w:numPr>
      </w:pPr>
      <w:r w:rsidRPr="002A66C5">
        <w:t>ExceptionTranslationFilter</w:t>
      </w:r>
    </w:p>
    <w:p w14:paraId="05687ADC" w14:textId="77777777" w:rsidR="002A61E2" w:rsidRPr="002A66C5" w:rsidRDefault="002A61E2" w:rsidP="00EC54C6">
      <w:pPr>
        <w:pStyle w:val="ListParagraph"/>
        <w:numPr>
          <w:ilvl w:val="2"/>
          <w:numId w:val="116"/>
        </w:numPr>
      </w:pPr>
      <w:r w:rsidRPr="002A66C5">
        <w:t>CsrfFilter</w:t>
      </w:r>
    </w:p>
    <w:p w14:paraId="143DFF6C" w14:textId="77777777" w:rsidR="002A61E2" w:rsidRPr="002A66C5" w:rsidRDefault="002A61E2" w:rsidP="00EC54C6">
      <w:pPr>
        <w:pStyle w:val="ListParagraph"/>
        <w:numPr>
          <w:ilvl w:val="2"/>
          <w:numId w:val="116"/>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EC54C6">
      <w:pPr>
        <w:pStyle w:val="ListParagraph"/>
        <w:numPr>
          <w:ilvl w:val="0"/>
          <w:numId w:val="117"/>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EC54C6">
      <w:pPr>
        <w:pStyle w:val="ListParagraph"/>
        <w:numPr>
          <w:ilvl w:val="0"/>
          <w:numId w:val="117"/>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EC54C6">
      <w:pPr>
        <w:pStyle w:val="ListParagraph"/>
        <w:numPr>
          <w:ilvl w:val="0"/>
          <w:numId w:val="117"/>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EC54C6">
      <w:pPr>
        <w:pStyle w:val="ListParagraph"/>
        <w:numPr>
          <w:ilvl w:val="0"/>
          <w:numId w:val="118"/>
        </w:numPr>
      </w:pPr>
      <w:r w:rsidRPr="002A66C5">
        <w:t>A Spring-internal class that simulates the Servlet's FilterChain.</w:t>
      </w:r>
    </w:p>
    <w:p w14:paraId="5B0F299A" w14:textId="77777777" w:rsidR="00D14973" w:rsidRPr="002A66C5" w:rsidRDefault="00D14973" w:rsidP="00EC54C6">
      <w:pPr>
        <w:pStyle w:val="ListParagraph"/>
        <w:numPr>
          <w:ilvl w:val="0"/>
          <w:numId w:val="118"/>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EC54C6">
      <w:pPr>
        <w:pStyle w:val="ListParagraph"/>
        <w:numPr>
          <w:ilvl w:val="0"/>
          <w:numId w:val="119"/>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EC54C6">
      <w:pPr>
        <w:pStyle w:val="ListParagraph"/>
        <w:numPr>
          <w:ilvl w:val="0"/>
          <w:numId w:val="119"/>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EC54C6">
      <w:pPr>
        <w:pStyle w:val="ListParagraph"/>
        <w:numPr>
          <w:ilvl w:val="0"/>
          <w:numId w:val="119"/>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EC54C6">
      <w:pPr>
        <w:pStyle w:val="ListParagraph"/>
        <w:numPr>
          <w:ilvl w:val="0"/>
          <w:numId w:val="119"/>
        </w:numPr>
      </w:pPr>
      <w:r w:rsidRPr="002A66C5">
        <w:t>And so on…</w:t>
      </w:r>
    </w:p>
    <w:p w14:paraId="7E5C61E8" w14:textId="0D2D568B" w:rsidR="00D14973" w:rsidRPr="002A66C5" w:rsidRDefault="00D14973" w:rsidP="00EC54C6">
      <w:pPr>
        <w:pStyle w:val="ListParagraph"/>
        <w:numPr>
          <w:ilvl w:val="0"/>
          <w:numId w:val="119"/>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C54C6">
      <w:pPr>
        <w:pStyle w:val="ListParagraph"/>
        <w:numPr>
          <w:ilvl w:val="0"/>
          <w:numId w:val="120"/>
        </w:numPr>
      </w:pPr>
      <w:r w:rsidRPr="002A66C5">
        <w:t>Filters: Servlet-level, sit outside Spring MVC, work on all requests.</w:t>
      </w:r>
    </w:p>
    <w:p w14:paraId="7C102BC8" w14:textId="77777777" w:rsidR="00E179D4" w:rsidRPr="002A66C5" w:rsidRDefault="00E179D4" w:rsidP="00EC54C6">
      <w:pPr>
        <w:pStyle w:val="ListParagraph"/>
        <w:numPr>
          <w:ilvl w:val="0"/>
          <w:numId w:val="120"/>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rsidP="00EC54C6">
      <w:pPr>
        <w:pStyle w:val="ListParagraph"/>
        <w:numPr>
          <w:ilvl w:val="0"/>
          <w:numId w:val="22"/>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rsidP="00EC54C6">
      <w:pPr>
        <w:pStyle w:val="ListParagraph"/>
        <w:numPr>
          <w:ilvl w:val="0"/>
          <w:numId w:val="22"/>
        </w:numPr>
      </w:pPr>
      <w:r w:rsidRPr="002A66C5">
        <w:rPr>
          <w:b/>
          <w:bCs/>
        </w:rPr>
        <w:t>Spring Security Filters</w:t>
      </w:r>
      <w:r w:rsidRPr="002A66C5">
        <w:t>:</w:t>
      </w:r>
    </w:p>
    <w:p w14:paraId="6A450184" w14:textId="6FEA0A99" w:rsidR="00D329DA" w:rsidRPr="002A66C5" w:rsidRDefault="00D329DA" w:rsidP="00EC54C6">
      <w:pPr>
        <w:pStyle w:val="ListParagraph"/>
        <w:numPr>
          <w:ilvl w:val="0"/>
          <w:numId w:val="157"/>
        </w:numPr>
      </w:pPr>
      <w:r w:rsidRPr="002A66C5">
        <w:t>Intercepts every request (over 20 filters exist).</w:t>
      </w:r>
      <w:r w:rsidR="00DD6F3D">
        <w:t xml:space="preserve"> </w:t>
      </w:r>
      <w:r w:rsidRPr="002A66C5">
        <w:t>Checks if the user is authenticated.</w:t>
      </w:r>
    </w:p>
    <w:p w14:paraId="745810FF" w14:textId="36DD3525" w:rsidR="00D329DA" w:rsidRDefault="00D329DA" w:rsidP="00EC54C6">
      <w:pPr>
        <w:pStyle w:val="ListParagraph"/>
        <w:numPr>
          <w:ilvl w:val="0"/>
          <w:numId w:val="157"/>
        </w:numPr>
      </w:pPr>
      <w:r w:rsidRPr="002A66C5">
        <w:t xml:space="preserve">If </w:t>
      </w:r>
      <w:r w:rsidR="00964E98">
        <w:t xml:space="preserve">user is </w:t>
      </w:r>
      <w:r w:rsidRPr="002A66C5">
        <w:t xml:space="preserve">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w:t>
      </w:r>
      <w:r w:rsidR="001A506D">
        <w:t>request</w:t>
      </w:r>
      <w:r w:rsidR="00DD6F3D">
        <w:t xml:space="preserve"> </w:t>
      </w:r>
      <w:r w:rsidRPr="002A66C5">
        <w:t xml:space="preserve">and </w:t>
      </w:r>
      <w:r w:rsidR="001A506D">
        <w:t xml:space="preserve">if it is trying to </w:t>
      </w:r>
      <w:r w:rsidR="001A506D" w:rsidRPr="002A66C5">
        <w:t>access</w:t>
      </w:r>
      <w:r w:rsidRPr="002A66C5">
        <w:t xml:space="preserve"> a protected resource, </w:t>
      </w:r>
      <w:r w:rsidR="00DD6F3D">
        <w:t xml:space="preserve">spring </w:t>
      </w:r>
      <w:r w:rsidRPr="002A66C5">
        <w:t>redirects to the login</w:t>
      </w:r>
      <w:r w:rsidR="00DD6F3D">
        <w:t xml:space="preserve">. By </w:t>
      </w:r>
      <w:r w:rsidR="001A506D">
        <w:t>default,</w:t>
      </w:r>
      <w:r w:rsidR="00DD6F3D">
        <w:t xml:space="preserve">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6AFB0C9C" w14:textId="77777777" w:rsidR="0077377F" w:rsidRDefault="0077377F" w:rsidP="00EC54C6">
      <w:pPr>
        <w:pStyle w:val="ListParagraph"/>
        <w:numPr>
          <w:ilvl w:val="0"/>
          <w:numId w:val="157"/>
        </w:numPr>
      </w:pPr>
      <w:r>
        <w:t xml:space="preserve">In Spring Security, the filter that checks if a request trying to access a protected resource is authenticated or not is the </w:t>
      </w:r>
      <w:r w:rsidRPr="0077377F">
        <w:rPr>
          <w:i/>
          <w:iCs/>
          <w:color w:val="E36C0A" w:themeColor="accent6" w:themeShade="BF"/>
        </w:rPr>
        <w:t>FilterSecurityInterceptor</w:t>
      </w:r>
      <w:r>
        <w:t>.</w:t>
      </w:r>
    </w:p>
    <w:p w14:paraId="636A0628" w14:textId="3C1FBF33" w:rsidR="0077377F" w:rsidRDefault="0077377F" w:rsidP="00EC54C6">
      <w:pPr>
        <w:pStyle w:val="ListParagraph"/>
        <w:numPr>
          <w:ilvl w:val="0"/>
          <w:numId w:val="157"/>
        </w:numPr>
      </w:pPr>
      <w:r>
        <w:t xml:space="preserve">The </w:t>
      </w:r>
      <w:r w:rsidRPr="0077377F">
        <w:rPr>
          <w:i/>
          <w:iCs/>
          <w:color w:val="E36C0A" w:themeColor="accent6" w:themeShade="BF"/>
        </w:rPr>
        <w:t>FilterSecurityInterceptor</w:t>
      </w:r>
      <w:r w:rsidRPr="0077377F">
        <w:rPr>
          <w:color w:val="E36C0A" w:themeColor="accent6" w:themeShade="BF"/>
        </w:rPr>
        <w:t xml:space="preserve"> </w:t>
      </w:r>
      <w:r>
        <w:t>is positioned at the end of the filter chain and is responsible for the final authorization decision. It verifies whether the current user (represented by the Authentication object in the SecurityContext) has the necessary permissions to access the requested resource based on the configured access control rules.</w:t>
      </w:r>
    </w:p>
    <w:p w14:paraId="719103FD" w14:textId="77777777" w:rsidR="00D329DA" w:rsidRPr="002A66C5" w:rsidRDefault="00D329DA" w:rsidP="00EC54C6">
      <w:pPr>
        <w:pStyle w:val="ListParagraph"/>
        <w:numPr>
          <w:ilvl w:val="0"/>
          <w:numId w:val="22"/>
        </w:numPr>
      </w:pPr>
      <w:r w:rsidRPr="002A66C5">
        <w:rPr>
          <w:b/>
          <w:bCs/>
        </w:rPr>
        <w:t>Authentication Object Creation</w:t>
      </w:r>
      <w:r w:rsidRPr="002A66C5">
        <w:t>:</w:t>
      </w:r>
    </w:p>
    <w:p w14:paraId="6352FCC4" w14:textId="07FDB530" w:rsidR="00D329DA" w:rsidRDefault="00D329DA" w:rsidP="00EC54C6">
      <w:pPr>
        <w:pStyle w:val="ListParagraph"/>
        <w:numPr>
          <w:ilvl w:val="1"/>
          <w:numId w:val="22"/>
        </w:numPr>
      </w:pPr>
      <w:r w:rsidRPr="002A66C5">
        <w:t>Filters extract credentials from the request and create</w:t>
      </w:r>
      <w:r w:rsidR="000566B5">
        <w:t>s</w:t>
      </w:r>
      <w:r w:rsidRPr="002A66C5">
        <w:t xml:space="preserv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679BE086" w:rsidR="00DD6F3D" w:rsidRPr="002A66C5" w:rsidRDefault="00DD6F3D" w:rsidP="00EC54C6">
      <w:pPr>
        <w:pStyle w:val="ListParagraph"/>
        <w:numPr>
          <w:ilvl w:val="1"/>
          <w:numId w:val="23"/>
        </w:numPr>
      </w:pPr>
      <w:r>
        <w:t xml:space="preserve">By </w:t>
      </w:r>
      <w:r w:rsidR="002A4BC2">
        <w:t>default,</w:t>
      </w:r>
      <w:r>
        <w:t xml:space="preserve"> it uses </w:t>
      </w:r>
      <w:r w:rsidRPr="00AD153E">
        <w:rPr>
          <w:i/>
          <w:iCs/>
          <w:color w:val="E36C0A" w:themeColor="accent6" w:themeShade="BF"/>
        </w:rPr>
        <w:t>UsernamePasswordAuthenticationFilter</w:t>
      </w:r>
    </w:p>
    <w:p w14:paraId="39DFF452" w14:textId="77777777" w:rsidR="00DD6F3D" w:rsidRPr="002A66C5" w:rsidRDefault="00DD6F3D" w:rsidP="00EC54C6">
      <w:pPr>
        <w:pStyle w:val="ListParagraph"/>
        <w:numPr>
          <w:ilvl w:val="2"/>
          <w:numId w:val="23"/>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EF89BF2" w:rsidR="00DD6F3D" w:rsidRDefault="00DD6F3D" w:rsidP="00EC54C6">
      <w:pPr>
        <w:pStyle w:val="ListParagraph"/>
        <w:numPr>
          <w:ilvl w:val="2"/>
          <w:numId w:val="23"/>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r w:rsidRPr="00942B62">
        <w:rPr>
          <w:rFonts w:ascii="Courier New" w:eastAsia="Times New Roman" w:hAnsi="Courier New" w:cs="Courier New"/>
          <w:color w:val="61AFEF"/>
          <w:sz w:val="28"/>
          <w:szCs w:val="28"/>
        </w:rPr>
        <w:t>attemptAuthentication</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E5C07B"/>
          <w:sz w:val="28"/>
          <w:szCs w:val="28"/>
        </w:rPr>
        <w:t xml:space="preserve">HttpServletRequest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r w:rsidRPr="00942B62">
        <w:rPr>
          <w:rFonts w:ascii="Courier New" w:eastAsia="Times New Roman" w:hAnsi="Courier New" w:cs="Courier New"/>
          <w:color w:val="E5C07B"/>
          <w:sz w:val="28"/>
          <w:szCs w:val="28"/>
        </w:rPr>
        <w:t xml:space="preserve">HttpServletResponse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EC54C6">
      <w:pPr>
        <w:pStyle w:val="ListParagraph"/>
        <w:numPr>
          <w:ilvl w:val="2"/>
          <w:numId w:val="23"/>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EC54C6">
      <w:pPr>
        <w:pStyle w:val="ListParagraph"/>
        <w:numPr>
          <w:ilvl w:val="2"/>
          <w:numId w:val="23"/>
        </w:numPr>
      </w:pPr>
      <w:r w:rsidRPr="002A66C5">
        <w:t xml:space="preserve">This token is </w:t>
      </w:r>
      <w:r w:rsidRPr="00AD153E">
        <w:t>unauthenticated</w:t>
      </w:r>
      <w:r w:rsidRPr="002A66C5">
        <w:t xml:space="preserve"> at this point (setAuthenticated(false)).</w:t>
      </w:r>
    </w:p>
    <w:p w14:paraId="2683EBF0" w14:textId="641CED44" w:rsidR="00AD153E" w:rsidRDefault="00461700" w:rsidP="00EC54C6">
      <w:pPr>
        <w:pStyle w:val="ListParagraph"/>
        <w:numPr>
          <w:ilvl w:val="1"/>
          <w:numId w:val="22"/>
        </w:numPr>
      </w:pPr>
      <w:r>
        <w:t xml:space="preserve">Inside </w:t>
      </w:r>
      <w:r w:rsidRPr="00AD153E">
        <w:rPr>
          <w:i/>
          <w:iCs/>
          <w:color w:val="E36C0A" w:themeColor="accent6" w:themeShade="BF"/>
          <w:lang w:val="en-US"/>
        </w:rPr>
        <w:t>attemptAuthentication</w:t>
      </w:r>
      <w:r w:rsidRPr="00AD153E">
        <w:rPr>
          <w:color w:val="E36C0A" w:themeColor="accent6" w:themeShade="BF"/>
          <w:lang w:val="en-US"/>
        </w:rPr>
        <w:t xml:space="preserve"> </w:t>
      </w:r>
      <w:r>
        <w:t>method t</w:t>
      </w:r>
      <w:r w:rsidR="00D329DA" w:rsidRPr="002A66C5">
        <w:t xml:space="preserve">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return 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(authRequest);</w:t>
      </w:r>
    </w:p>
    <w:p w14:paraId="0F23B413" w14:textId="77777777" w:rsidR="00942B62" w:rsidRDefault="00942B62" w:rsidP="00942B62">
      <w:pPr>
        <w:pStyle w:val="ListParagraph"/>
        <w:ind w:left="1440"/>
      </w:pPr>
    </w:p>
    <w:p w14:paraId="363754CA" w14:textId="69268DE0" w:rsidR="00D307B3" w:rsidRPr="002A66C5" w:rsidRDefault="00D329DA" w:rsidP="00EC54C6">
      <w:pPr>
        <w:pStyle w:val="ListParagraph"/>
        <w:numPr>
          <w:ilvl w:val="0"/>
          <w:numId w:val="22"/>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rsidP="00EC54C6">
      <w:pPr>
        <w:pStyle w:val="ListParagraph"/>
        <w:numPr>
          <w:ilvl w:val="1"/>
          <w:numId w:val="22"/>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EC54C6">
      <w:pPr>
        <w:pStyle w:val="ListParagraph"/>
        <w:numPr>
          <w:ilvl w:val="1"/>
          <w:numId w:val="22"/>
        </w:numPr>
      </w:pPr>
      <w:r w:rsidRPr="002A66C5">
        <w:t xml:space="preserve">The default implementation is </w:t>
      </w:r>
      <w:r w:rsidRPr="00C1118F">
        <w:rPr>
          <w:i/>
          <w:iCs/>
          <w:color w:val="E36C0A" w:themeColor="accent6" w:themeShade="BF"/>
        </w:rPr>
        <w:t>ProviderManager</w:t>
      </w:r>
      <w:r w:rsidRPr="002A66C5">
        <w:t>.</w:t>
      </w:r>
    </w:p>
    <w:p w14:paraId="4F8B08C3" w14:textId="3C2C1D47" w:rsidR="00165F9F" w:rsidRPr="00461700" w:rsidRDefault="00165F9F" w:rsidP="00EC54C6">
      <w:pPr>
        <w:pStyle w:val="ListParagraph"/>
        <w:numPr>
          <w:ilvl w:val="1"/>
          <w:numId w:val="22"/>
        </w:numPr>
        <w:rPr>
          <w:lang w:val="en-US"/>
        </w:r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r w:rsidR="00461700">
        <w:t xml:space="preserve"> in the </w:t>
      </w:r>
      <w:r w:rsidR="00461700" w:rsidRPr="003E0A30">
        <w:rPr>
          <w:i/>
          <w:iCs/>
          <w:color w:val="E36C0A" w:themeColor="accent6" w:themeShade="BF"/>
          <w:lang w:val="en-US"/>
        </w:rPr>
        <w:t>authenticate</w:t>
      </w:r>
      <w:r w:rsidR="00461700" w:rsidRPr="003E0A30">
        <w:rPr>
          <w:color w:val="E36C0A" w:themeColor="accent6" w:themeShade="BF"/>
          <w:lang w:val="en-US"/>
        </w:rPr>
        <w:t xml:space="preserve"> </w:t>
      </w:r>
      <w:r w:rsidR="00461700">
        <w:rPr>
          <w:lang w:val="en-US"/>
        </w:rPr>
        <w:t>method.</w:t>
      </w:r>
    </w:p>
    <w:p w14:paraId="762DA11F" w14:textId="7A4BA025" w:rsidR="00165F9F" w:rsidRPr="002A66C5" w:rsidRDefault="00165F9F" w:rsidP="00EC54C6">
      <w:pPr>
        <w:pStyle w:val="ListParagraph"/>
        <w:numPr>
          <w:ilvl w:val="1"/>
          <w:numId w:val="22"/>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rsidP="00EC54C6">
      <w:pPr>
        <w:pStyle w:val="ListParagraph"/>
        <w:numPr>
          <w:ilvl w:val="0"/>
          <w:numId w:val="22"/>
        </w:numPr>
      </w:pPr>
      <w:r w:rsidRPr="002A66C5">
        <w:rPr>
          <w:b/>
          <w:bCs/>
        </w:rPr>
        <w:t>Authentication Providers</w:t>
      </w:r>
      <w:r w:rsidRPr="002A66C5">
        <w:t>:</w:t>
      </w:r>
    </w:p>
    <w:p w14:paraId="32474732" w14:textId="0DAEC412" w:rsidR="00CD0637" w:rsidRDefault="00CD0637" w:rsidP="00EC54C6">
      <w:pPr>
        <w:pStyle w:val="ListParagraph"/>
        <w:numPr>
          <w:ilvl w:val="1"/>
          <w:numId w:val="22"/>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w:t>
      </w:r>
      <w:r w:rsidRPr="00F00C11">
        <w:rPr>
          <w:i/>
          <w:iCs/>
          <w:color w:val="E36C0A" w:themeColor="accent6" w:themeShade="BF"/>
        </w:rPr>
        <w:t>retrieveUser()</w:t>
      </w:r>
      <w:r w:rsidRPr="002A66C5">
        <w:t xml:space="preserve">, which delegates to a </w:t>
      </w:r>
      <w:r w:rsidRPr="004C69D1">
        <w:t>UserDetailsService</w:t>
      </w:r>
      <w:r w:rsidR="004C69D1">
        <w:t>/</w:t>
      </w:r>
      <w:r w:rsidR="00222DD0" w:rsidRPr="002A66C5">
        <w:t>UserDetailsManager</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r w:rsidRPr="00964E98">
        <w:rPr>
          <w:rFonts w:ascii="Courier New" w:eastAsia="Times New Roman" w:hAnsi="Courier New" w:cs="Courier New"/>
          <w:color w:val="E5C07B"/>
          <w:sz w:val="28"/>
          <w:szCs w:val="28"/>
        </w:rPr>
        <w:t xml:space="preserve">UserDetails </w:t>
      </w:r>
      <w:r w:rsidRPr="00964E98">
        <w:rPr>
          <w:rFonts w:ascii="Courier New" w:eastAsia="Times New Roman" w:hAnsi="Courier New" w:cs="Courier New"/>
          <w:color w:val="61AFEF"/>
          <w:sz w:val="28"/>
          <w:szCs w:val="28"/>
        </w:rPr>
        <w:t>retrieveUser</w:t>
      </w:r>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r w:rsidRPr="00964E98">
        <w:rPr>
          <w:rFonts w:ascii="Courier New" w:eastAsia="Times New Roman" w:hAnsi="Courier New" w:cs="Courier New"/>
          <w:color w:val="E5C07B"/>
          <w:sz w:val="28"/>
          <w:szCs w:val="28"/>
        </w:rPr>
        <w:t xml:space="preserve">UsernamePasswordAuthenticationToken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rsidP="00EC54C6">
      <w:pPr>
        <w:pStyle w:val="ListParagraph"/>
        <w:numPr>
          <w:ilvl w:val="1"/>
          <w:numId w:val="22"/>
        </w:numPr>
      </w:pPr>
      <w:r w:rsidRPr="00222DD0">
        <w:rPr>
          <w:i/>
          <w:iCs/>
          <w:color w:val="E36C0A" w:themeColor="accent6" w:themeShade="BF"/>
        </w:rPr>
        <w:t>loadUserByUsername</w:t>
      </w:r>
      <w:r w:rsidR="00964E98">
        <w:rPr>
          <w:i/>
          <w:iCs/>
          <w:color w:val="E36C0A" w:themeColor="accent6" w:themeShade="BF"/>
        </w:rPr>
        <w:t xml:space="preserve"> </w:t>
      </w:r>
      <w:r w:rsidR="00964E98">
        <w:t xml:space="preserve">present inside </w:t>
      </w:r>
      <w:r w:rsidR="00964E98" w:rsidRPr="004C69D1">
        <w:t>UserDetailsService</w:t>
      </w:r>
      <w:r w:rsidR="00964E98">
        <w:t>/</w:t>
      </w:r>
      <w:r w:rsidR="00964E98" w:rsidRPr="002A66C5">
        <w:t>UserDetailsManager</w:t>
      </w:r>
      <w:r w:rsidR="00964E98">
        <w:t xml:space="preserve"> classes like </w:t>
      </w:r>
      <w:r w:rsidR="00964E98" w:rsidRPr="00993466">
        <w:rPr>
          <w:i/>
          <w:iCs/>
          <w:color w:val="E36C0A" w:themeColor="accent6" w:themeShade="BF"/>
        </w:rPr>
        <w:t>InMemoryUserDetailsManager</w:t>
      </w:r>
      <w:r w:rsidR="00964E98" w:rsidRPr="00993466">
        <w:rPr>
          <w:color w:val="E36C0A" w:themeColor="accent6" w:themeShade="BF"/>
        </w:rPr>
        <w:t xml:space="preserve"> </w:t>
      </w:r>
      <w:r w:rsidR="00964E98" w:rsidRPr="002A66C5">
        <w:t xml:space="preserve">or </w:t>
      </w:r>
      <w:r w:rsidR="00964E98" w:rsidRPr="00993466">
        <w:rPr>
          <w:i/>
          <w:iCs/>
          <w:color w:val="E36C0A" w:themeColor="accent6" w:themeShade="BF"/>
        </w:rPr>
        <w:t>JdbcUserDetailsManager</w:t>
      </w:r>
    </w:p>
    <w:p w14:paraId="59287F5A" w14:textId="77777777" w:rsidR="00F00C11" w:rsidRDefault="00F00C11" w:rsidP="00EC54C6">
      <w:pPr>
        <w:pStyle w:val="ListParagraph"/>
        <w:numPr>
          <w:ilvl w:val="2"/>
          <w:numId w:val="22"/>
        </w:numPr>
      </w:pPr>
      <w:r w:rsidRPr="002A66C5">
        <w:t>UserDetailsManager</w:t>
      </w:r>
      <w:r>
        <w:t xml:space="preserve"> has more API like create user, change password etc. </w:t>
      </w:r>
    </w:p>
    <w:p w14:paraId="386D6E2D" w14:textId="30727565" w:rsidR="00F00C11" w:rsidRPr="00F00C11" w:rsidRDefault="00F00C11" w:rsidP="00EC54C6">
      <w:pPr>
        <w:pStyle w:val="ListParagraph"/>
        <w:numPr>
          <w:ilvl w:val="2"/>
          <w:numId w:val="22"/>
        </w:numPr>
      </w:pPr>
      <w:r w:rsidRPr="004C69D1">
        <w:t>UserDetailsService</w:t>
      </w:r>
      <w:r>
        <w:t xml:space="preserve"> only has </w:t>
      </w:r>
      <w:r w:rsidRPr="00222DD0">
        <w:rPr>
          <w:i/>
          <w:iCs/>
          <w:color w:val="E36C0A" w:themeColor="accent6" w:themeShade="BF"/>
        </w:rPr>
        <w:t>loadUserByUsername</w:t>
      </w:r>
      <w:r>
        <w:rPr>
          <w:i/>
          <w:iCs/>
          <w:color w:val="E36C0A" w:themeColor="accent6" w:themeShade="BF"/>
        </w:rPr>
        <w:t xml:space="preserve"> </w:t>
      </w:r>
      <w:r w:rsidRPr="00964E98">
        <w:t>method</w:t>
      </w:r>
    </w:p>
    <w:p w14:paraId="26C41FA7" w14:textId="2C7F42E6" w:rsidR="00F00C11" w:rsidRDefault="00F00C11" w:rsidP="00EC54C6">
      <w:pPr>
        <w:pStyle w:val="ListParagraph"/>
        <w:numPr>
          <w:ilvl w:val="1"/>
          <w:numId w:val="22"/>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r w:rsidRPr="00F00C11">
        <w:rPr>
          <w:i/>
          <w:iCs/>
          <w:color w:val="E36C0A" w:themeColor="accent6" w:themeShade="BF"/>
        </w:rPr>
        <w:t>UserDetails</w:t>
      </w:r>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cretaed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authentiacate </w:t>
      </w:r>
      <w:r>
        <w:t>client. Construtor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r w:rsidRPr="00F00C11">
        <w:rPr>
          <w:rFonts w:ascii="Courier New" w:eastAsia="Times New Roman" w:hAnsi="Courier New" w:cs="Courier New"/>
          <w:color w:val="E5C07B"/>
          <w:sz w:val="28"/>
          <w:szCs w:val="28"/>
        </w:rPr>
        <w:t>GrantedAuthority</w:t>
      </w:r>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515065F1" w:rsidR="0071473F" w:rsidRDefault="00456A74" w:rsidP="00EC54C6">
      <w:pPr>
        <w:pStyle w:val="ListParagraph"/>
        <w:numPr>
          <w:ilvl w:val="0"/>
          <w:numId w:val="22"/>
        </w:numPr>
      </w:pPr>
      <w:r w:rsidRPr="00E33F69">
        <w:rPr>
          <w:i/>
          <w:iCs/>
          <w:color w:val="E36C0A" w:themeColor="accent6" w:themeShade="BF"/>
        </w:rPr>
        <w:t>DaoAuthenticationProvider</w:t>
      </w:r>
      <w:r w:rsidRPr="00E33F69">
        <w:rPr>
          <w:color w:val="E36C0A" w:themeColor="accent6" w:themeShade="BF"/>
        </w:rPr>
        <w:t xml:space="preserve"> </w:t>
      </w:r>
      <w:r>
        <w:rPr>
          <w:b/>
          <w:bCs/>
        </w:rPr>
        <w:t xml:space="preserve"> </w:t>
      </w:r>
      <w:r>
        <w:t>uses</w:t>
      </w:r>
      <w:r w:rsidR="0071473F" w:rsidRPr="002A66C5">
        <w:rPr>
          <w:b/>
          <w:bCs/>
        </w:rPr>
        <w:t xml:space="preserve"> PasswordEncoder</w:t>
      </w:r>
      <w:r w:rsidR="0071473F" w:rsidRPr="002A66C5">
        <w:t xml:space="preserve"> to compare user-provided and stored passwords securely.</w:t>
      </w:r>
    </w:p>
    <w:p w14:paraId="171C5441" w14:textId="77777777" w:rsidR="00222DD0" w:rsidRPr="002A66C5" w:rsidRDefault="00222DD0" w:rsidP="00EC54C6">
      <w:pPr>
        <w:pStyle w:val="ListParagraph"/>
        <w:numPr>
          <w:ilvl w:val="1"/>
          <w:numId w:val="22"/>
        </w:numPr>
      </w:pPr>
      <w:r w:rsidRPr="002A66C5">
        <w:t>Password matching is performed using a PasswordEncoder (like BCryptPasswordEncoder).</w:t>
      </w:r>
    </w:p>
    <w:p w14:paraId="497E8E0D" w14:textId="44295B10" w:rsidR="00222DD0" w:rsidRPr="002A66C5" w:rsidRDefault="00222DD0" w:rsidP="00EC54C6">
      <w:pPr>
        <w:pStyle w:val="ListParagraph"/>
        <w:numPr>
          <w:ilvl w:val="1"/>
          <w:numId w:val="22"/>
        </w:numPr>
      </w:pPr>
      <w:r w:rsidRPr="002A66C5">
        <w:t>It compares the raw password entered with the hashed password stored.</w:t>
      </w:r>
    </w:p>
    <w:p w14:paraId="7C023BDB" w14:textId="77777777" w:rsidR="00D329DA" w:rsidRPr="002A66C5" w:rsidRDefault="00D329DA" w:rsidP="00EC54C6">
      <w:pPr>
        <w:pStyle w:val="ListParagraph"/>
        <w:numPr>
          <w:ilvl w:val="0"/>
          <w:numId w:val="22"/>
        </w:numPr>
      </w:pPr>
      <w:r w:rsidRPr="002A66C5">
        <w:rPr>
          <w:b/>
          <w:bCs/>
        </w:rPr>
        <w:t>Authentication Success/Failure</w:t>
      </w:r>
      <w:r w:rsidRPr="002A66C5">
        <w:t>:</w:t>
      </w:r>
    </w:p>
    <w:p w14:paraId="504838EF" w14:textId="68FAD60B" w:rsidR="00D329DA" w:rsidRPr="002A66C5" w:rsidRDefault="00D329DA" w:rsidP="00EC54C6">
      <w:pPr>
        <w:pStyle w:val="ListParagraph"/>
        <w:numPr>
          <w:ilvl w:val="1"/>
          <w:numId w:val="22"/>
        </w:numPr>
      </w:pPr>
      <w:r w:rsidRPr="002A66C5">
        <w:t xml:space="preserve">On success: isAuthenticated=true is set in the </w:t>
      </w:r>
      <w:r w:rsidRPr="00222DD0">
        <w:rPr>
          <w:i/>
          <w:iCs/>
          <w:color w:val="E36C0A" w:themeColor="accent6" w:themeShade="BF"/>
        </w:rPr>
        <w:t>Authentication</w:t>
      </w:r>
      <w:r w:rsidRPr="00222DD0">
        <w:rPr>
          <w:color w:val="E36C0A" w:themeColor="accent6" w:themeShade="BF"/>
        </w:rPr>
        <w:t xml:space="preserve"> </w:t>
      </w:r>
      <w:r w:rsidRPr="002A66C5">
        <w:t>object</w:t>
      </w:r>
      <w:r w:rsidR="00456A74">
        <w:t xml:space="preserve"> by </w:t>
      </w:r>
      <w:r w:rsidR="00456A74" w:rsidRPr="00E33F69">
        <w:rPr>
          <w:i/>
          <w:iCs/>
          <w:color w:val="E36C0A" w:themeColor="accent6" w:themeShade="BF"/>
        </w:rPr>
        <w:t>DaoAuthenticationProvider</w:t>
      </w:r>
      <w:r w:rsidR="00456A74" w:rsidRPr="00E33F69">
        <w:rPr>
          <w:color w:val="E36C0A" w:themeColor="accent6" w:themeShade="BF"/>
        </w:rPr>
        <w:t xml:space="preserve"> </w:t>
      </w:r>
      <w:r w:rsidR="00456A74">
        <w:rPr>
          <w:b/>
          <w:bCs/>
        </w:rPr>
        <w:t xml:space="preserve">  </w:t>
      </w:r>
      <w:r w:rsidR="00456A74" w:rsidRPr="00456A74">
        <w:t>and returned to</w:t>
      </w:r>
      <w:r w:rsidR="00456A74">
        <w:rPr>
          <w:b/>
          <w:bCs/>
        </w:rPr>
        <w:t xml:space="preserve"> </w:t>
      </w:r>
      <w:r w:rsidR="00456A74" w:rsidRPr="00C1118F">
        <w:rPr>
          <w:i/>
          <w:iCs/>
          <w:color w:val="E36C0A" w:themeColor="accent6" w:themeShade="BF"/>
        </w:rPr>
        <w:t>ProviderManager</w:t>
      </w:r>
    </w:p>
    <w:p w14:paraId="55969DB0" w14:textId="53413B82" w:rsidR="0071473F" w:rsidRPr="002A66C5" w:rsidRDefault="0071473F" w:rsidP="00EC54C6">
      <w:pPr>
        <w:pStyle w:val="ListParagraph"/>
        <w:numPr>
          <w:ilvl w:val="0"/>
          <w:numId w:val="22"/>
        </w:numPr>
      </w:pPr>
      <w:r w:rsidRPr="002A66C5">
        <w:t>Updated object is returned to filters</w:t>
      </w:r>
      <w:r w:rsidRPr="002A66C5">
        <w:rPr>
          <w:b/>
          <w:bCs/>
        </w:rPr>
        <w:t xml:space="preserve"> </w:t>
      </w:r>
    </w:p>
    <w:p w14:paraId="7DBCF89F" w14:textId="7C17103A" w:rsidR="00D329DA" w:rsidRPr="002A66C5" w:rsidRDefault="00D329DA" w:rsidP="00EC54C6">
      <w:pPr>
        <w:pStyle w:val="ListParagraph"/>
        <w:numPr>
          <w:ilvl w:val="0"/>
          <w:numId w:val="22"/>
        </w:numPr>
      </w:pPr>
      <w:r w:rsidRPr="002A66C5">
        <w:rPr>
          <w:b/>
          <w:bCs/>
        </w:rPr>
        <w:t>Security Context</w:t>
      </w:r>
      <w:r w:rsidRPr="002A66C5">
        <w:t>:</w:t>
      </w:r>
      <w:r w:rsidR="0071473F" w:rsidRPr="002A66C5">
        <w:t xml:space="preserve"> </w:t>
      </w:r>
      <w:r w:rsidR="00222DD0" w:rsidRPr="002A66C5">
        <w:t>Once the request has been authenticated, the Authentication will usually be stored in a thread-local SecurityContext managed by the SecurityContextHolder</w:t>
      </w:r>
    </w:p>
    <w:p w14:paraId="559AD6C2" w14:textId="45EFE2C9" w:rsidR="00D329DA" w:rsidRPr="002A66C5" w:rsidRDefault="00D329DA" w:rsidP="00EC54C6">
      <w:pPr>
        <w:pStyle w:val="ListParagraph"/>
        <w:numPr>
          <w:ilvl w:val="1"/>
          <w:numId w:val="22"/>
        </w:numPr>
      </w:pPr>
      <w:r w:rsidRPr="002A66C5">
        <w:t xml:space="preserve">Stores the authenticated object </w:t>
      </w:r>
      <w:r w:rsidRPr="0077377F">
        <w:t>against a session ID.</w:t>
      </w:r>
    </w:p>
    <w:p w14:paraId="302DB901" w14:textId="5B1E16B1" w:rsidR="00D329DA" w:rsidRPr="002A66C5" w:rsidRDefault="00D329DA" w:rsidP="00EC54C6">
      <w:pPr>
        <w:pStyle w:val="ListParagraph"/>
        <w:numPr>
          <w:ilvl w:val="1"/>
          <w:numId w:val="22"/>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rsidP="00EC54C6">
      <w:pPr>
        <w:pStyle w:val="ListParagraph"/>
        <w:numPr>
          <w:ilvl w:val="0"/>
          <w:numId w:val="22"/>
        </w:numPr>
      </w:pPr>
      <w:r w:rsidRPr="002A66C5">
        <w:rPr>
          <w:b/>
          <w:bCs/>
        </w:rPr>
        <w:t>Response to Client</w:t>
      </w:r>
      <w:r w:rsidRPr="002A66C5">
        <w:t>:</w:t>
      </w:r>
    </w:p>
    <w:p w14:paraId="75C5260A" w14:textId="77777777" w:rsidR="00D329DA" w:rsidRPr="002A66C5" w:rsidRDefault="00D329DA" w:rsidP="00EC54C6">
      <w:pPr>
        <w:pStyle w:val="ListParagraph"/>
        <w:numPr>
          <w:ilvl w:val="1"/>
          <w:numId w:val="22"/>
        </w:numPr>
      </w:pPr>
      <w:r w:rsidRPr="002A66C5">
        <w:t>If authenticated, the client gets the API response.</w:t>
      </w:r>
    </w:p>
    <w:p w14:paraId="2736BD07" w14:textId="456EE793" w:rsidR="00E367ED" w:rsidRPr="002A66C5" w:rsidRDefault="00D329DA" w:rsidP="00EC54C6">
      <w:pPr>
        <w:pStyle w:val="ListParagraph"/>
        <w:numPr>
          <w:ilvl w:val="1"/>
          <w:numId w:val="22"/>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11F4AC" w14:textId="77777777" w:rsidR="00456A74" w:rsidRDefault="00456A74" w:rsidP="007B050E"/>
    <w:p w14:paraId="4BCE7C15" w14:textId="175B7F84" w:rsidR="00B30286" w:rsidRPr="00B30286" w:rsidRDefault="00456A74" w:rsidP="00B30286">
      <w:pPr>
        <w:rPr>
          <w:b/>
          <w:bCs/>
        </w:rPr>
      </w:pPr>
      <w:r>
        <w:t>Detail of</w:t>
      </w:r>
      <w:r w:rsidR="00B30286">
        <w:t xml:space="preserve"> </w:t>
      </w:r>
      <w:r w:rsidR="00B30286" w:rsidRPr="00B30286">
        <w:rPr>
          <w:b/>
          <w:bCs/>
        </w:rPr>
        <w:t xml:space="preserve">DaoAuthenticationProvider </w:t>
      </w:r>
      <w:r w:rsidR="00B30286" w:rsidRPr="00B30286">
        <w:t>Workflow</w:t>
      </w:r>
    </w:p>
    <w:p w14:paraId="4B7B10DD" w14:textId="77777777" w:rsidR="00B30286" w:rsidRPr="00B30286" w:rsidRDefault="00B30286" w:rsidP="00B30286">
      <w:r w:rsidRPr="00B30286">
        <w:t>The DaoAuthenticationProvider class in Spring Security follows this specific workflow when authenticating a user:</w:t>
      </w:r>
    </w:p>
    <w:p w14:paraId="4B42C2F4" w14:textId="77777777" w:rsidR="00B30286" w:rsidRPr="00B30286" w:rsidRDefault="00B30286" w:rsidP="00EC54C6">
      <w:pPr>
        <w:pStyle w:val="ListParagraph"/>
        <w:numPr>
          <w:ilvl w:val="0"/>
          <w:numId w:val="158"/>
        </w:numPr>
      </w:pPr>
      <w:r w:rsidRPr="00B30286">
        <w:rPr>
          <w:b/>
          <w:bCs/>
        </w:rPr>
        <w:t>authenticate(Authentication authentication)</w:t>
      </w:r>
      <w:r w:rsidRPr="00B30286">
        <w:t xml:space="preserve"> - This is the main method that orchestrates the authentication process, inherited from AbstractUserDetailsAuthenticationProvider.</w:t>
      </w:r>
    </w:p>
    <w:p w14:paraId="5B3DEE38" w14:textId="77777777" w:rsidR="00B30286" w:rsidRPr="00B30286" w:rsidRDefault="00B30286" w:rsidP="00EC54C6">
      <w:pPr>
        <w:pStyle w:val="ListParagraph"/>
        <w:numPr>
          <w:ilvl w:val="0"/>
          <w:numId w:val="158"/>
        </w:numPr>
      </w:pPr>
      <w:r w:rsidRPr="00B30286">
        <w:rPr>
          <w:b/>
          <w:bCs/>
        </w:rPr>
        <w:t>retrieveUser(String username, UsernamePasswordAuthenticationToken authentication)</w:t>
      </w:r>
      <w:r w:rsidRPr="00B30286">
        <w:t xml:space="preserve"> - Retrieves the UserDetails object using the configured UserDetailsService.</w:t>
      </w:r>
    </w:p>
    <w:p w14:paraId="71E8C38A" w14:textId="77777777" w:rsidR="00B30286" w:rsidRPr="00B30286" w:rsidRDefault="00B30286" w:rsidP="00EC54C6">
      <w:pPr>
        <w:pStyle w:val="ListParagraph"/>
        <w:numPr>
          <w:ilvl w:val="0"/>
          <w:numId w:val="158"/>
        </w:numPr>
      </w:pPr>
      <w:r w:rsidRPr="00B30286">
        <w:rPr>
          <w:b/>
          <w:bCs/>
        </w:rPr>
        <w:t>additionalAuthenticationChecks(UserDetails userDetails, UsernamePasswordAuthenticationToken authentication)</w:t>
      </w:r>
      <w:r w:rsidRPr="00B30286">
        <w:t xml:space="preserve"> - Performs the password comparison using the configured PasswordEncoder.</w:t>
      </w:r>
    </w:p>
    <w:p w14:paraId="09A2863D" w14:textId="77777777" w:rsidR="00B30286" w:rsidRPr="00B30286" w:rsidRDefault="00B30286" w:rsidP="00EC54C6">
      <w:pPr>
        <w:pStyle w:val="ListParagraph"/>
        <w:numPr>
          <w:ilvl w:val="0"/>
          <w:numId w:val="158"/>
        </w:numPr>
      </w:pPr>
      <w:r w:rsidRPr="00B30286">
        <w:rPr>
          <w:b/>
          <w:bCs/>
        </w:rPr>
        <w:t>preAuthenticationChecks.check(user)</w:t>
      </w:r>
      <w:r w:rsidRPr="00B30286">
        <w:t xml:space="preserve"> - Validates pre-authentication conditions like whether the account is enabled, expired, or locked.</w:t>
      </w:r>
    </w:p>
    <w:p w14:paraId="3B048470" w14:textId="77777777" w:rsidR="00B30286" w:rsidRPr="00B30286" w:rsidRDefault="00B30286" w:rsidP="00EC54C6">
      <w:pPr>
        <w:pStyle w:val="ListParagraph"/>
        <w:numPr>
          <w:ilvl w:val="0"/>
          <w:numId w:val="158"/>
        </w:numPr>
      </w:pPr>
      <w:r w:rsidRPr="00B30286">
        <w:rPr>
          <w:b/>
          <w:bCs/>
        </w:rPr>
        <w:t>postAuthenticationChecks.check(user)</w:t>
      </w:r>
      <w:r w:rsidRPr="00B30286">
        <w:t xml:space="preserve"> - Validates post-authentication conditions like password expiration.</w:t>
      </w:r>
    </w:p>
    <w:p w14:paraId="375991F5" w14:textId="77777777" w:rsidR="00B30286" w:rsidRPr="00B30286" w:rsidRDefault="00B30286" w:rsidP="00EC54C6">
      <w:pPr>
        <w:pStyle w:val="ListParagraph"/>
        <w:numPr>
          <w:ilvl w:val="0"/>
          <w:numId w:val="158"/>
        </w:numPr>
      </w:pPr>
      <w:r w:rsidRPr="00B30286">
        <w:rPr>
          <w:b/>
          <w:bCs/>
        </w:rPr>
        <w:t>createSuccessAuthentication(Object principal, Authentication authentication, UserDetails user)</w:t>
      </w:r>
      <w:r w:rsidRPr="00B30286">
        <w:t xml:space="preserve"> - Creates a fully authenticated object with granted authorities from the UserDetails.</w:t>
      </w:r>
    </w:p>
    <w:p w14:paraId="0241329C" w14:textId="77777777" w:rsidR="00B30286" w:rsidRPr="00B30286" w:rsidRDefault="00B30286" w:rsidP="00B30286">
      <w:r w:rsidRPr="00B30286">
        <w:t>During this process, several important internal checks happen:</w:t>
      </w:r>
    </w:p>
    <w:p w14:paraId="1A3F2C8B" w14:textId="77777777" w:rsidR="00B30286" w:rsidRPr="00B30286" w:rsidRDefault="00B30286" w:rsidP="00EC54C6">
      <w:pPr>
        <w:pStyle w:val="ListParagraph"/>
        <w:numPr>
          <w:ilvl w:val="0"/>
          <w:numId w:val="159"/>
        </w:numPr>
      </w:pPr>
      <w:r w:rsidRPr="00B30286">
        <w:t xml:space="preserve">DefaultPreAuthenticationChecks calls: </w:t>
      </w:r>
    </w:p>
    <w:p w14:paraId="049C87E0" w14:textId="77777777" w:rsidR="00B30286" w:rsidRPr="00B30286" w:rsidRDefault="00B30286" w:rsidP="00EC54C6">
      <w:pPr>
        <w:pStyle w:val="ListParagraph"/>
        <w:numPr>
          <w:ilvl w:val="1"/>
          <w:numId w:val="159"/>
        </w:numPr>
      </w:pPr>
      <w:r w:rsidRPr="00B30286">
        <w:t>userDetails.isAccountNonLocked()</w:t>
      </w:r>
    </w:p>
    <w:p w14:paraId="04154969" w14:textId="77777777" w:rsidR="00B30286" w:rsidRPr="00B30286" w:rsidRDefault="00B30286" w:rsidP="00EC54C6">
      <w:pPr>
        <w:pStyle w:val="ListParagraph"/>
        <w:numPr>
          <w:ilvl w:val="1"/>
          <w:numId w:val="159"/>
        </w:numPr>
      </w:pPr>
      <w:r w:rsidRPr="00B30286">
        <w:t>userDetails.isEnabled()</w:t>
      </w:r>
    </w:p>
    <w:p w14:paraId="3FADFAFD" w14:textId="77777777" w:rsidR="00B30286" w:rsidRPr="00B30286" w:rsidRDefault="00B30286" w:rsidP="00EC54C6">
      <w:pPr>
        <w:pStyle w:val="ListParagraph"/>
        <w:numPr>
          <w:ilvl w:val="1"/>
          <w:numId w:val="159"/>
        </w:numPr>
      </w:pPr>
      <w:r w:rsidRPr="00B30286">
        <w:t>userDetails.isAccountNonExpired()</w:t>
      </w:r>
    </w:p>
    <w:p w14:paraId="10829E72" w14:textId="77777777" w:rsidR="00B30286" w:rsidRPr="00B30286" w:rsidRDefault="00B30286" w:rsidP="00EC54C6">
      <w:pPr>
        <w:pStyle w:val="ListParagraph"/>
        <w:numPr>
          <w:ilvl w:val="0"/>
          <w:numId w:val="159"/>
        </w:numPr>
      </w:pPr>
      <w:r w:rsidRPr="00B30286">
        <w:t xml:space="preserve">DefaultPostAuthenticationChecks calls: </w:t>
      </w:r>
    </w:p>
    <w:p w14:paraId="7E05296B" w14:textId="77777777" w:rsidR="00B30286" w:rsidRPr="00B30286" w:rsidRDefault="00B30286" w:rsidP="00EC54C6">
      <w:pPr>
        <w:pStyle w:val="ListParagraph"/>
        <w:numPr>
          <w:ilvl w:val="1"/>
          <w:numId w:val="159"/>
        </w:numPr>
      </w:pPr>
      <w:r w:rsidRPr="00B30286">
        <w:t>userDetails.isCredentialsNonExpired()</w:t>
      </w:r>
    </w:p>
    <w:p w14:paraId="2712DBF1" w14:textId="77777777" w:rsidR="00B30286" w:rsidRPr="00B30286" w:rsidRDefault="00B30286" w:rsidP="00EC54C6">
      <w:pPr>
        <w:pStyle w:val="ListParagraph"/>
        <w:numPr>
          <w:ilvl w:val="0"/>
          <w:numId w:val="159"/>
        </w:numPr>
      </w:pPr>
      <w:r w:rsidRPr="00B30286">
        <w:t xml:space="preserve">The password comparison happens in additionalAuthenticationChecks using: </w:t>
      </w:r>
    </w:p>
    <w:p w14:paraId="198C7FF3" w14:textId="77777777" w:rsidR="00B30286" w:rsidRPr="00B30286" w:rsidRDefault="00B30286" w:rsidP="00EC54C6">
      <w:pPr>
        <w:pStyle w:val="ListParagraph"/>
        <w:numPr>
          <w:ilvl w:val="1"/>
          <w:numId w:val="159"/>
        </w:numPr>
      </w:pPr>
      <w:r w:rsidRPr="00B30286">
        <w:t>passwordEncoder.matches(presentedPassword, userDetails.getPassword())</w:t>
      </w:r>
    </w:p>
    <w:p w14:paraId="3E15471F" w14:textId="77777777" w:rsidR="00B30286" w:rsidRPr="00B30286" w:rsidRDefault="00B30286" w:rsidP="00EC54C6">
      <w:pPr>
        <w:pStyle w:val="ListParagraph"/>
        <w:numPr>
          <w:ilvl w:val="0"/>
          <w:numId w:val="159"/>
        </w:numPr>
      </w:pPr>
      <w:r w:rsidRPr="00B30286">
        <w:t>The DaoAuthenticationProvider throws specific exceptions based on validation failures:</w:t>
      </w:r>
    </w:p>
    <w:p w14:paraId="515652CB" w14:textId="77777777" w:rsidR="00B30286" w:rsidRPr="00B30286" w:rsidRDefault="00B30286" w:rsidP="00EC54C6">
      <w:pPr>
        <w:pStyle w:val="ListParagraph"/>
        <w:numPr>
          <w:ilvl w:val="0"/>
          <w:numId w:val="159"/>
        </w:numPr>
      </w:pPr>
      <w:r w:rsidRPr="00B30286">
        <w:t>DisabledException - if the account is disabled</w:t>
      </w:r>
    </w:p>
    <w:p w14:paraId="77B30A1D" w14:textId="77777777" w:rsidR="00B30286" w:rsidRPr="00B30286" w:rsidRDefault="00B30286" w:rsidP="00EC54C6">
      <w:pPr>
        <w:pStyle w:val="ListParagraph"/>
        <w:numPr>
          <w:ilvl w:val="0"/>
          <w:numId w:val="159"/>
        </w:numPr>
      </w:pPr>
      <w:r w:rsidRPr="00B30286">
        <w:t>LockedException - if the account is locked</w:t>
      </w:r>
    </w:p>
    <w:p w14:paraId="2A97E89B" w14:textId="77777777" w:rsidR="00B30286" w:rsidRPr="00B30286" w:rsidRDefault="00B30286" w:rsidP="00EC54C6">
      <w:pPr>
        <w:pStyle w:val="ListParagraph"/>
        <w:numPr>
          <w:ilvl w:val="0"/>
          <w:numId w:val="159"/>
        </w:numPr>
      </w:pPr>
      <w:r w:rsidRPr="00B30286">
        <w:t>BadCredentialsException - if the password doesn't match</w:t>
      </w:r>
    </w:p>
    <w:p w14:paraId="20C355B5" w14:textId="77777777" w:rsidR="00B30286" w:rsidRPr="00B30286" w:rsidRDefault="00B30286" w:rsidP="00EC54C6">
      <w:pPr>
        <w:pStyle w:val="ListParagraph"/>
        <w:numPr>
          <w:ilvl w:val="0"/>
          <w:numId w:val="159"/>
        </w:numPr>
      </w:pPr>
      <w:r w:rsidRPr="00B30286">
        <w:t>AccountExpiredException - if the account is expired</w:t>
      </w:r>
    </w:p>
    <w:p w14:paraId="00BBBA9A" w14:textId="77777777" w:rsidR="00B30286" w:rsidRPr="00B30286" w:rsidRDefault="00B30286" w:rsidP="00EC54C6">
      <w:pPr>
        <w:pStyle w:val="ListParagraph"/>
        <w:numPr>
          <w:ilvl w:val="0"/>
          <w:numId w:val="159"/>
        </w:numPr>
      </w:pPr>
      <w:r w:rsidRPr="00B30286">
        <w:t>CredentialsExpiredException - if the credentials are expired</w:t>
      </w:r>
    </w:p>
    <w:p w14:paraId="0517880C" w14:textId="3CF2621D" w:rsidR="00456A74" w:rsidRDefault="00456A74" w:rsidP="007B050E"/>
    <w:p w14:paraId="6E841B06" w14:textId="77777777" w:rsidR="00B30286" w:rsidRPr="00B30286" w:rsidRDefault="00B30286" w:rsidP="00B30286">
      <w:pPr>
        <w:rPr>
          <w:b/>
          <w:bCs/>
        </w:rPr>
      </w:pPr>
      <w:r w:rsidRPr="00B30286">
        <w:rPr>
          <w:b/>
          <w:bCs/>
        </w:rPr>
        <w:t>DaoAuthenticationProvider vs Other AuthenticationProvider Usage Scenarios</w:t>
      </w:r>
    </w:p>
    <w:p w14:paraId="7216C0CB" w14:textId="77777777" w:rsidR="00B30286" w:rsidRPr="00B30286" w:rsidRDefault="00B30286" w:rsidP="00B30286">
      <w:r w:rsidRPr="00B30286">
        <w:t>DaoAuthenticationProvider is used when authentication needs to be performed against user credentials stored in a data source (typically a database) that can be accessed through a UserDetailsService implementation. It's the default and most commonly used provider in Spring Security.</w:t>
      </w:r>
    </w:p>
    <w:p w14:paraId="6DEF2760" w14:textId="77777777" w:rsidR="00B30286" w:rsidRPr="00B30286" w:rsidRDefault="00B30286" w:rsidP="00B30286">
      <w:r w:rsidRPr="00B30286">
        <w:rPr>
          <w:b/>
          <w:bCs/>
        </w:rPr>
        <w:t>Usage scenarios:</w:t>
      </w:r>
    </w:p>
    <w:p w14:paraId="0AC682FE" w14:textId="77777777" w:rsidR="00B30286" w:rsidRPr="00B30286" w:rsidRDefault="00B30286" w:rsidP="00EC54C6">
      <w:pPr>
        <w:pStyle w:val="ListParagraph"/>
        <w:numPr>
          <w:ilvl w:val="0"/>
          <w:numId w:val="162"/>
        </w:numPr>
      </w:pPr>
      <w:r w:rsidRPr="00B30286">
        <w:t>Username/password authentication with credentials stored in a database</w:t>
      </w:r>
    </w:p>
    <w:p w14:paraId="7C9BFA26" w14:textId="77777777" w:rsidR="00B30286" w:rsidRPr="00B30286" w:rsidRDefault="00B30286" w:rsidP="00EC54C6">
      <w:pPr>
        <w:pStyle w:val="ListParagraph"/>
        <w:numPr>
          <w:ilvl w:val="0"/>
          <w:numId w:val="162"/>
        </w:numPr>
      </w:pPr>
      <w:r w:rsidRPr="00B30286">
        <w:t>Custom user stores where you implement your own UserDetailsService</w:t>
      </w:r>
    </w:p>
    <w:p w14:paraId="06D886A2" w14:textId="77777777" w:rsidR="00B30286" w:rsidRPr="00B30286" w:rsidRDefault="00B30286" w:rsidP="00EC54C6">
      <w:pPr>
        <w:pStyle w:val="ListParagraph"/>
        <w:numPr>
          <w:ilvl w:val="0"/>
          <w:numId w:val="162"/>
        </w:numPr>
      </w:pPr>
      <w:r w:rsidRPr="00B30286">
        <w:t>Form-based authentication workflows</w:t>
      </w:r>
    </w:p>
    <w:p w14:paraId="3BB1AE06" w14:textId="77777777" w:rsidR="00B30286" w:rsidRPr="00B30286" w:rsidRDefault="00B30286" w:rsidP="00EC54C6">
      <w:pPr>
        <w:pStyle w:val="ListParagraph"/>
        <w:numPr>
          <w:ilvl w:val="0"/>
          <w:numId w:val="162"/>
        </w:numPr>
      </w:pPr>
      <w:r w:rsidRPr="00B30286">
        <w:t>Basic authentication scenarios</w:t>
      </w:r>
    </w:p>
    <w:p w14:paraId="2A6DE65C" w14:textId="77777777" w:rsidR="00B30286" w:rsidRPr="00B30286" w:rsidRDefault="00B30286" w:rsidP="00B30286">
      <w:r w:rsidRPr="00B30286">
        <w:rPr>
          <w:b/>
          <w:bCs/>
        </w:rPr>
        <w:t>Example implementations:</w:t>
      </w:r>
    </w:p>
    <w:p w14:paraId="740AF4A6" w14:textId="77777777" w:rsidR="00B30286" w:rsidRPr="00B30286" w:rsidRDefault="00B30286" w:rsidP="00B30286">
      <w:pPr>
        <w:pStyle w:val="NoSpacing"/>
      </w:pPr>
      <w:r w:rsidRPr="00B30286">
        <w:t>@Bean</w:t>
      </w:r>
    </w:p>
    <w:p w14:paraId="63587751" w14:textId="77777777" w:rsidR="00B30286" w:rsidRPr="00B30286" w:rsidRDefault="00B30286" w:rsidP="00B30286">
      <w:pPr>
        <w:pStyle w:val="NoSpacing"/>
      </w:pPr>
      <w:r w:rsidRPr="00B30286">
        <w:t>public DaoAuthenticationProvider authenticationProvider() {</w:t>
      </w:r>
    </w:p>
    <w:p w14:paraId="53E657BC" w14:textId="77777777" w:rsidR="00B30286" w:rsidRPr="00B30286" w:rsidRDefault="00B30286" w:rsidP="00B30286">
      <w:pPr>
        <w:pStyle w:val="NoSpacing"/>
      </w:pPr>
      <w:r w:rsidRPr="00B30286">
        <w:t xml:space="preserve">    DaoAuthenticationProvider provider = new DaoAuthenticationProvider();</w:t>
      </w:r>
    </w:p>
    <w:p w14:paraId="46C0A40F" w14:textId="77777777" w:rsidR="00B30286" w:rsidRPr="00B30286" w:rsidRDefault="00B30286" w:rsidP="00B30286">
      <w:pPr>
        <w:pStyle w:val="NoSpacing"/>
      </w:pPr>
      <w:r w:rsidRPr="00B30286">
        <w:t xml:space="preserve">    provider.setUserDetailsService(userDetailsService);</w:t>
      </w:r>
    </w:p>
    <w:p w14:paraId="6762A857" w14:textId="77777777" w:rsidR="00B30286" w:rsidRPr="00B30286" w:rsidRDefault="00B30286" w:rsidP="00B30286">
      <w:pPr>
        <w:pStyle w:val="NoSpacing"/>
      </w:pPr>
      <w:r w:rsidRPr="00B30286">
        <w:t xml:space="preserve">    provider.setPasswordEncoder(passwordEncoder());</w:t>
      </w:r>
    </w:p>
    <w:p w14:paraId="4EE10A17" w14:textId="77777777" w:rsidR="00B30286" w:rsidRPr="00B30286" w:rsidRDefault="00B30286" w:rsidP="00B30286">
      <w:pPr>
        <w:pStyle w:val="NoSpacing"/>
      </w:pPr>
      <w:r w:rsidRPr="00B30286">
        <w:t xml:space="preserve">    return provider;</w:t>
      </w:r>
    </w:p>
    <w:p w14:paraId="2A4CF131" w14:textId="77777777" w:rsidR="00B30286" w:rsidRPr="00B30286" w:rsidRDefault="00B30286" w:rsidP="00B30286">
      <w:pPr>
        <w:pStyle w:val="NoSpacing"/>
      </w:pPr>
      <w:r w:rsidRPr="00B30286">
        <w:t>}</w:t>
      </w:r>
    </w:p>
    <w:p w14:paraId="64CDC0A9" w14:textId="77777777" w:rsidR="00B30286" w:rsidRPr="00B30286" w:rsidRDefault="00B30286" w:rsidP="00B30286">
      <w:pPr>
        <w:rPr>
          <w:b/>
          <w:bCs/>
        </w:rPr>
      </w:pPr>
      <w:r w:rsidRPr="00B30286">
        <w:rPr>
          <w:b/>
          <w:bCs/>
        </w:rPr>
        <w:t>Other AuthenticationProviders</w:t>
      </w:r>
    </w:p>
    <w:p w14:paraId="446507C2" w14:textId="77777777" w:rsidR="00B30286" w:rsidRPr="00B30286" w:rsidRDefault="00B30286" w:rsidP="00B30286">
      <w:pPr>
        <w:rPr>
          <w:b/>
          <w:bCs/>
        </w:rPr>
      </w:pPr>
      <w:r w:rsidRPr="00B30286">
        <w:rPr>
          <w:b/>
          <w:bCs/>
        </w:rPr>
        <w:t>1. LdapAuthenticationProvider</w:t>
      </w:r>
    </w:p>
    <w:p w14:paraId="72E77AAF" w14:textId="77777777" w:rsidR="00B30286" w:rsidRPr="00B30286" w:rsidRDefault="00B30286" w:rsidP="00B30286">
      <w:r w:rsidRPr="00B30286">
        <w:rPr>
          <w:b/>
          <w:bCs/>
        </w:rPr>
        <w:t>Scenarios:</w:t>
      </w:r>
    </w:p>
    <w:p w14:paraId="355A8A47" w14:textId="77777777" w:rsidR="00B30286" w:rsidRPr="00B30286" w:rsidRDefault="00B30286" w:rsidP="00EC54C6">
      <w:pPr>
        <w:pStyle w:val="ListParagraph"/>
        <w:numPr>
          <w:ilvl w:val="0"/>
          <w:numId w:val="163"/>
        </w:numPr>
      </w:pPr>
      <w:r w:rsidRPr="00B30286">
        <w:t>Enterprise applications integrating with LDAP/Active Directory</w:t>
      </w:r>
    </w:p>
    <w:p w14:paraId="6D77A5A0" w14:textId="77777777" w:rsidR="00B30286" w:rsidRPr="00B30286" w:rsidRDefault="00B30286" w:rsidP="00EC54C6">
      <w:pPr>
        <w:pStyle w:val="ListParagraph"/>
        <w:numPr>
          <w:ilvl w:val="0"/>
          <w:numId w:val="163"/>
        </w:numPr>
      </w:pPr>
      <w:r w:rsidRPr="00B30286">
        <w:t>Single sign-on with directory services</w:t>
      </w:r>
    </w:p>
    <w:p w14:paraId="2219D12E" w14:textId="77777777" w:rsidR="00B30286" w:rsidRPr="00B30286" w:rsidRDefault="00B30286" w:rsidP="00EC54C6">
      <w:pPr>
        <w:pStyle w:val="ListParagraph"/>
        <w:numPr>
          <w:ilvl w:val="0"/>
          <w:numId w:val="163"/>
        </w:numPr>
      </w:pPr>
      <w:r w:rsidRPr="00B30286">
        <w:t>Corporate environments with centralized user management</w:t>
      </w:r>
    </w:p>
    <w:p w14:paraId="537A9479" w14:textId="77777777" w:rsidR="00B30286" w:rsidRPr="00B30286" w:rsidRDefault="00B30286" w:rsidP="00B30286">
      <w:r w:rsidRPr="00B30286">
        <w:rPr>
          <w:b/>
          <w:bCs/>
        </w:rPr>
        <w:t>Example:</w:t>
      </w:r>
    </w:p>
    <w:p w14:paraId="0447F143" w14:textId="77777777" w:rsidR="00B30286" w:rsidRPr="00B30286" w:rsidRDefault="00B30286" w:rsidP="00B30286">
      <w:pPr>
        <w:pStyle w:val="NoSpacing"/>
      </w:pPr>
      <w:r w:rsidRPr="00B30286">
        <w:t>@Bean</w:t>
      </w:r>
    </w:p>
    <w:p w14:paraId="56FF3EE7" w14:textId="77777777" w:rsidR="00B30286" w:rsidRPr="00B30286" w:rsidRDefault="00B30286" w:rsidP="00B30286">
      <w:pPr>
        <w:pStyle w:val="NoSpacing"/>
      </w:pPr>
      <w:r w:rsidRPr="00B30286">
        <w:t>public LdapAuthenticationProvider ldapAuthProvider() {</w:t>
      </w:r>
    </w:p>
    <w:p w14:paraId="191CFA2A" w14:textId="77777777" w:rsidR="00B30286" w:rsidRPr="00B30286" w:rsidRDefault="00B30286" w:rsidP="00B30286">
      <w:pPr>
        <w:pStyle w:val="NoSpacing"/>
      </w:pPr>
      <w:r w:rsidRPr="00B30286">
        <w:t xml:space="preserve">    BindAuthenticator authenticator = new BindAuthenticator(contextSource());</w:t>
      </w:r>
    </w:p>
    <w:p w14:paraId="07B5D35C" w14:textId="77777777" w:rsidR="00B30286" w:rsidRPr="00B30286" w:rsidRDefault="00B30286" w:rsidP="00B30286">
      <w:pPr>
        <w:pStyle w:val="NoSpacing"/>
      </w:pPr>
      <w:r w:rsidRPr="00B30286">
        <w:t xml:space="preserve">    authenticator.setUserDnPatterns(new String[] { "uid={0},ou=people" });</w:t>
      </w:r>
    </w:p>
    <w:p w14:paraId="657A2971" w14:textId="77777777" w:rsidR="00B30286" w:rsidRPr="00B30286" w:rsidRDefault="00B30286" w:rsidP="00B30286">
      <w:pPr>
        <w:pStyle w:val="NoSpacing"/>
      </w:pPr>
      <w:r w:rsidRPr="00B30286">
        <w:t xml:space="preserve">    return new LdapAuthenticationProvider(authenticator, authoritiesPopulator());</w:t>
      </w:r>
    </w:p>
    <w:p w14:paraId="1A94B6A9" w14:textId="77777777" w:rsidR="00B30286" w:rsidRPr="00B30286" w:rsidRDefault="00B30286" w:rsidP="00B30286">
      <w:pPr>
        <w:pStyle w:val="NoSpacing"/>
      </w:pPr>
      <w:r w:rsidRPr="00B30286">
        <w:t>}</w:t>
      </w:r>
    </w:p>
    <w:p w14:paraId="5630265E" w14:textId="77777777" w:rsidR="00B30286" w:rsidRPr="00B30286" w:rsidRDefault="00B30286" w:rsidP="00B30286">
      <w:pPr>
        <w:rPr>
          <w:b/>
          <w:bCs/>
        </w:rPr>
      </w:pPr>
      <w:r w:rsidRPr="00B30286">
        <w:rPr>
          <w:b/>
          <w:bCs/>
        </w:rPr>
        <w:t>2. JwtAuthenticationProvider</w:t>
      </w:r>
    </w:p>
    <w:p w14:paraId="103CCE1A" w14:textId="77777777" w:rsidR="00B30286" w:rsidRPr="00B30286" w:rsidRDefault="00B30286" w:rsidP="00B30286">
      <w:r w:rsidRPr="00B30286">
        <w:rPr>
          <w:b/>
          <w:bCs/>
        </w:rPr>
        <w:t>Scenarios:</w:t>
      </w:r>
    </w:p>
    <w:p w14:paraId="07BB68C8" w14:textId="77777777" w:rsidR="00B30286" w:rsidRPr="00B30286" w:rsidRDefault="00B30286" w:rsidP="00EC54C6">
      <w:pPr>
        <w:numPr>
          <w:ilvl w:val="0"/>
          <w:numId w:val="160"/>
        </w:numPr>
      </w:pPr>
      <w:r w:rsidRPr="00B30286">
        <w:t>Microservices architecture</w:t>
      </w:r>
    </w:p>
    <w:p w14:paraId="3BAF7003" w14:textId="77777777" w:rsidR="00B30286" w:rsidRPr="00B30286" w:rsidRDefault="00B30286" w:rsidP="00EC54C6">
      <w:pPr>
        <w:numPr>
          <w:ilvl w:val="0"/>
          <w:numId w:val="160"/>
        </w:numPr>
      </w:pPr>
      <w:r w:rsidRPr="00B30286">
        <w:t>RESTful APIs</w:t>
      </w:r>
    </w:p>
    <w:p w14:paraId="5468F523" w14:textId="77777777" w:rsidR="00B30286" w:rsidRPr="00B30286" w:rsidRDefault="00B30286" w:rsidP="00EC54C6">
      <w:pPr>
        <w:numPr>
          <w:ilvl w:val="0"/>
          <w:numId w:val="160"/>
        </w:numPr>
      </w:pPr>
      <w:r w:rsidRPr="00B30286">
        <w:t>Mobile applications</w:t>
      </w:r>
    </w:p>
    <w:p w14:paraId="59911595" w14:textId="77777777" w:rsidR="00B30286" w:rsidRPr="00B30286" w:rsidRDefault="00B30286" w:rsidP="00EC54C6">
      <w:pPr>
        <w:numPr>
          <w:ilvl w:val="0"/>
          <w:numId w:val="160"/>
        </w:numPr>
      </w:pPr>
      <w:r w:rsidRPr="00B30286">
        <w:t>Stateless authentication requirements</w:t>
      </w:r>
    </w:p>
    <w:p w14:paraId="2DF5D51D" w14:textId="77777777" w:rsidR="00B30286" w:rsidRPr="00B30286" w:rsidRDefault="00B30286" w:rsidP="00B30286">
      <w:r w:rsidRPr="00B30286">
        <w:rPr>
          <w:b/>
          <w:bCs/>
        </w:rPr>
        <w:t>Example:</w:t>
      </w:r>
    </w:p>
    <w:p w14:paraId="7B3710A0" w14:textId="77777777" w:rsidR="00B30286" w:rsidRPr="00B30286" w:rsidRDefault="00B30286" w:rsidP="00B30286">
      <w:pPr>
        <w:pStyle w:val="NoSpacing"/>
      </w:pPr>
      <w:r w:rsidRPr="00B30286">
        <w:t>@Bean</w:t>
      </w:r>
    </w:p>
    <w:p w14:paraId="0A85B713" w14:textId="77777777" w:rsidR="00B30286" w:rsidRPr="00B30286" w:rsidRDefault="00B30286" w:rsidP="00B30286">
      <w:pPr>
        <w:pStyle w:val="NoSpacing"/>
      </w:pPr>
      <w:r w:rsidRPr="00B30286">
        <w:t>public JwtAuthenticationProvider jwtAuthenticationProvider() {</w:t>
      </w:r>
    </w:p>
    <w:p w14:paraId="46CD0B93" w14:textId="77777777" w:rsidR="00B30286" w:rsidRPr="00B30286" w:rsidRDefault="00B30286" w:rsidP="00B30286">
      <w:pPr>
        <w:pStyle w:val="NoSpacing"/>
      </w:pPr>
      <w:r w:rsidRPr="00B30286">
        <w:t xml:space="preserve">    return new JwtAuthenticationProvider(jwtTokenValidator);</w:t>
      </w:r>
    </w:p>
    <w:p w14:paraId="4341DEAB" w14:textId="77777777" w:rsidR="00B30286" w:rsidRPr="00B30286" w:rsidRDefault="00B30286" w:rsidP="00B30286">
      <w:pPr>
        <w:pStyle w:val="NoSpacing"/>
      </w:pPr>
      <w:r w:rsidRPr="00B30286">
        <w:t>}</w:t>
      </w:r>
    </w:p>
    <w:p w14:paraId="51081EE9" w14:textId="77777777" w:rsidR="00B30286" w:rsidRPr="00B30286" w:rsidRDefault="00B30286" w:rsidP="00B30286">
      <w:pPr>
        <w:rPr>
          <w:b/>
          <w:bCs/>
        </w:rPr>
      </w:pPr>
      <w:r w:rsidRPr="00B30286">
        <w:rPr>
          <w:b/>
          <w:bCs/>
        </w:rPr>
        <w:t>3. CasAuthenticationProvider</w:t>
      </w:r>
    </w:p>
    <w:p w14:paraId="3F96B3DA" w14:textId="77777777" w:rsidR="00B30286" w:rsidRPr="00B30286" w:rsidRDefault="00B30286" w:rsidP="00B30286">
      <w:r w:rsidRPr="00B30286">
        <w:rPr>
          <w:b/>
          <w:bCs/>
        </w:rPr>
        <w:t>Scenarios:</w:t>
      </w:r>
    </w:p>
    <w:p w14:paraId="137E788E" w14:textId="77777777" w:rsidR="00B30286" w:rsidRPr="00B30286" w:rsidRDefault="00B30286" w:rsidP="00EC54C6">
      <w:pPr>
        <w:pStyle w:val="ListParagraph"/>
        <w:numPr>
          <w:ilvl w:val="0"/>
          <w:numId w:val="164"/>
        </w:numPr>
      </w:pPr>
      <w:r w:rsidRPr="00B30286">
        <w:t>Enterprise single sign-on solutions</w:t>
      </w:r>
    </w:p>
    <w:p w14:paraId="75E3A890" w14:textId="77777777" w:rsidR="00B30286" w:rsidRPr="00B30286" w:rsidRDefault="00B30286" w:rsidP="00EC54C6">
      <w:pPr>
        <w:pStyle w:val="ListParagraph"/>
        <w:numPr>
          <w:ilvl w:val="0"/>
          <w:numId w:val="164"/>
        </w:numPr>
      </w:pPr>
      <w:r w:rsidRPr="00B30286">
        <w:t>University/educational institution systems</w:t>
      </w:r>
    </w:p>
    <w:p w14:paraId="39C6995E" w14:textId="77777777" w:rsidR="00B30286" w:rsidRPr="00B30286" w:rsidRDefault="00B30286" w:rsidP="00EC54C6">
      <w:pPr>
        <w:pStyle w:val="ListParagraph"/>
        <w:numPr>
          <w:ilvl w:val="0"/>
          <w:numId w:val="164"/>
        </w:numPr>
      </w:pPr>
      <w:r w:rsidRPr="00B30286">
        <w:t>Multi-application environments with central authentication</w:t>
      </w:r>
    </w:p>
    <w:p w14:paraId="12F68B22" w14:textId="77777777" w:rsidR="00B30286" w:rsidRPr="00B30286" w:rsidRDefault="00B30286" w:rsidP="00B30286">
      <w:r w:rsidRPr="00B30286">
        <w:rPr>
          <w:b/>
          <w:bCs/>
        </w:rPr>
        <w:t>Example:</w:t>
      </w:r>
    </w:p>
    <w:p w14:paraId="35E2AB8E" w14:textId="77777777" w:rsidR="00B30286" w:rsidRPr="00B30286" w:rsidRDefault="00B30286" w:rsidP="00B30286">
      <w:pPr>
        <w:pStyle w:val="NoSpacing"/>
      </w:pPr>
      <w:r w:rsidRPr="00B30286">
        <w:t>@Bean</w:t>
      </w:r>
    </w:p>
    <w:p w14:paraId="53DC2D2B" w14:textId="77777777" w:rsidR="00B30286" w:rsidRPr="00B30286" w:rsidRDefault="00B30286" w:rsidP="00B30286">
      <w:pPr>
        <w:pStyle w:val="NoSpacing"/>
      </w:pPr>
      <w:r w:rsidRPr="00B30286">
        <w:t>public CasAuthenticationProvider casAuthenticationProvider() {</w:t>
      </w:r>
    </w:p>
    <w:p w14:paraId="40BDA882" w14:textId="77777777" w:rsidR="00B30286" w:rsidRPr="00B30286" w:rsidRDefault="00B30286" w:rsidP="00B30286">
      <w:pPr>
        <w:pStyle w:val="NoSpacing"/>
      </w:pPr>
      <w:r w:rsidRPr="00B30286">
        <w:t xml:space="preserve">    CasAuthenticationProvider provider = new CasAuthenticationProvider();</w:t>
      </w:r>
    </w:p>
    <w:p w14:paraId="46F64D8E" w14:textId="77777777" w:rsidR="00B30286" w:rsidRPr="00B30286" w:rsidRDefault="00B30286" w:rsidP="00B30286">
      <w:pPr>
        <w:pStyle w:val="NoSpacing"/>
      </w:pPr>
      <w:r w:rsidRPr="00B30286">
        <w:t xml:space="preserve">    provider.setServiceProperties(serviceProperties());</w:t>
      </w:r>
    </w:p>
    <w:p w14:paraId="720A219E" w14:textId="77777777" w:rsidR="00B30286" w:rsidRPr="00B30286" w:rsidRDefault="00B30286" w:rsidP="00B30286">
      <w:pPr>
        <w:pStyle w:val="NoSpacing"/>
      </w:pPr>
      <w:r w:rsidRPr="00B30286">
        <w:t xml:space="preserve">    provider.setTicketValidator(ticketValidator());</w:t>
      </w:r>
    </w:p>
    <w:p w14:paraId="09B88CDC" w14:textId="77777777" w:rsidR="00B30286" w:rsidRPr="00B30286" w:rsidRDefault="00B30286" w:rsidP="00B30286">
      <w:pPr>
        <w:pStyle w:val="NoSpacing"/>
      </w:pPr>
      <w:r w:rsidRPr="00B30286">
        <w:t xml:space="preserve">    provider.setUserDetailsService(userDetailsService);</w:t>
      </w:r>
    </w:p>
    <w:p w14:paraId="08007B1D" w14:textId="77777777" w:rsidR="00B30286" w:rsidRPr="00B30286" w:rsidRDefault="00B30286" w:rsidP="00B30286">
      <w:pPr>
        <w:pStyle w:val="NoSpacing"/>
      </w:pPr>
      <w:r w:rsidRPr="00B30286">
        <w:t xml:space="preserve">    provider.setKey("CAS_PROVIDER_KEY");</w:t>
      </w:r>
    </w:p>
    <w:p w14:paraId="157FBAF0" w14:textId="77777777" w:rsidR="00B30286" w:rsidRPr="00B30286" w:rsidRDefault="00B30286" w:rsidP="00B30286">
      <w:pPr>
        <w:pStyle w:val="NoSpacing"/>
      </w:pPr>
      <w:r w:rsidRPr="00B30286">
        <w:t xml:space="preserve">    return provider;</w:t>
      </w:r>
    </w:p>
    <w:p w14:paraId="603353E4" w14:textId="77777777" w:rsidR="00B30286" w:rsidRPr="00B30286" w:rsidRDefault="00B30286" w:rsidP="00B30286">
      <w:pPr>
        <w:pStyle w:val="NoSpacing"/>
      </w:pPr>
      <w:r w:rsidRPr="00B30286">
        <w:t>}</w:t>
      </w:r>
    </w:p>
    <w:p w14:paraId="2C262F57" w14:textId="77777777" w:rsidR="00B30286" w:rsidRPr="00B30286" w:rsidRDefault="00B30286" w:rsidP="00B30286">
      <w:pPr>
        <w:rPr>
          <w:b/>
          <w:bCs/>
        </w:rPr>
      </w:pPr>
      <w:r w:rsidRPr="00B30286">
        <w:rPr>
          <w:b/>
          <w:bCs/>
        </w:rPr>
        <w:t>4. OAuth2LoginAuthenticationProvider</w:t>
      </w:r>
    </w:p>
    <w:p w14:paraId="4FF2EA75" w14:textId="77777777" w:rsidR="00B30286" w:rsidRPr="00B30286" w:rsidRDefault="00B30286" w:rsidP="00B30286">
      <w:r w:rsidRPr="00B30286">
        <w:rPr>
          <w:b/>
          <w:bCs/>
        </w:rPr>
        <w:t>Scenarios:</w:t>
      </w:r>
    </w:p>
    <w:p w14:paraId="351959C7" w14:textId="77777777" w:rsidR="00B30286" w:rsidRPr="00B30286" w:rsidRDefault="00B30286" w:rsidP="00EC54C6">
      <w:pPr>
        <w:numPr>
          <w:ilvl w:val="0"/>
          <w:numId w:val="161"/>
        </w:numPr>
      </w:pPr>
      <w:r w:rsidRPr="00B30286">
        <w:t>Social login integration (Google, Facebook, GitHub)</w:t>
      </w:r>
    </w:p>
    <w:p w14:paraId="289607E1" w14:textId="77777777" w:rsidR="00B30286" w:rsidRPr="00B30286" w:rsidRDefault="00B30286" w:rsidP="00EC54C6">
      <w:pPr>
        <w:numPr>
          <w:ilvl w:val="0"/>
          <w:numId w:val="161"/>
        </w:numPr>
      </w:pPr>
      <w:r w:rsidRPr="00B30286">
        <w:t>B2B applications using OAuth 2.0</w:t>
      </w:r>
    </w:p>
    <w:p w14:paraId="1EB8FB63" w14:textId="77777777" w:rsidR="00B30286" w:rsidRPr="00B30286" w:rsidRDefault="00B30286" w:rsidP="00EC54C6">
      <w:pPr>
        <w:numPr>
          <w:ilvl w:val="0"/>
          <w:numId w:val="161"/>
        </w:numPr>
      </w:pPr>
      <w:r w:rsidRPr="00B30286">
        <w:t>Applications delegating authentication to third-party providers</w:t>
      </w:r>
    </w:p>
    <w:p w14:paraId="199F792E" w14:textId="7FCEB62C" w:rsidR="00B30286" w:rsidRDefault="00B30286" w:rsidP="007B050E">
      <w:r>
        <w:t xml:space="preserve">Example </w:t>
      </w:r>
    </w:p>
    <w:p w14:paraId="3E2FC2CB" w14:textId="77777777" w:rsidR="00B30286" w:rsidRDefault="00B30286" w:rsidP="00B30286">
      <w:pPr>
        <w:pStyle w:val="NoSpacing"/>
      </w:pPr>
      <w:r>
        <w:t>// Typically configured through Spring Security OAuth2 support</w:t>
      </w:r>
    </w:p>
    <w:p w14:paraId="4950B432" w14:textId="77777777" w:rsidR="00B30286" w:rsidRDefault="00B30286" w:rsidP="00B30286">
      <w:pPr>
        <w:pStyle w:val="NoSpacing"/>
      </w:pPr>
      <w:r>
        <w:t>@Bean</w:t>
      </w:r>
    </w:p>
    <w:p w14:paraId="381DC2D3" w14:textId="77777777" w:rsidR="00B30286" w:rsidRDefault="00B30286" w:rsidP="00B30286">
      <w:pPr>
        <w:pStyle w:val="NoSpacing"/>
      </w:pPr>
      <w:r>
        <w:t>public SecurityFilterChain filterChain(HttpSecurity http) throws Exception {</w:t>
      </w:r>
    </w:p>
    <w:p w14:paraId="68C7D844" w14:textId="77777777" w:rsidR="00B30286" w:rsidRDefault="00B30286" w:rsidP="00B30286">
      <w:pPr>
        <w:pStyle w:val="NoSpacing"/>
      </w:pPr>
      <w:r>
        <w:t xml:space="preserve">    http</w:t>
      </w:r>
    </w:p>
    <w:p w14:paraId="55C08AB5" w14:textId="77777777" w:rsidR="00B30286" w:rsidRDefault="00B30286" w:rsidP="00B30286">
      <w:pPr>
        <w:pStyle w:val="NoSpacing"/>
      </w:pPr>
      <w:r>
        <w:t xml:space="preserve">        .oauth2Login(oauth2 -&gt; oauth2</w:t>
      </w:r>
    </w:p>
    <w:p w14:paraId="56963212" w14:textId="77777777" w:rsidR="00B30286" w:rsidRDefault="00B30286" w:rsidP="00B30286">
      <w:pPr>
        <w:pStyle w:val="NoSpacing"/>
      </w:pPr>
      <w:r>
        <w:t xml:space="preserve">            .clientRegistrationRepository(clientRegistrationRepository())</w:t>
      </w:r>
    </w:p>
    <w:p w14:paraId="5B0BC117" w14:textId="77777777" w:rsidR="00B30286" w:rsidRDefault="00B30286" w:rsidP="00B30286">
      <w:pPr>
        <w:pStyle w:val="NoSpacing"/>
      </w:pPr>
      <w:r>
        <w:t xml:space="preserve">            .authorizedClientService(authorizedClientService())</w:t>
      </w:r>
    </w:p>
    <w:p w14:paraId="6CFB866A" w14:textId="77777777" w:rsidR="00B30286" w:rsidRDefault="00B30286" w:rsidP="00B30286">
      <w:pPr>
        <w:pStyle w:val="NoSpacing"/>
      </w:pPr>
      <w:r>
        <w:t xml:space="preserve">        );</w:t>
      </w:r>
    </w:p>
    <w:p w14:paraId="08608267" w14:textId="77777777" w:rsidR="00B30286" w:rsidRDefault="00B30286" w:rsidP="00B30286">
      <w:pPr>
        <w:pStyle w:val="NoSpacing"/>
      </w:pPr>
      <w:r>
        <w:t xml:space="preserve">    return http.build();</w:t>
      </w:r>
    </w:p>
    <w:p w14:paraId="18702C91" w14:textId="7977607D" w:rsidR="00B30286" w:rsidRPr="002A66C5" w:rsidRDefault="00B30286" w:rsidP="00B30286">
      <w:pPr>
        <w:pStyle w:val="NoSpacing"/>
      </w:pPr>
      <w:r>
        <w:t>}</w:t>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r w:rsidRPr="00127ECF">
        <w:rPr>
          <w:rFonts w:ascii="Courier New" w:eastAsia="Times New Roman" w:hAnsi="Courier New" w:cs="Courier New"/>
          <w:color w:val="E5C07B"/>
          <w:sz w:val="28"/>
          <w:szCs w:val="28"/>
        </w:rPr>
        <w:t xml:space="preserve">SecurityFilterChainConfiguration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E5C07B"/>
          <w:sz w:val="28"/>
          <w:szCs w:val="28"/>
        </w:rPr>
        <w:t xml:space="preserve">SecurityFilterChain </w:t>
      </w:r>
      <w:r w:rsidRPr="00127ECF">
        <w:rPr>
          <w:rFonts w:ascii="Courier New" w:eastAsia="Times New Roman" w:hAnsi="Courier New" w:cs="Courier New"/>
          <w:color w:val="61AFEF"/>
          <w:sz w:val="28"/>
          <w:szCs w:val="28"/>
        </w:rPr>
        <w:t>defaultSecurityFilterChain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 xml:space="preserve">HttpSecurity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076E1BCF"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1F22B6" w:rsidRPr="002A66C5">
        <w:rPr>
          <w:sz w:val="24"/>
          <w:szCs w:val="24"/>
        </w:rPr>
        <w:t>configurations</w:t>
      </w:r>
    </w:p>
    <w:p w14:paraId="2754169F" w14:textId="0F091178" w:rsidR="00CC3F34" w:rsidRPr="002A66C5" w:rsidRDefault="00CC3F34" w:rsidP="00EC54C6">
      <w:pPr>
        <w:pStyle w:val="ListParagraph"/>
        <w:numPr>
          <w:ilvl w:val="0"/>
          <w:numId w:val="121"/>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EC54C6">
      <w:pPr>
        <w:pStyle w:val="ListParagraph"/>
        <w:numPr>
          <w:ilvl w:val="0"/>
          <w:numId w:val="121"/>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EC54C6">
      <w:pPr>
        <w:pStyle w:val="ListParagraph"/>
        <w:numPr>
          <w:ilvl w:val="0"/>
          <w:numId w:val="121"/>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EC54C6">
      <w:pPr>
        <w:pStyle w:val="ListParagraph"/>
        <w:numPr>
          <w:ilvl w:val="0"/>
          <w:numId w:val="121"/>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EC54C6">
      <w:pPr>
        <w:pStyle w:val="ListParagraph"/>
        <w:numPr>
          <w:ilvl w:val="0"/>
          <w:numId w:val="121"/>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EC54C6">
      <w:pPr>
        <w:pStyle w:val="ListParagraph"/>
        <w:numPr>
          <w:ilvl w:val="0"/>
          <w:numId w:val="121"/>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rsidP="00EC54C6">
      <w:pPr>
        <w:pStyle w:val="ListParagraph"/>
        <w:numPr>
          <w:ilvl w:val="0"/>
          <w:numId w:val="24"/>
        </w:numPr>
      </w:pPr>
      <w:r w:rsidRPr="002A66C5">
        <w:t>Any request must be authenticated.</w:t>
      </w:r>
    </w:p>
    <w:p w14:paraId="51EBE026" w14:textId="77777777" w:rsidR="008C6A97" w:rsidRPr="002A66C5" w:rsidRDefault="008C6A97" w:rsidP="00EC54C6">
      <w:pPr>
        <w:pStyle w:val="ListParagraph"/>
        <w:numPr>
          <w:ilvl w:val="0"/>
          <w:numId w:val="24"/>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rsidP="00EC54C6">
      <w:pPr>
        <w:pStyle w:val="ListParagraph"/>
        <w:numPr>
          <w:ilvl w:val="0"/>
          <w:numId w:val="24"/>
        </w:numPr>
      </w:pPr>
      <w:r w:rsidRPr="002A66C5">
        <w:t>This explains the behavior we see in the browser: all endpoints are protected by default.</w:t>
      </w:r>
    </w:p>
    <w:p w14:paraId="0509CC74" w14:textId="59AC272C"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w:t>
      </w:r>
      <w:r w:rsidR="0015718A">
        <w:t>have UserDetailsService</w:t>
      </w:r>
      <w:r w:rsidR="00892566">
        <w:t xml:space="preserve"> bean configured we need to login using the credentials mentioned in the bean. Since there are a lot of Additional filters you will not get the page but login can be </w:t>
      </w:r>
      <w:r w:rsidR="0015718A">
        <w:t>successful</w:t>
      </w:r>
      <w:r w:rsidR="00892566">
        <w:t>.</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64BC0F76" w:rsidR="008C6A97" w:rsidRPr="002A66C5" w:rsidRDefault="008C6A97" w:rsidP="00EC54C6">
      <w:pPr>
        <w:pStyle w:val="ListParagraph"/>
        <w:numPr>
          <w:ilvl w:val="0"/>
          <w:numId w:val="25"/>
        </w:numPr>
      </w:pPr>
      <w:r w:rsidRPr="002A66C5">
        <w:rPr>
          <w:b/>
          <w:bCs/>
        </w:rPr>
        <w:t>permitAll() with anyRequest()</w:t>
      </w:r>
      <w:r w:rsidR="00DD79C5">
        <w:t>:</w:t>
      </w:r>
      <w:r w:rsidR="00B01BFB">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EC54C6">
      <w:pPr>
        <w:pStyle w:val="ListParagraph"/>
        <w:numPr>
          <w:ilvl w:val="0"/>
          <w:numId w:val="25"/>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66C0AA1E" w:rsidR="00436B58" w:rsidRDefault="00436B58" w:rsidP="00436B58">
      <w:r>
        <w:t xml:space="preserve">We can override </w:t>
      </w:r>
      <w:r w:rsidR="007F4397">
        <w:t>these configurations</w:t>
      </w:r>
      <w:r>
        <w:t xml:space="preserve"> by selectively allowing or endpoints or making them authenticated</w:t>
      </w:r>
    </w:p>
    <w:p w14:paraId="04139B5D" w14:textId="77777777" w:rsidR="00436B58" w:rsidRPr="00EC54C6" w:rsidRDefault="00436B58" w:rsidP="00436B58">
      <w:pPr>
        <w:shd w:val="clear" w:color="auto" w:fill="282C34"/>
        <w:spacing w:before="0" w:line="240" w:lineRule="auto"/>
        <w:rPr>
          <w:rFonts w:ascii="Courier New" w:eastAsia="Times New Roman" w:hAnsi="Courier New" w:cs="Courier New"/>
          <w:color w:val="BBBBBB"/>
          <w:sz w:val="24"/>
          <w:szCs w:val="24"/>
        </w:rPr>
      </w:pPr>
      <w:r w:rsidRPr="00EC54C6">
        <w:rPr>
          <w:rFonts w:ascii="Courier New" w:eastAsia="Times New Roman" w:hAnsi="Courier New" w:cs="Courier New"/>
          <w:color w:val="D19A66"/>
          <w:sz w:val="24"/>
          <w:szCs w:val="24"/>
        </w:rPr>
        <w:t>http</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authorizeHttpRequests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 xml:space="preserve">authorizationManagerRequestMatcherRegistry </w:t>
      </w:r>
      <w:r w:rsidRPr="00EC54C6">
        <w:rPr>
          <w:rFonts w:ascii="Courier New" w:eastAsia="Times New Roman" w:hAnsi="Courier New" w:cs="Courier New"/>
          <w:color w:val="BBBBBB"/>
          <w:sz w:val="24"/>
          <w:szCs w:val="24"/>
        </w:rPr>
        <w:t xml:space="preserve">-&gt; </w:t>
      </w:r>
      <w:r w:rsidRPr="00EC54C6">
        <w:rPr>
          <w:rFonts w:ascii="Courier New" w:eastAsia="Times New Roman" w:hAnsi="Courier New" w:cs="Courier New"/>
          <w:color w:val="D19A66"/>
          <w:sz w:val="24"/>
          <w:szCs w:val="24"/>
        </w:rPr>
        <w:t>authorizationManagerRequestMatcherRegistry</w:t>
      </w:r>
      <w:r w:rsidRPr="00EC54C6">
        <w:rPr>
          <w:rFonts w:ascii="Courier New" w:eastAsia="Times New Roman" w:hAnsi="Courier New" w:cs="Courier New"/>
          <w:color w:val="D19A66"/>
          <w:sz w:val="24"/>
          <w:szCs w:val="24"/>
        </w:rPr>
        <w:br/>
        <w:t xml:space="preserve">                </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"/favicon.ico"</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"/public/style.css"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"/public/main.js"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"/images/**"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"/public/home.html"</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"/h2-console/**"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E5C07B"/>
          <w:sz w:val="24"/>
          <w:szCs w:val="24"/>
        </w:rPr>
        <w:t>HttpMethod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POST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"/v1/api/login"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"/v2/api/login"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"/v3/api/login"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"/private/balance"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"/private/message"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"/admin/announcement"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"/admin/loan"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authenticated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"/public/contact"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"/error"</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"/public/myLogin"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"/public/me"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6C4A294" w14:textId="08853042" w:rsidR="00BA651B" w:rsidRDefault="00BA651B" w:rsidP="00BA651B">
      <w:r>
        <w:t>In this example:</w:t>
      </w:r>
    </w:p>
    <w:p w14:paraId="3523DAA0" w14:textId="12B01793" w:rsidR="00BA651B" w:rsidRDefault="00BA651B" w:rsidP="00EC54C6">
      <w:pPr>
        <w:pStyle w:val="ListParagraph"/>
        <w:numPr>
          <w:ilvl w:val="0"/>
          <w:numId w:val="122"/>
        </w:numPr>
      </w:pPr>
      <w:r>
        <w:t>Requests to /public/** will be permitted without authentication</w:t>
      </w:r>
    </w:p>
    <w:p w14:paraId="50058237" w14:textId="3B870870" w:rsidR="00BA651B" w:rsidRDefault="00BA651B" w:rsidP="00EC54C6">
      <w:pPr>
        <w:pStyle w:val="ListParagraph"/>
        <w:numPr>
          <w:ilvl w:val="0"/>
          <w:numId w:val="122"/>
        </w:numPr>
      </w:pPr>
      <w:r>
        <w:t>All other requests (/**) will require authentication</w:t>
      </w:r>
    </w:p>
    <w:p w14:paraId="61542C64" w14:textId="77777777" w:rsidR="00BA651B" w:rsidRDefault="00BA651B" w:rsidP="00BA651B"/>
    <w:p w14:paraId="1D4C97F2" w14:textId="7541C075" w:rsidR="00BA651B" w:rsidRPr="00BA651B" w:rsidRDefault="00BA651B" w:rsidP="00BA651B">
      <w:r>
        <w:t xml:space="preserve">If we keep like </w:t>
      </w:r>
      <w:r w:rsidR="007F4397">
        <w:t>below,</w:t>
      </w:r>
      <w:r>
        <w:t xml:space="preserve">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EC54C6">
      <w:pPr>
        <w:pStyle w:val="ListParagraph"/>
        <w:numPr>
          <w:ilvl w:val="0"/>
          <w:numId w:val="124"/>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EC54C6">
      <w:pPr>
        <w:pStyle w:val="ListParagraph"/>
        <w:numPr>
          <w:ilvl w:val="0"/>
          <w:numId w:val="124"/>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EC54C6">
      <w:pPr>
        <w:pStyle w:val="ListParagraph"/>
        <w:numPr>
          <w:ilvl w:val="0"/>
          <w:numId w:val="124"/>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EC54C6">
      <w:pPr>
        <w:pStyle w:val="ListParagraph"/>
        <w:numPr>
          <w:ilvl w:val="0"/>
          <w:numId w:val="126"/>
        </w:numPr>
      </w:pPr>
      <w:r w:rsidRPr="00CC6B21">
        <w:t>Open Postman and create a new request</w:t>
      </w:r>
    </w:p>
    <w:p w14:paraId="5C3B09F3" w14:textId="77777777" w:rsidR="00CC6B21" w:rsidRPr="00CC6B21" w:rsidRDefault="00CC6B21" w:rsidP="00EC54C6">
      <w:pPr>
        <w:pStyle w:val="ListParagraph"/>
        <w:numPr>
          <w:ilvl w:val="0"/>
          <w:numId w:val="126"/>
        </w:numPr>
      </w:pPr>
      <w:r w:rsidRPr="00CC6B21">
        <w:t>Enter your URL: http://localhost:8080/private/balance</w:t>
      </w:r>
    </w:p>
    <w:p w14:paraId="5FF99EFE" w14:textId="77777777" w:rsidR="00CC6B21" w:rsidRPr="00CC6B21" w:rsidRDefault="00CC6B21" w:rsidP="00EC54C6">
      <w:pPr>
        <w:pStyle w:val="ListParagraph"/>
        <w:numPr>
          <w:ilvl w:val="0"/>
          <w:numId w:val="126"/>
        </w:numPr>
      </w:pPr>
      <w:r w:rsidRPr="00CC6B21">
        <w:t>Go to the "Authorization" tab</w:t>
      </w:r>
    </w:p>
    <w:p w14:paraId="06556FD0" w14:textId="77777777" w:rsidR="00CC6B21" w:rsidRPr="00CC6B21" w:rsidRDefault="00CC6B21" w:rsidP="00EC54C6">
      <w:pPr>
        <w:pStyle w:val="ListParagraph"/>
        <w:numPr>
          <w:ilvl w:val="0"/>
          <w:numId w:val="126"/>
        </w:numPr>
      </w:pPr>
      <w:r w:rsidRPr="00CC6B21">
        <w:t>From the Type dropdown, select "Basic Auth"</w:t>
      </w:r>
    </w:p>
    <w:p w14:paraId="16AF2381" w14:textId="77777777" w:rsidR="00CC6B21" w:rsidRPr="00CC6B21" w:rsidRDefault="00CC6B21" w:rsidP="00EC54C6">
      <w:pPr>
        <w:pStyle w:val="ListParagraph"/>
        <w:numPr>
          <w:ilvl w:val="0"/>
          <w:numId w:val="126"/>
        </w:numPr>
      </w:pPr>
      <w:r w:rsidRPr="00CC6B21">
        <w:t xml:space="preserve">Enter your credentials: </w:t>
      </w:r>
    </w:p>
    <w:p w14:paraId="57F1D465" w14:textId="77777777" w:rsidR="00CC6B21" w:rsidRPr="00CC6B21" w:rsidRDefault="00CC6B21" w:rsidP="00EC54C6">
      <w:pPr>
        <w:pStyle w:val="ListParagraph"/>
        <w:numPr>
          <w:ilvl w:val="1"/>
          <w:numId w:val="126"/>
        </w:numPr>
      </w:pPr>
      <w:r w:rsidRPr="00CC6B21">
        <w:t>Username: admin</w:t>
      </w:r>
    </w:p>
    <w:p w14:paraId="736DF9EF" w14:textId="77777777" w:rsidR="00CC6B21" w:rsidRPr="00CC6B21" w:rsidRDefault="00CC6B21" w:rsidP="00EC54C6">
      <w:pPr>
        <w:pStyle w:val="ListParagraph"/>
        <w:numPr>
          <w:ilvl w:val="1"/>
          <w:numId w:val="126"/>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EC54C6">
      <w:pPr>
        <w:pStyle w:val="ListParagraph"/>
        <w:numPr>
          <w:ilvl w:val="0"/>
          <w:numId w:val="125"/>
        </w:numPr>
      </w:pPr>
      <w:r w:rsidRPr="00CC6B21">
        <w:t>Go to the "Headers" tab</w:t>
      </w:r>
    </w:p>
    <w:p w14:paraId="499C410A" w14:textId="77777777" w:rsidR="00CC6B21" w:rsidRPr="00CC6B21" w:rsidRDefault="00CC6B21" w:rsidP="00EC54C6">
      <w:pPr>
        <w:pStyle w:val="ListParagraph"/>
        <w:numPr>
          <w:ilvl w:val="0"/>
          <w:numId w:val="125"/>
        </w:numPr>
      </w:pPr>
      <w:r w:rsidRPr="00CC6B21">
        <w:t xml:space="preserve">Add a new header: </w:t>
      </w:r>
    </w:p>
    <w:p w14:paraId="0A77F38E" w14:textId="77777777" w:rsidR="00CC6B21" w:rsidRPr="00CC6B21" w:rsidRDefault="00CC6B21" w:rsidP="00EC54C6">
      <w:pPr>
        <w:pStyle w:val="ListParagraph"/>
        <w:numPr>
          <w:ilvl w:val="1"/>
          <w:numId w:val="125"/>
        </w:numPr>
      </w:pPr>
      <w:r w:rsidRPr="00CC6B21">
        <w:t>Key: Authorization</w:t>
      </w:r>
    </w:p>
    <w:p w14:paraId="36C736AC" w14:textId="77777777" w:rsidR="00CC6B21" w:rsidRPr="00CC6B21" w:rsidRDefault="00CC6B21" w:rsidP="00EC54C6">
      <w:pPr>
        <w:pStyle w:val="ListParagraph"/>
        <w:numPr>
          <w:ilvl w:val="1"/>
          <w:numId w:val="125"/>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EC54C6" w:rsidRDefault="00535050" w:rsidP="00EC54C6">
      <w:pPr>
        <w:pStyle w:val="ListParagraph"/>
        <w:numPr>
          <w:ilvl w:val="0"/>
          <w:numId w:val="123"/>
        </w:numPr>
        <w:rPr>
          <w:b/>
          <w:bCs/>
        </w:rPr>
      </w:pPr>
      <w:r w:rsidRPr="00EC54C6">
        <w:rPr>
          <w:b/>
          <w:bCs/>
        </w:rPr>
        <w:t>Sends credentials with every request</w:t>
      </w:r>
    </w:p>
    <w:p w14:paraId="0B3FC52E" w14:textId="77777777" w:rsidR="00535050" w:rsidRPr="00535050" w:rsidRDefault="00535050" w:rsidP="00EC54C6">
      <w:pPr>
        <w:pStyle w:val="ListParagraph"/>
        <w:numPr>
          <w:ilvl w:val="0"/>
          <w:numId w:val="123"/>
        </w:numPr>
      </w:pPr>
      <w:r w:rsidRPr="00535050">
        <w:t>Base64 encoding is NOT encryption (it's easily decoded)</w:t>
      </w:r>
    </w:p>
    <w:p w14:paraId="287C2CA3" w14:textId="77777777" w:rsidR="00535050" w:rsidRPr="00535050" w:rsidRDefault="00535050" w:rsidP="00EC54C6">
      <w:pPr>
        <w:pStyle w:val="ListParagraph"/>
        <w:numPr>
          <w:ilvl w:val="0"/>
          <w:numId w:val="123"/>
        </w:numPr>
      </w:pPr>
      <w:r w:rsidRPr="00535050">
        <w:t>Should be used with HTTPS to secure the credentials in transit</w:t>
      </w:r>
    </w:p>
    <w:p w14:paraId="3EC92229" w14:textId="77777777" w:rsidR="00535050" w:rsidRDefault="00535050" w:rsidP="00EC54C6">
      <w:pPr>
        <w:pStyle w:val="ListParagraph"/>
        <w:numPr>
          <w:ilvl w:val="0"/>
          <w:numId w:val="123"/>
        </w:numPr>
      </w:pPr>
      <w:r w:rsidRPr="00535050">
        <w:t>Doesn't provide logout functionality (credentials are cached by the browser)</w:t>
      </w:r>
    </w:p>
    <w:p w14:paraId="595A3821" w14:textId="6CA38B3B" w:rsidR="00535050" w:rsidRPr="00535050" w:rsidRDefault="00535050" w:rsidP="00EC54C6">
      <w:pPr>
        <w:pStyle w:val="ListParagraph"/>
        <w:numPr>
          <w:ilvl w:val="0"/>
          <w:numId w:val="123"/>
        </w:numPr>
      </w:pPr>
      <w:r>
        <w:t>Should</w:t>
      </w:r>
      <w:r w:rsidR="007C5D0C">
        <w:t xml:space="preserve"> </w:t>
      </w:r>
      <w:r>
        <w:t>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rsidP="00EC54C6">
      <w:pPr>
        <w:pStyle w:val="ListParagraph"/>
        <w:numPr>
          <w:ilvl w:val="0"/>
          <w:numId w:val="27"/>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rsidP="00EC54C6">
      <w:pPr>
        <w:pStyle w:val="ListParagraph"/>
        <w:numPr>
          <w:ilvl w:val="0"/>
          <w:numId w:val="27"/>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rsidP="00EC54C6">
      <w:pPr>
        <w:pStyle w:val="ListParagraph"/>
        <w:numPr>
          <w:ilvl w:val="0"/>
          <w:numId w:val="27"/>
        </w:numPr>
      </w:pPr>
      <w:r w:rsidRPr="002A66C5">
        <w:t>To disable formLogin(), avoid using deprecated methods like .withDefaults() or .formLogin(). Instead, use a lambda with .formLogin(form -&gt; form.disable()).</w:t>
      </w:r>
    </w:p>
    <w:p w14:paraId="565260FC" w14:textId="77777777" w:rsidR="008C6A97" w:rsidRPr="002A66C5" w:rsidRDefault="008C6A97" w:rsidP="00EC54C6">
      <w:pPr>
        <w:pStyle w:val="ListParagraph"/>
        <w:numPr>
          <w:ilvl w:val="0"/>
          <w:numId w:val="27"/>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rsidP="00EC54C6">
      <w:pPr>
        <w:pStyle w:val="ListParagraph"/>
        <w:numPr>
          <w:ilvl w:val="0"/>
          <w:numId w:val="28"/>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rsidP="00EC54C6">
      <w:pPr>
        <w:pStyle w:val="ListParagraph"/>
        <w:numPr>
          <w:ilvl w:val="0"/>
          <w:numId w:val="28"/>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rsidP="00EC54C6">
      <w:pPr>
        <w:pStyle w:val="ListParagraph"/>
        <w:numPr>
          <w:ilvl w:val="0"/>
          <w:numId w:val="28"/>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rsidP="00EC54C6">
      <w:pPr>
        <w:pStyle w:val="ListParagraph"/>
        <w:numPr>
          <w:ilvl w:val="0"/>
          <w:numId w:val="29"/>
        </w:numPr>
      </w:pPr>
      <w:r w:rsidRPr="002A66C5">
        <w:t>After disabling formLogin(), browser triggers httpBasic() login with a popup.</w:t>
      </w:r>
    </w:p>
    <w:p w14:paraId="61A5C0CC" w14:textId="77777777" w:rsidR="008C6A97" w:rsidRPr="002A66C5" w:rsidRDefault="008C6A97" w:rsidP="00EC54C6">
      <w:pPr>
        <w:pStyle w:val="ListParagraph"/>
        <w:numPr>
          <w:ilvl w:val="0"/>
          <w:numId w:val="29"/>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rsidP="00EC54C6">
      <w:pPr>
        <w:numPr>
          <w:ilvl w:val="0"/>
          <w:numId w:val="26"/>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EC54C6">
      <w:pPr>
        <w:pStyle w:val="ListParagraph"/>
        <w:numPr>
          <w:ilvl w:val="0"/>
          <w:numId w:val="127"/>
        </w:numPr>
      </w:pPr>
      <w:r w:rsidRPr="00AF423A">
        <w:rPr>
          <w:b/>
          <w:bCs/>
        </w:rPr>
        <w:t>Session Creation</w:t>
      </w:r>
      <w:r w:rsidRPr="00AF423A">
        <w:t>: If a session doesn't exist yet, Spring creates an HTTP session.</w:t>
      </w:r>
    </w:p>
    <w:p w14:paraId="2C45CD26" w14:textId="77777777" w:rsidR="00AF423A" w:rsidRPr="00AF423A" w:rsidRDefault="00AF423A" w:rsidP="00EC54C6">
      <w:pPr>
        <w:pStyle w:val="ListParagraph"/>
        <w:numPr>
          <w:ilvl w:val="0"/>
          <w:numId w:val="127"/>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EC54C6">
      <w:pPr>
        <w:pStyle w:val="ListParagraph"/>
        <w:numPr>
          <w:ilvl w:val="0"/>
          <w:numId w:val="127"/>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EC54C6">
      <w:pPr>
        <w:pStyle w:val="ListParagraph"/>
        <w:numPr>
          <w:ilvl w:val="0"/>
          <w:numId w:val="127"/>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EC54C6">
      <w:pPr>
        <w:pStyle w:val="ListParagraph"/>
        <w:numPr>
          <w:ilvl w:val="0"/>
          <w:numId w:val="128"/>
        </w:numPr>
      </w:pPr>
      <w:r w:rsidRPr="00AF423A">
        <w:rPr>
          <w:b/>
          <w:bCs/>
        </w:rPr>
        <w:t>Cookie Transmission</w:t>
      </w:r>
      <w:r w:rsidRPr="00AF423A">
        <w:t>: The browser automatically sends the JSESSIONID cookie.</w:t>
      </w:r>
    </w:p>
    <w:p w14:paraId="5A2F718A" w14:textId="77777777" w:rsidR="00AF423A" w:rsidRPr="00AF423A" w:rsidRDefault="00AF423A" w:rsidP="00EC54C6">
      <w:pPr>
        <w:pStyle w:val="ListParagraph"/>
        <w:numPr>
          <w:ilvl w:val="0"/>
          <w:numId w:val="128"/>
        </w:numPr>
      </w:pPr>
      <w:r w:rsidRPr="00AF423A">
        <w:rPr>
          <w:b/>
          <w:bCs/>
        </w:rPr>
        <w:t>Session Retrieval</w:t>
      </w:r>
      <w:r w:rsidRPr="00AF423A">
        <w:t>: The server identifies the session using the JSESSIONID.</w:t>
      </w:r>
    </w:p>
    <w:p w14:paraId="6923998B" w14:textId="77777777" w:rsidR="00AF423A" w:rsidRPr="00AF423A" w:rsidRDefault="00AF423A" w:rsidP="00EC54C6">
      <w:pPr>
        <w:pStyle w:val="ListParagraph"/>
        <w:numPr>
          <w:ilvl w:val="0"/>
          <w:numId w:val="128"/>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EC54C6">
      <w:pPr>
        <w:pStyle w:val="ListParagraph"/>
        <w:numPr>
          <w:ilvl w:val="0"/>
          <w:numId w:val="128"/>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EC54C6">
      <w:pPr>
        <w:pStyle w:val="ListParagraph"/>
        <w:numPr>
          <w:ilvl w:val="0"/>
          <w:numId w:val="128"/>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EC54C6">
      <w:pPr>
        <w:pStyle w:val="ListParagraph"/>
        <w:numPr>
          <w:ilvl w:val="0"/>
          <w:numId w:val="129"/>
        </w:numPr>
      </w:pPr>
      <w:r w:rsidRPr="00F2573F">
        <w:rPr>
          <w:b/>
          <w:bCs/>
        </w:rPr>
        <w:t>Random Generation</w:t>
      </w:r>
      <w:r w:rsidRPr="00F2573F">
        <w:t xml:space="preserve">: </w:t>
      </w:r>
    </w:p>
    <w:p w14:paraId="73EC49AF" w14:textId="70FE1054" w:rsidR="00F2573F" w:rsidRPr="005F5E0B" w:rsidRDefault="00F2573F" w:rsidP="00EC54C6">
      <w:pPr>
        <w:pStyle w:val="ListParagraph"/>
        <w:numPr>
          <w:ilvl w:val="2"/>
          <w:numId w:val="129"/>
        </w:numPr>
      </w:pPr>
      <w:r w:rsidRPr="005F5E0B">
        <w:t>The JSESSIONID is a cryptographically secure random value</w:t>
      </w:r>
      <w:r w:rsidR="00090786" w:rsidRPr="005F5E0B">
        <w:t>?</w:t>
      </w:r>
    </w:p>
    <w:p w14:paraId="4AD3AE84" w14:textId="77777777" w:rsidR="00F2573F" w:rsidRPr="00F2573F" w:rsidRDefault="00F2573F" w:rsidP="00EC54C6">
      <w:pPr>
        <w:pStyle w:val="ListParagraph"/>
        <w:numPr>
          <w:ilvl w:val="2"/>
          <w:numId w:val="129"/>
        </w:numPr>
      </w:pPr>
      <w:r w:rsidRPr="00F2573F">
        <w:t>It's typically a long string like 3A1G6E23ABC15679131415E3E28106A8</w:t>
      </w:r>
    </w:p>
    <w:p w14:paraId="35DAE62E" w14:textId="77777777" w:rsidR="00F2573F" w:rsidRPr="00F2573F" w:rsidRDefault="00F2573F" w:rsidP="00EC54C6">
      <w:pPr>
        <w:pStyle w:val="ListParagraph"/>
        <w:numPr>
          <w:ilvl w:val="2"/>
          <w:numId w:val="129"/>
        </w:numPr>
      </w:pPr>
      <w:r w:rsidRPr="00F2573F">
        <w:t>The randomness is important to prevent session hijacking attacks</w:t>
      </w:r>
    </w:p>
    <w:p w14:paraId="29BD3F97" w14:textId="77777777" w:rsidR="00F2573F" w:rsidRPr="00F2573F" w:rsidRDefault="00F2573F" w:rsidP="00EC54C6">
      <w:pPr>
        <w:pStyle w:val="ListParagraph"/>
        <w:numPr>
          <w:ilvl w:val="0"/>
          <w:numId w:val="129"/>
        </w:numPr>
      </w:pPr>
      <w:r w:rsidRPr="00F2573F">
        <w:rPr>
          <w:b/>
          <w:bCs/>
        </w:rPr>
        <w:t>Server-Side Storage</w:t>
      </w:r>
      <w:r w:rsidRPr="00F2573F">
        <w:t xml:space="preserve">: </w:t>
      </w:r>
    </w:p>
    <w:p w14:paraId="5C3D4544" w14:textId="77777777" w:rsidR="00F2573F" w:rsidRPr="00F2573F" w:rsidRDefault="00F2573F" w:rsidP="00EC54C6">
      <w:pPr>
        <w:pStyle w:val="ListParagraph"/>
        <w:numPr>
          <w:ilvl w:val="2"/>
          <w:numId w:val="129"/>
        </w:numPr>
      </w:pPr>
      <w:r w:rsidRPr="00F2573F">
        <w:t>When the server generates a JSESSIONID, it creates an entry in the session store</w:t>
      </w:r>
    </w:p>
    <w:p w14:paraId="3597317F" w14:textId="77777777" w:rsidR="00F2573F" w:rsidRPr="00F2573F" w:rsidRDefault="00F2573F" w:rsidP="00EC54C6">
      <w:pPr>
        <w:pStyle w:val="ListParagraph"/>
        <w:numPr>
          <w:ilvl w:val="2"/>
          <w:numId w:val="129"/>
        </w:numPr>
      </w:pPr>
      <w:r w:rsidRPr="00F2573F">
        <w:t>This session store is usually an in-memory map maintained by the servlet container (Tomcat, Jetty, etc.)</w:t>
      </w:r>
    </w:p>
    <w:p w14:paraId="0452AF48" w14:textId="77777777" w:rsidR="00F2573F" w:rsidRPr="00F2573F" w:rsidRDefault="00F2573F" w:rsidP="00EC54C6">
      <w:pPr>
        <w:pStyle w:val="ListParagraph"/>
        <w:numPr>
          <w:ilvl w:val="2"/>
          <w:numId w:val="129"/>
        </w:numPr>
      </w:pPr>
      <w:r w:rsidRPr="00F2573F">
        <w:t>The structure is essentially: Map&lt;String, HttpSession&gt; where the key is the JSESSIONID</w:t>
      </w:r>
    </w:p>
    <w:p w14:paraId="731AFDF9" w14:textId="77777777" w:rsidR="00F2573F" w:rsidRPr="00F2573F" w:rsidRDefault="00F2573F" w:rsidP="00EC54C6">
      <w:pPr>
        <w:pStyle w:val="ListParagraph"/>
        <w:numPr>
          <w:ilvl w:val="0"/>
          <w:numId w:val="129"/>
        </w:numPr>
      </w:pPr>
      <w:r w:rsidRPr="00F2573F">
        <w:rPr>
          <w:b/>
          <w:bCs/>
        </w:rPr>
        <w:t>Spring Security Context</w:t>
      </w:r>
      <w:r w:rsidRPr="00F2573F">
        <w:t xml:space="preserve">: </w:t>
      </w:r>
    </w:p>
    <w:p w14:paraId="6D8E28B9" w14:textId="77777777" w:rsidR="00F2573F" w:rsidRPr="00F2573F" w:rsidRDefault="00F2573F" w:rsidP="00EC54C6">
      <w:pPr>
        <w:pStyle w:val="ListParagraph"/>
        <w:numPr>
          <w:ilvl w:val="2"/>
          <w:numId w:val="129"/>
        </w:numPr>
      </w:pPr>
      <w:r w:rsidRPr="00F2573F">
        <w:t>Spring Security stores the SecurityContext object in this HTTP session</w:t>
      </w:r>
    </w:p>
    <w:p w14:paraId="01BD3760" w14:textId="77777777" w:rsidR="00F2573F" w:rsidRPr="00F2573F" w:rsidRDefault="00F2573F" w:rsidP="00EC54C6">
      <w:pPr>
        <w:pStyle w:val="ListParagraph"/>
        <w:numPr>
          <w:ilvl w:val="2"/>
          <w:numId w:val="129"/>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EC54C6">
      <w:pPr>
        <w:pStyle w:val="ListParagraph"/>
        <w:numPr>
          <w:ilvl w:val="0"/>
          <w:numId w:val="130"/>
        </w:numPr>
      </w:pPr>
      <w:r w:rsidRPr="00F2573F">
        <w:rPr>
          <w:b/>
          <w:bCs/>
        </w:rPr>
        <w:t>Session Affinity Problem</w:t>
      </w:r>
      <w:r w:rsidRPr="00F2573F">
        <w:t xml:space="preserve">: </w:t>
      </w:r>
    </w:p>
    <w:p w14:paraId="579A1E2E" w14:textId="77777777" w:rsidR="00F2573F" w:rsidRPr="00F2573F" w:rsidRDefault="00F2573F" w:rsidP="00EC54C6">
      <w:pPr>
        <w:pStyle w:val="ListParagraph"/>
        <w:numPr>
          <w:ilvl w:val="2"/>
          <w:numId w:val="130"/>
        </w:numPr>
      </w:pPr>
      <w:r w:rsidRPr="00F2573F">
        <w:t>The JSESSIONID stored in one server's memory isn't accessible to other servers</w:t>
      </w:r>
    </w:p>
    <w:p w14:paraId="4E84C0DF" w14:textId="77777777" w:rsidR="00F2573F" w:rsidRPr="00F2573F" w:rsidRDefault="00F2573F" w:rsidP="00EC54C6">
      <w:pPr>
        <w:pStyle w:val="ListParagraph"/>
        <w:numPr>
          <w:ilvl w:val="2"/>
          <w:numId w:val="130"/>
        </w:numPr>
      </w:pPr>
      <w:r w:rsidRPr="00F2573F">
        <w:t>If a user's request goes to Server A first and then Server B, authentication will be lost</w:t>
      </w:r>
    </w:p>
    <w:p w14:paraId="55E81602" w14:textId="77777777" w:rsidR="00F2573F" w:rsidRPr="00F2573F" w:rsidRDefault="00F2573F" w:rsidP="00EC54C6">
      <w:pPr>
        <w:pStyle w:val="ListParagraph"/>
        <w:numPr>
          <w:ilvl w:val="0"/>
          <w:numId w:val="130"/>
        </w:numPr>
      </w:pPr>
      <w:r w:rsidRPr="00F2573F">
        <w:rPr>
          <w:b/>
          <w:bCs/>
        </w:rPr>
        <w:t>Server Failure Issues</w:t>
      </w:r>
      <w:r w:rsidRPr="00F2573F">
        <w:t xml:space="preserve">: </w:t>
      </w:r>
    </w:p>
    <w:p w14:paraId="43A13340" w14:textId="77777777" w:rsidR="00F2573F" w:rsidRPr="00F2573F" w:rsidRDefault="00F2573F" w:rsidP="00EC54C6">
      <w:pPr>
        <w:pStyle w:val="ListParagraph"/>
        <w:numPr>
          <w:ilvl w:val="2"/>
          <w:numId w:val="130"/>
        </w:numPr>
      </w:pPr>
      <w:r w:rsidRPr="00F2573F">
        <w:t>If the server holding a session fails, all users authenticated on that server lose their sessions</w:t>
      </w:r>
    </w:p>
    <w:p w14:paraId="1A380701" w14:textId="77777777" w:rsidR="00F2573F" w:rsidRPr="00F2573F" w:rsidRDefault="00F2573F" w:rsidP="00EC54C6">
      <w:pPr>
        <w:pStyle w:val="ListParagraph"/>
        <w:numPr>
          <w:ilvl w:val="2"/>
          <w:numId w:val="130"/>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EC54C6">
      <w:pPr>
        <w:pStyle w:val="ListParagraph"/>
        <w:numPr>
          <w:ilvl w:val="0"/>
          <w:numId w:val="131"/>
        </w:numPr>
      </w:pPr>
      <w:r w:rsidRPr="00F2573F">
        <w:t>Configure the load balancer to route all requests from the same user to the same server</w:t>
      </w:r>
    </w:p>
    <w:p w14:paraId="6A3E84E8" w14:textId="77777777" w:rsidR="00F2573F" w:rsidRPr="00F2573F" w:rsidRDefault="00F2573F" w:rsidP="00EC54C6">
      <w:pPr>
        <w:pStyle w:val="ListParagraph"/>
        <w:numPr>
          <w:ilvl w:val="0"/>
          <w:numId w:val="131"/>
        </w:numPr>
      </w:pPr>
      <w:r w:rsidRPr="00F2573F">
        <w:t>Uses the JSESSIONID to determine routing</w:t>
      </w:r>
    </w:p>
    <w:p w14:paraId="7B7D9FAE" w14:textId="77777777" w:rsidR="00F2573F" w:rsidRPr="00F2573F" w:rsidRDefault="00F2573F" w:rsidP="00EC54C6">
      <w:pPr>
        <w:pStyle w:val="ListParagraph"/>
        <w:numPr>
          <w:ilvl w:val="0"/>
          <w:numId w:val="131"/>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EC54C6">
      <w:pPr>
        <w:pStyle w:val="ListParagraph"/>
        <w:numPr>
          <w:ilvl w:val="0"/>
          <w:numId w:val="132"/>
        </w:numPr>
      </w:pPr>
      <w:r w:rsidRPr="00F2573F">
        <w:t>Store sessions in a shared external system accessible by all application servers</w:t>
      </w:r>
    </w:p>
    <w:p w14:paraId="5101C2AF" w14:textId="77777777" w:rsidR="00F2573F" w:rsidRPr="00F2573F" w:rsidRDefault="00F2573F" w:rsidP="00EC54C6">
      <w:pPr>
        <w:pStyle w:val="ListParagraph"/>
        <w:numPr>
          <w:ilvl w:val="0"/>
          <w:numId w:val="132"/>
        </w:numPr>
      </w:pPr>
      <w:r w:rsidRPr="00F2573F">
        <w:t xml:space="preserve">Common implementations: </w:t>
      </w:r>
    </w:p>
    <w:p w14:paraId="4B969DF9" w14:textId="77777777" w:rsidR="00F2573F" w:rsidRPr="00F2573F" w:rsidRDefault="00F2573F" w:rsidP="00EC54C6">
      <w:pPr>
        <w:pStyle w:val="ListParagraph"/>
        <w:numPr>
          <w:ilvl w:val="1"/>
          <w:numId w:val="132"/>
        </w:numPr>
      </w:pPr>
      <w:r w:rsidRPr="00F2573F">
        <w:t>Redis session store</w:t>
      </w:r>
    </w:p>
    <w:p w14:paraId="6C373099" w14:textId="77777777" w:rsidR="00F2573F" w:rsidRPr="00F2573F" w:rsidRDefault="00F2573F" w:rsidP="00EC54C6">
      <w:pPr>
        <w:pStyle w:val="ListParagraph"/>
        <w:numPr>
          <w:ilvl w:val="1"/>
          <w:numId w:val="132"/>
        </w:numPr>
      </w:pPr>
      <w:r w:rsidRPr="00F2573F">
        <w:t>Database-backed sessions</w:t>
      </w:r>
    </w:p>
    <w:p w14:paraId="1C5040F1" w14:textId="77777777" w:rsidR="00F2573F" w:rsidRPr="00F2573F" w:rsidRDefault="00F2573F" w:rsidP="00EC54C6">
      <w:pPr>
        <w:pStyle w:val="ListParagraph"/>
        <w:numPr>
          <w:ilvl w:val="1"/>
          <w:numId w:val="132"/>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EC54C6">
      <w:pPr>
        <w:pStyle w:val="ListParagraph"/>
        <w:numPr>
          <w:ilvl w:val="0"/>
          <w:numId w:val="133"/>
        </w:numPr>
      </w:pPr>
      <w:r w:rsidRPr="00F2573F">
        <w:t>Stateless approach where authentication data is encoded in a signed token sent to the client</w:t>
      </w:r>
    </w:p>
    <w:p w14:paraId="411E0B20" w14:textId="77777777" w:rsidR="00F2573F" w:rsidRPr="00F2573F" w:rsidRDefault="00F2573F" w:rsidP="00EC54C6">
      <w:pPr>
        <w:pStyle w:val="ListParagraph"/>
        <w:numPr>
          <w:ilvl w:val="0"/>
          <w:numId w:val="133"/>
        </w:numPr>
      </w:pPr>
      <w:r w:rsidRPr="00F2573F">
        <w:t>No server-side session storage required</w:t>
      </w:r>
    </w:p>
    <w:p w14:paraId="389DAB5C" w14:textId="77777777" w:rsidR="00F2573F" w:rsidRPr="00F2573F" w:rsidRDefault="00F2573F" w:rsidP="00EC54C6">
      <w:pPr>
        <w:pStyle w:val="ListParagraph"/>
        <w:numPr>
          <w:ilvl w:val="0"/>
          <w:numId w:val="13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EC54C6">
      <w:pPr>
        <w:pStyle w:val="ListParagraph"/>
        <w:numPr>
          <w:ilvl w:val="0"/>
          <w:numId w:val="132"/>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EC54C6">
      <w:pPr>
        <w:pStyle w:val="ListParagraph"/>
        <w:numPr>
          <w:ilvl w:val="1"/>
          <w:numId w:val="132"/>
        </w:numPr>
      </w:pPr>
      <w:r w:rsidRPr="00F2573F">
        <w:t>Redis</w:t>
      </w:r>
    </w:p>
    <w:p w14:paraId="685D474D" w14:textId="77777777" w:rsidR="00F2573F" w:rsidRPr="00F2573F" w:rsidRDefault="00F2573F" w:rsidP="00EC54C6">
      <w:pPr>
        <w:pStyle w:val="ListParagraph"/>
        <w:numPr>
          <w:ilvl w:val="1"/>
          <w:numId w:val="132"/>
        </w:numPr>
      </w:pPr>
      <w:r w:rsidRPr="00F2573F">
        <w:t>JDBC (database)</w:t>
      </w:r>
    </w:p>
    <w:p w14:paraId="5D85565F" w14:textId="77777777" w:rsidR="00F2573F" w:rsidRPr="00F2573F" w:rsidRDefault="00F2573F" w:rsidP="00EC54C6">
      <w:pPr>
        <w:pStyle w:val="ListParagraph"/>
        <w:numPr>
          <w:ilvl w:val="1"/>
          <w:numId w:val="132"/>
        </w:numPr>
      </w:pPr>
      <w:r w:rsidRPr="00F2573F">
        <w:t>MongoDB</w:t>
      </w:r>
    </w:p>
    <w:p w14:paraId="5F4F6EF3" w14:textId="77777777" w:rsidR="00F2573F" w:rsidRPr="00F2573F" w:rsidRDefault="00F2573F" w:rsidP="00EC54C6">
      <w:pPr>
        <w:pStyle w:val="ListParagraph"/>
        <w:numPr>
          <w:ilvl w:val="1"/>
          <w:numId w:val="132"/>
        </w:numPr>
      </w:pPr>
      <w:r w:rsidRPr="00F2573F">
        <w:t>Hazelcast</w:t>
      </w:r>
    </w:p>
    <w:p w14:paraId="05604476" w14:textId="77777777" w:rsidR="00F2573F" w:rsidRPr="00F2573F" w:rsidRDefault="00F2573F" w:rsidP="00EC54C6">
      <w:pPr>
        <w:pStyle w:val="ListParagraph"/>
        <w:numPr>
          <w:ilvl w:val="1"/>
          <w:numId w:val="132"/>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EC54C6">
      <w:pPr>
        <w:pStyle w:val="ListParagraph"/>
        <w:numPr>
          <w:ilvl w:val="0"/>
          <w:numId w:val="134"/>
        </w:numPr>
      </w:pPr>
      <w:r w:rsidRPr="006C7AFA">
        <w:t>When a user authenticates, the session is stored in Redis</w:t>
      </w:r>
    </w:p>
    <w:p w14:paraId="54DB114A" w14:textId="77777777" w:rsidR="006C7AFA" w:rsidRPr="006C7AFA" w:rsidRDefault="006C7AFA" w:rsidP="00EC54C6">
      <w:pPr>
        <w:pStyle w:val="ListParagraph"/>
        <w:numPr>
          <w:ilvl w:val="0"/>
          <w:numId w:val="134"/>
        </w:numPr>
      </w:pPr>
      <w:r w:rsidRPr="006C7AFA">
        <w:t>The JSESSIONID cookie is sent to the browser</w:t>
      </w:r>
    </w:p>
    <w:p w14:paraId="73332F2D" w14:textId="77777777" w:rsidR="006C7AFA" w:rsidRPr="006C7AFA" w:rsidRDefault="006C7AFA" w:rsidP="00EC54C6">
      <w:pPr>
        <w:pStyle w:val="ListParagraph"/>
        <w:numPr>
          <w:ilvl w:val="0"/>
          <w:numId w:val="134"/>
        </w:numPr>
      </w:pPr>
      <w:r w:rsidRPr="006C7AFA">
        <w:t>On subsequent requests, any server can retrieve the session from Redis using the JSESSIONID</w:t>
      </w:r>
    </w:p>
    <w:p w14:paraId="0DA5D5C0" w14:textId="77777777" w:rsidR="006C7AFA" w:rsidRPr="006C7AFA" w:rsidRDefault="006C7AFA" w:rsidP="00EC54C6">
      <w:pPr>
        <w:pStyle w:val="ListParagraph"/>
        <w:numPr>
          <w:ilvl w:val="0"/>
          <w:numId w:val="134"/>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EC54C6">
      <w:pPr>
        <w:pStyle w:val="ListParagraph"/>
        <w:numPr>
          <w:ilvl w:val="0"/>
          <w:numId w:val="132"/>
        </w:numPr>
      </w:pPr>
      <w:r w:rsidRPr="006C7AFA">
        <w:rPr>
          <w:b/>
          <w:bCs/>
        </w:rPr>
        <w:t>Session Replication</w:t>
      </w:r>
      <w:r w:rsidRPr="006C7AFA">
        <w:t>: Some app servers support direct session replication between nodes</w:t>
      </w:r>
    </w:p>
    <w:p w14:paraId="6BC7992C" w14:textId="77777777" w:rsidR="006C7AFA" w:rsidRPr="006C7AFA" w:rsidRDefault="006C7AFA" w:rsidP="00EC54C6">
      <w:pPr>
        <w:pStyle w:val="ListParagraph"/>
        <w:numPr>
          <w:ilvl w:val="0"/>
          <w:numId w:val="132"/>
        </w:numPr>
      </w:pPr>
      <w:r w:rsidRPr="006C7AFA">
        <w:rPr>
          <w:b/>
          <w:bCs/>
        </w:rPr>
        <w:t>Serialization</w:t>
      </w:r>
      <w:r w:rsidRPr="006C7AFA">
        <w:t>: Security contexts must be serializable for distributed storage</w:t>
      </w:r>
    </w:p>
    <w:p w14:paraId="634C2F82" w14:textId="77777777" w:rsidR="006C7AFA" w:rsidRPr="006C7AFA" w:rsidRDefault="006C7AFA" w:rsidP="00EC54C6">
      <w:pPr>
        <w:pStyle w:val="ListParagraph"/>
        <w:numPr>
          <w:ilvl w:val="0"/>
          <w:numId w:val="132"/>
        </w:numPr>
      </w:pPr>
      <w:r w:rsidRPr="006C7AFA">
        <w:rPr>
          <w:b/>
          <w:bCs/>
        </w:rPr>
        <w:t>Token Expiration</w:t>
      </w:r>
      <w:r w:rsidRPr="006C7AFA">
        <w:t>: Proper timeout policies must be implemented</w:t>
      </w:r>
    </w:p>
    <w:p w14:paraId="7CC7783F" w14:textId="77777777" w:rsidR="006C7AFA" w:rsidRPr="006C7AFA" w:rsidRDefault="006C7AFA" w:rsidP="00EC54C6">
      <w:pPr>
        <w:pStyle w:val="ListParagraph"/>
        <w:numPr>
          <w:ilvl w:val="0"/>
          <w:numId w:val="132"/>
        </w:numPr>
      </w:pPr>
      <w:r w:rsidRPr="006C7AFA">
        <w:rPr>
          <w:b/>
          <w:bCs/>
        </w:rPr>
        <w:t>Cookie Settings</w:t>
      </w:r>
      <w:r w:rsidRPr="006C7AFA">
        <w:t>: Use secure, HTTP-only cookies with appropriate domain settings</w:t>
      </w:r>
    </w:p>
    <w:p w14:paraId="0B5D09EB" w14:textId="77777777" w:rsidR="006C7AFA" w:rsidRDefault="006C7AFA" w:rsidP="00EC54C6">
      <w:pPr>
        <w:pStyle w:val="ListParagraph"/>
        <w:numPr>
          <w:ilvl w:val="0"/>
          <w:numId w:val="132"/>
        </w:numPr>
      </w:pPr>
      <w:r w:rsidRPr="006C7AFA">
        <w:rPr>
          <w:b/>
          <w:bCs/>
        </w:rPr>
        <w:t>Session Invalidation</w:t>
      </w:r>
      <w:r w:rsidRPr="006C7AFA">
        <w:t>: Proper logout mechanisms must invalidate sessions across all servers</w:t>
      </w:r>
    </w:p>
    <w:p w14:paraId="79F3E7B9" w14:textId="77777777" w:rsidR="005F5E0B" w:rsidRDefault="005F5E0B" w:rsidP="005F5E0B"/>
    <w:p w14:paraId="7DB3A1EA" w14:textId="77777777" w:rsidR="005F5E0B" w:rsidRPr="005F5E0B" w:rsidRDefault="005F5E0B" w:rsidP="005F5E0B">
      <w:r w:rsidRPr="005F5E0B">
        <w:t>The JSESSIONID in Java web applications isn't inherently a cryptographically secure random value by default. What makes a random value "cryptographically secure" involves several important security properties:</w:t>
      </w:r>
    </w:p>
    <w:p w14:paraId="6F57879D" w14:textId="77777777" w:rsidR="005F5E0B" w:rsidRPr="005F5E0B" w:rsidRDefault="005F5E0B" w:rsidP="00EC54C6">
      <w:pPr>
        <w:pStyle w:val="ListParagraph"/>
        <w:numPr>
          <w:ilvl w:val="0"/>
          <w:numId w:val="165"/>
        </w:numPr>
      </w:pPr>
      <w:r w:rsidRPr="005F5E0B">
        <w:rPr>
          <w:b/>
          <w:bCs/>
        </w:rPr>
        <w:t>Unpredictability</w:t>
      </w:r>
      <w:r w:rsidRPr="005F5E0B">
        <w:t>: Cryptographically secure random values cannot be predicted based on previous values, even with knowledge of the generation algorithm. An observer shouldn't be able to guess future or past values.</w:t>
      </w:r>
    </w:p>
    <w:p w14:paraId="0BFA8AC0" w14:textId="77777777" w:rsidR="005F5E0B" w:rsidRPr="005F5E0B" w:rsidRDefault="005F5E0B" w:rsidP="00EC54C6">
      <w:pPr>
        <w:pStyle w:val="ListParagraph"/>
        <w:numPr>
          <w:ilvl w:val="0"/>
          <w:numId w:val="165"/>
        </w:numPr>
      </w:pPr>
      <w:r w:rsidRPr="005F5E0B">
        <w:rPr>
          <w:b/>
          <w:bCs/>
        </w:rPr>
        <w:t>Uniform distribution</w:t>
      </w:r>
      <w:r w:rsidRPr="005F5E0B">
        <w:t>: The values must be uniformly distributed across the entire range, with no bias toward certain values or patterns.</w:t>
      </w:r>
    </w:p>
    <w:p w14:paraId="25A98CD7" w14:textId="77777777" w:rsidR="005F5E0B" w:rsidRPr="005F5E0B" w:rsidRDefault="005F5E0B" w:rsidP="00EC54C6">
      <w:pPr>
        <w:pStyle w:val="ListParagraph"/>
        <w:numPr>
          <w:ilvl w:val="0"/>
          <w:numId w:val="165"/>
        </w:numPr>
      </w:pPr>
      <w:r w:rsidRPr="005F5E0B">
        <w:rPr>
          <w:b/>
          <w:bCs/>
        </w:rPr>
        <w:t>High entropy</w:t>
      </w:r>
      <w:r w:rsidRPr="005F5E0B">
        <w:t>: They contain sufficient randomness to resist brute force attacks.</w:t>
      </w:r>
    </w:p>
    <w:p w14:paraId="748CEA92" w14:textId="77777777" w:rsidR="005F5E0B" w:rsidRPr="005F5E0B" w:rsidRDefault="005F5E0B" w:rsidP="00EC54C6">
      <w:pPr>
        <w:pStyle w:val="ListParagraph"/>
        <w:numPr>
          <w:ilvl w:val="0"/>
          <w:numId w:val="165"/>
        </w:numPr>
      </w:pPr>
      <w:r w:rsidRPr="005F5E0B">
        <w:rPr>
          <w:b/>
          <w:bCs/>
        </w:rPr>
        <w:t>Statistical randomness</w:t>
      </w:r>
      <w:r w:rsidRPr="005F5E0B">
        <w:t>: They pass statistical tests for randomness.</w:t>
      </w:r>
    </w:p>
    <w:p w14:paraId="5D0FD467" w14:textId="77777777" w:rsidR="005F5E0B" w:rsidRPr="005F5E0B" w:rsidRDefault="005F5E0B" w:rsidP="00EC54C6">
      <w:pPr>
        <w:pStyle w:val="ListParagraph"/>
        <w:numPr>
          <w:ilvl w:val="0"/>
          <w:numId w:val="165"/>
        </w:numPr>
      </w:pPr>
      <w:r w:rsidRPr="005F5E0B">
        <w:rPr>
          <w:b/>
          <w:bCs/>
        </w:rPr>
        <w:t>Non-deterministic</w:t>
      </w:r>
      <w:r w:rsidRPr="005F5E0B">
        <w:t>: Truly secure random values often incorporate entropy from physical sources (hardware events, timing of interrupts, etc.) rather than just using algorithmic methods.</w:t>
      </w:r>
    </w:p>
    <w:p w14:paraId="43546CE0" w14:textId="77777777" w:rsidR="005F5E0B" w:rsidRPr="005F5E0B" w:rsidRDefault="005F5E0B" w:rsidP="005F5E0B">
      <w:r w:rsidRPr="005F5E0B">
        <w:t>For generating JSESSIONID values securely, Java applications should use Java's SecureRandom class rather than standard Random implementations. This is especially important because session identifiers can be targets for session hijacking attacks if they're predictable.</w:t>
      </w:r>
    </w:p>
    <w:p w14:paraId="18E1B813" w14:textId="77777777" w:rsidR="005F5E0B" w:rsidRPr="005F5E0B" w:rsidRDefault="005F5E0B" w:rsidP="005F5E0B">
      <w:r w:rsidRPr="005F5E0B">
        <w:t>In more secure applications, session ID generation typically involves:</w:t>
      </w:r>
    </w:p>
    <w:p w14:paraId="2B5F8076" w14:textId="77777777" w:rsidR="005F5E0B" w:rsidRDefault="005F5E0B" w:rsidP="005F5E0B">
      <w:pPr>
        <w:pStyle w:val="NoSpacing"/>
      </w:pPr>
      <w:r>
        <w:t>SecureRandom secureRandom = new SecureRandom();</w:t>
      </w:r>
    </w:p>
    <w:p w14:paraId="09CFFD78" w14:textId="77777777" w:rsidR="005F5E0B" w:rsidRDefault="005F5E0B" w:rsidP="005F5E0B">
      <w:pPr>
        <w:pStyle w:val="NoSpacing"/>
      </w:pPr>
      <w:r>
        <w:t>byte[] randomBytes = new byte[32]; // 256 bits of randomness</w:t>
      </w:r>
    </w:p>
    <w:p w14:paraId="0B3BACD4" w14:textId="77777777" w:rsidR="005F5E0B" w:rsidRDefault="005F5E0B" w:rsidP="005F5E0B">
      <w:pPr>
        <w:pStyle w:val="NoSpacing"/>
      </w:pPr>
      <w:r>
        <w:t>secureRandom.nextBytes(randomBytes);</w:t>
      </w:r>
    </w:p>
    <w:p w14:paraId="4F352EE2" w14:textId="0B61F864" w:rsidR="005F5E0B" w:rsidRDefault="005F5E0B" w:rsidP="005F5E0B">
      <w:pPr>
        <w:pStyle w:val="NoSpacing"/>
      </w:pPr>
      <w:r>
        <w:t>String sessionId = Base64.getEncoder().encodeToString(randomBytes);</w:t>
      </w:r>
    </w:p>
    <w:p w14:paraId="4AED6496" w14:textId="77777777" w:rsidR="005F5E0B" w:rsidRDefault="005F5E0B" w:rsidP="005F5E0B">
      <w:pPr>
        <w:pStyle w:val="NoSpacing"/>
      </w:pPr>
    </w:p>
    <w:p w14:paraId="690BD1A2" w14:textId="308F1636" w:rsidR="005F5E0B" w:rsidRPr="006C7AFA" w:rsidRDefault="005F5E0B" w:rsidP="005F5E0B">
      <w:r w:rsidRPr="005F5E0B">
        <w:t>The specific implementation of JSESSIONID generation depends on the application server being used (Tomcat, Jetty, etc.), and most modern servers do use secure random generation methods by default, though this wasn't always the case in older versions.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EC54C6">
      <w:pPr>
        <w:pStyle w:val="ListParagraph"/>
        <w:numPr>
          <w:ilvl w:val="0"/>
          <w:numId w:val="45"/>
        </w:numPr>
      </w:pPr>
      <w:r w:rsidRPr="002A66C5">
        <w:t>The password is written directly in your Java code or application.properties</w:t>
      </w:r>
    </w:p>
    <w:p w14:paraId="04CA6F81" w14:textId="77777777" w:rsidR="005123DD" w:rsidRPr="002A66C5" w:rsidRDefault="005123DD" w:rsidP="00EC54C6">
      <w:pPr>
        <w:pStyle w:val="ListParagraph"/>
        <w:numPr>
          <w:ilvl w:val="0"/>
          <w:numId w:val="45"/>
        </w:numPr>
      </w:pPr>
      <w:r w:rsidRPr="002A66C5">
        <w:t>This is risky because:</w:t>
      </w:r>
    </w:p>
    <w:p w14:paraId="652467B3" w14:textId="77777777" w:rsidR="005123DD" w:rsidRPr="002A66C5" w:rsidRDefault="005123DD" w:rsidP="00EC54C6">
      <w:pPr>
        <w:pStyle w:val="ListParagraph"/>
        <w:numPr>
          <w:ilvl w:val="1"/>
          <w:numId w:val="45"/>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EC54C6">
      <w:pPr>
        <w:pStyle w:val="ListParagraph"/>
        <w:numPr>
          <w:ilvl w:val="1"/>
          <w:numId w:val="45"/>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EC54C6">
      <w:pPr>
        <w:pStyle w:val="ListParagraph"/>
        <w:numPr>
          <w:ilvl w:val="0"/>
          <w:numId w:val="31"/>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EC54C6">
      <w:pPr>
        <w:pStyle w:val="ListParagraph"/>
        <w:numPr>
          <w:ilvl w:val="0"/>
          <w:numId w:val="31"/>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Solution: Use a PasswordEncoder</w:t>
      </w:r>
    </w:p>
    <w:p w14:paraId="369BF586" w14:textId="77777777" w:rsidR="005123DD" w:rsidRPr="002A66C5" w:rsidRDefault="005123DD" w:rsidP="005123DD">
      <w:r w:rsidRPr="002A66C5">
        <w:t xml:space="preserve">Spring Security provides the PasswordEncoder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PasswordEncoder </w:t>
      </w:r>
      <w:r w:rsidRPr="005123DD">
        <w:rPr>
          <w:rFonts w:ascii="Courier New" w:eastAsia="Times New Roman" w:hAnsi="Courier New" w:cs="Courier New"/>
          <w:color w:val="61AFEF"/>
          <w:sz w:val="28"/>
          <w:szCs w:val="28"/>
        </w:rPr>
        <w:t>passwordEncoder</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EC54C6">
      <w:pPr>
        <w:pStyle w:val="ListParagraph"/>
        <w:numPr>
          <w:ilvl w:val="0"/>
          <w:numId w:val="46"/>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EC54C6">
      <w:pPr>
        <w:pStyle w:val="ListParagraph"/>
        <w:numPr>
          <w:ilvl w:val="0"/>
          <w:numId w:val="46"/>
        </w:numPr>
      </w:pPr>
      <w:r w:rsidRPr="002A66C5">
        <w:t xml:space="preserve">By default, it uses </w:t>
      </w:r>
      <w:r w:rsidRPr="002A66C5">
        <w:rPr>
          <w:b/>
          <w:bCs/>
        </w:rPr>
        <w:t>BCryptPasswordEncoder</w:t>
      </w:r>
      <w:r w:rsidRPr="002A66C5">
        <w:t>, which is secure and recommended for production.</w:t>
      </w:r>
    </w:p>
    <w:p w14:paraId="2BFD24B2" w14:textId="77777777" w:rsidR="005123DD" w:rsidRPr="002A66C5" w:rsidRDefault="005123DD" w:rsidP="00EC54C6">
      <w:pPr>
        <w:pStyle w:val="ListParagraph"/>
        <w:numPr>
          <w:ilvl w:val="0"/>
          <w:numId w:val="46"/>
        </w:numPr>
      </w:pPr>
      <w:r w:rsidRPr="002A66C5">
        <w:t>The prefix {bcrypt}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5123DD" w:rsidRPr="002A66C5" w14:paraId="6908B627" w14:textId="77777777" w:rsidTr="001644ED">
        <w:trPr>
          <w:tblHeader/>
          <w:tblCellSpacing w:w="15" w:type="dxa"/>
        </w:trPr>
        <w:tc>
          <w:tcPr>
            <w:tcW w:w="0" w:type="auto"/>
            <w:vAlign w:val="center"/>
            <w:hideMark/>
          </w:tcPr>
          <w:p w14:paraId="7C42E164" w14:textId="77777777" w:rsidR="005123DD" w:rsidRPr="002A66C5" w:rsidRDefault="005123DD" w:rsidP="001644ED">
            <w:pPr>
              <w:rPr>
                <w:b/>
                <w:bCs/>
              </w:rPr>
            </w:pPr>
            <w:r w:rsidRPr="002A66C5">
              <w:rPr>
                <w:b/>
                <w:bCs/>
              </w:rPr>
              <w:t>Prefix</w:t>
            </w:r>
          </w:p>
        </w:tc>
        <w:tc>
          <w:tcPr>
            <w:tcW w:w="0" w:type="auto"/>
            <w:vAlign w:val="center"/>
            <w:hideMark/>
          </w:tcPr>
          <w:p w14:paraId="2CCDBD81" w14:textId="77777777" w:rsidR="005123DD" w:rsidRPr="002A66C5" w:rsidRDefault="005123DD" w:rsidP="001644ED">
            <w:pPr>
              <w:rPr>
                <w:b/>
                <w:bCs/>
              </w:rPr>
            </w:pPr>
            <w:r w:rsidRPr="002A66C5">
              <w:rPr>
                <w:b/>
                <w:bCs/>
              </w:rPr>
              <w:t>Encoder</w:t>
            </w:r>
          </w:p>
        </w:tc>
        <w:tc>
          <w:tcPr>
            <w:tcW w:w="0" w:type="auto"/>
            <w:vAlign w:val="center"/>
            <w:hideMark/>
          </w:tcPr>
          <w:p w14:paraId="6BEBC139" w14:textId="77777777" w:rsidR="005123DD" w:rsidRPr="002A66C5" w:rsidRDefault="005123DD" w:rsidP="001644ED">
            <w:pPr>
              <w:rPr>
                <w:b/>
                <w:bCs/>
              </w:rPr>
            </w:pPr>
            <w:r w:rsidRPr="002A66C5">
              <w:rPr>
                <w:b/>
                <w:bCs/>
              </w:rPr>
              <w:t>Secure?</w:t>
            </w:r>
          </w:p>
        </w:tc>
        <w:tc>
          <w:tcPr>
            <w:tcW w:w="0" w:type="auto"/>
            <w:vAlign w:val="center"/>
            <w:hideMark/>
          </w:tcPr>
          <w:p w14:paraId="4E608CDC" w14:textId="77777777" w:rsidR="005123DD" w:rsidRPr="002A66C5" w:rsidRDefault="005123DD" w:rsidP="001644ED">
            <w:pPr>
              <w:rPr>
                <w:b/>
                <w:bCs/>
              </w:rPr>
            </w:pPr>
            <w:r w:rsidRPr="002A66C5">
              <w:rPr>
                <w:b/>
                <w:bCs/>
              </w:rPr>
              <w:t>Use Case</w:t>
            </w:r>
          </w:p>
        </w:tc>
      </w:tr>
      <w:tr w:rsidR="005123DD" w:rsidRPr="002A66C5" w14:paraId="44474C21" w14:textId="77777777" w:rsidTr="001644ED">
        <w:trPr>
          <w:tblCellSpacing w:w="15" w:type="dxa"/>
        </w:trPr>
        <w:tc>
          <w:tcPr>
            <w:tcW w:w="0" w:type="auto"/>
            <w:vAlign w:val="center"/>
            <w:hideMark/>
          </w:tcPr>
          <w:p w14:paraId="0E40D508" w14:textId="77777777" w:rsidR="005123DD" w:rsidRPr="002A66C5" w:rsidRDefault="005123DD" w:rsidP="001644ED">
            <w:r w:rsidRPr="002A66C5">
              <w:t>{noop}</w:t>
            </w:r>
          </w:p>
        </w:tc>
        <w:tc>
          <w:tcPr>
            <w:tcW w:w="0" w:type="auto"/>
            <w:vAlign w:val="center"/>
            <w:hideMark/>
          </w:tcPr>
          <w:p w14:paraId="683945BB" w14:textId="77777777" w:rsidR="005123DD" w:rsidRPr="002A66C5" w:rsidRDefault="005123DD" w:rsidP="001644ED">
            <w:r w:rsidRPr="002A66C5">
              <w:t>NoOpPasswordEncoder</w:t>
            </w:r>
          </w:p>
        </w:tc>
        <w:tc>
          <w:tcPr>
            <w:tcW w:w="0" w:type="auto"/>
            <w:vAlign w:val="center"/>
            <w:hideMark/>
          </w:tcPr>
          <w:p w14:paraId="78350F1E" w14:textId="77777777" w:rsidR="005123DD" w:rsidRPr="002A66C5" w:rsidRDefault="005123DD" w:rsidP="001644ED">
            <w:r w:rsidRPr="002A66C5">
              <w:t>No</w:t>
            </w:r>
          </w:p>
        </w:tc>
        <w:tc>
          <w:tcPr>
            <w:tcW w:w="0" w:type="auto"/>
            <w:vAlign w:val="center"/>
            <w:hideMark/>
          </w:tcPr>
          <w:p w14:paraId="2691D93A" w14:textId="77777777" w:rsidR="005123DD" w:rsidRPr="002A66C5" w:rsidRDefault="005123DD" w:rsidP="001644ED">
            <w:r w:rsidRPr="002A66C5">
              <w:t>Plain text (NOT secure)</w:t>
            </w:r>
          </w:p>
        </w:tc>
      </w:tr>
      <w:tr w:rsidR="005123DD" w:rsidRPr="002A66C5" w14:paraId="1C0E464E" w14:textId="77777777" w:rsidTr="001644ED">
        <w:trPr>
          <w:tblCellSpacing w:w="15" w:type="dxa"/>
        </w:trPr>
        <w:tc>
          <w:tcPr>
            <w:tcW w:w="0" w:type="auto"/>
            <w:vAlign w:val="center"/>
            <w:hideMark/>
          </w:tcPr>
          <w:p w14:paraId="7E406174" w14:textId="77777777" w:rsidR="005123DD" w:rsidRPr="002A66C5" w:rsidRDefault="005123DD" w:rsidP="001644ED">
            <w:r w:rsidRPr="002A66C5">
              <w:t>{bcrypt}</w:t>
            </w:r>
          </w:p>
        </w:tc>
        <w:tc>
          <w:tcPr>
            <w:tcW w:w="0" w:type="auto"/>
            <w:vAlign w:val="center"/>
            <w:hideMark/>
          </w:tcPr>
          <w:p w14:paraId="06E7ACAF" w14:textId="77777777" w:rsidR="005123DD" w:rsidRPr="002A66C5" w:rsidRDefault="005123DD" w:rsidP="001644ED">
            <w:r w:rsidRPr="002A66C5">
              <w:t>BCryptPasswordEncoder</w:t>
            </w:r>
          </w:p>
        </w:tc>
        <w:tc>
          <w:tcPr>
            <w:tcW w:w="0" w:type="auto"/>
            <w:vAlign w:val="center"/>
            <w:hideMark/>
          </w:tcPr>
          <w:p w14:paraId="00D86DB3" w14:textId="77777777" w:rsidR="005123DD" w:rsidRPr="002A66C5" w:rsidRDefault="005123DD" w:rsidP="001644ED">
            <w:r w:rsidRPr="002A66C5">
              <w:t>Yes</w:t>
            </w:r>
          </w:p>
        </w:tc>
        <w:tc>
          <w:tcPr>
            <w:tcW w:w="0" w:type="auto"/>
            <w:vAlign w:val="center"/>
            <w:hideMark/>
          </w:tcPr>
          <w:p w14:paraId="09F52161" w14:textId="77777777" w:rsidR="005123DD" w:rsidRPr="002A66C5" w:rsidRDefault="005123DD" w:rsidP="001644ED">
            <w:r w:rsidRPr="002A66C5">
              <w:t>Recommended for production</w:t>
            </w:r>
          </w:p>
        </w:tc>
      </w:tr>
      <w:tr w:rsidR="005123DD" w:rsidRPr="002A66C5" w14:paraId="2DFC07DE" w14:textId="77777777" w:rsidTr="001644ED">
        <w:trPr>
          <w:tblCellSpacing w:w="15" w:type="dxa"/>
        </w:trPr>
        <w:tc>
          <w:tcPr>
            <w:tcW w:w="0" w:type="auto"/>
            <w:vAlign w:val="center"/>
            <w:hideMark/>
          </w:tcPr>
          <w:p w14:paraId="6AABE8ED" w14:textId="77777777" w:rsidR="005123DD" w:rsidRPr="002A66C5" w:rsidRDefault="005123DD" w:rsidP="001644ED">
            <w:r w:rsidRPr="002A66C5">
              <w:t>{scrypt}</w:t>
            </w:r>
          </w:p>
        </w:tc>
        <w:tc>
          <w:tcPr>
            <w:tcW w:w="0" w:type="auto"/>
            <w:vAlign w:val="center"/>
            <w:hideMark/>
          </w:tcPr>
          <w:p w14:paraId="6013B256" w14:textId="77777777" w:rsidR="005123DD" w:rsidRPr="002A66C5" w:rsidRDefault="005123DD" w:rsidP="001644ED">
            <w:r w:rsidRPr="002A66C5">
              <w:t>SCryptPasswordEncoder</w:t>
            </w:r>
          </w:p>
        </w:tc>
        <w:tc>
          <w:tcPr>
            <w:tcW w:w="0" w:type="auto"/>
            <w:vAlign w:val="center"/>
            <w:hideMark/>
          </w:tcPr>
          <w:p w14:paraId="6EAD747E" w14:textId="77777777" w:rsidR="005123DD" w:rsidRPr="002A66C5" w:rsidRDefault="005123DD" w:rsidP="001644ED">
            <w:r w:rsidRPr="002A66C5">
              <w:t>Yes</w:t>
            </w:r>
          </w:p>
        </w:tc>
        <w:tc>
          <w:tcPr>
            <w:tcW w:w="0" w:type="auto"/>
            <w:vAlign w:val="center"/>
            <w:hideMark/>
          </w:tcPr>
          <w:p w14:paraId="0F5AEB28" w14:textId="77777777" w:rsidR="005123DD" w:rsidRPr="002A66C5" w:rsidRDefault="005123DD" w:rsidP="001644ED">
            <w:r w:rsidRPr="002A66C5">
              <w:t>Secure alternative</w:t>
            </w:r>
          </w:p>
        </w:tc>
      </w:tr>
      <w:tr w:rsidR="005123DD" w:rsidRPr="002A66C5" w14:paraId="1CD54946" w14:textId="77777777" w:rsidTr="001644ED">
        <w:trPr>
          <w:tblCellSpacing w:w="15" w:type="dxa"/>
        </w:trPr>
        <w:tc>
          <w:tcPr>
            <w:tcW w:w="0" w:type="auto"/>
            <w:vAlign w:val="center"/>
            <w:hideMark/>
          </w:tcPr>
          <w:p w14:paraId="38C69B2D" w14:textId="77777777" w:rsidR="005123DD" w:rsidRPr="002A66C5" w:rsidRDefault="005123DD" w:rsidP="001644ED">
            <w:r w:rsidRPr="002A66C5">
              <w:t>{sha256}</w:t>
            </w:r>
          </w:p>
        </w:tc>
        <w:tc>
          <w:tcPr>
            <w:tcW w:w="0" w:type="auto"/>
            <w:vAlign w:val="center"/>
            <w:hideMark/>
          </w:tcPr>
          <w:p w14:paraId="363BEAC9" w14:textId="77777777" w:rsidR="005123DD" w:rsidRPr="002A66C5" w:rsidRDefault="005123DD" w:rsidP="001644ED">
            <w:r w:rsidRPr="002A66C5">
              <w:t>StandardPasswordEncoder</w:t>
            </w:r>
          </w:p>
        </w:tc>
        <w:tc>
          <w:tcPr>
            <w:tcW w:w="0" w:type="auto"/>
            <w:vAlign w:val="center"/>
            <w:hideMark/>
          </w:tcPr>
          <w:p w14:paraId="33AAE7E7" w14:textId="77777777" w:rsidR="005123DD" w:rsidRPr="002A66C5" w:rsidRDefault="005123DD" w:rsidP="001644ED">
            <w:r w:rsidRPr="002A66C5">
              <w:t>No(deprecated)</w:t>
            </w:r>
          </w:p>
        </w:tc>
        <w:tc>
          <w:tcPr>
            <w:tcW w:w="0" w:type="auto"/>
            <w:vAlign w:val="center"/>
            <w:hideMark/>
          </w:tcPr>
          <w:p w14:paraId="3E8F5C50" w14:textId="77777777" w:rsidR="005123DD" w:rsidRPr="002A66C5" w:rsidRDefault="005123DD" w:rsidP="001644ED">
            <w:r w:rsidRPr="002A66C5">
              <w:t>Legacy support</w:t>
            </w:r>
          </w:p>
        </w:tc>
      </w:tr>
    </w:tbl>
    <w:p w14:paraId="3D68BE99" w14:textId="77777777" w:rsidR="005123DD" w:rsidRPr="002A66C5" w:rsidRDefault="005123DD" w:rsidP="005123DD">
      <w:r w:rsidRPr="002A66C5">
        <w:t>So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UserDetailsService </w:t>
      </w:r>
      <w:r w:rsidRPr="005123DD">
        <w:rPr>
          <w:rFonts w:ascii="Courier New" w:eastAsia="Times New Roman" w:hAnsi="Courier New" w:cs="Courier New"/>
          <w:color w:val="61AFEF"/>
          <w:sz w:val="28"/>
          <w:szCs w:val="28"/>
        </w:rPr>
        <w:t>userDetailsService</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r w:rsidRPr="005123DD">
        <w:rPr>
          <w:rFonts w:ascii="Courier New" w:eastAsia="Times New Roman" w:hAnsi="Courier New" w:cs="Courier New"/>
          <w:color w:val="E5C07B"/>
          <w:sz w:val="28"/>
          <w:szCs w:val="28"/>
        </w:rPr>
        <w:t>InMemoryUserDetailsManager</w:t>
      </w:r>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Why Does Spring Security Use Bcrypt by Default?</w:t>
      </w:r>
    </w:p>
    <w:p w14:paraId="55E59FC7" w14:textId="77777777" w:rsidR="005123DD" w:rsidRPr="002A66C5" w:rsidRDefault="005123DD" w:rsidP="00EC54C6">
      <w:pPr>
        <w:pStyle w:val="ListParagraph"/>
        <w:numPr>
          <w:ilvl w:val="0"/>
          <w:numId w:val="47"/>
        </w:numPr>
      </w:pPr>
      <w:r w:rsidRPr="002A66C5">
        <w:t xml:space="preserve">You might not have </w:t>
      </w:r>
      <w:r w:rsidRPr="002A66C5">
        <w:rPr>
          <w:b/>
          <w:bCs/>
        </w:rPr>
        <w:t>explicitly specified</w:t>
      </w:r>
      <w:r w:rsidRPr="002A66C5">
        <w:t xml:space="preserve"> to use bcrypt, yet it is still being used.</w:t>
      </w:r>
    </w:p>
    <w:p w14:paraId="652F77D2" w14:textId="77777777" w:rsidR="005123DD" w:rsidRPr="002A66C5" w:rsidRDefault="005123DD" w:rsidP="00EC54C6">
      <w:pPr>
        <w:pStyle w:val="ListParagraph"/>
        <w:numPr>
          <w:ilvl w:val="0"/>
          <w:numId w:val="47"/>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6914AE05" w14:textId="77777777" w:rsidR="005123DD" w:rsidRPr="002A66C5" w:rsidRDefault="005123DD" w:rsidP="00EC54C6">
      <w:pPr>
        <w:pStyle w:val="ListParagraph"/>
        <w:numPr>
          <w:ilvl w:val="0"/>
          <w:numId w:val="47"/>
        </w:numPr>
      </w:pPr>
      <w:r w:rsidRPr="002A66C5">
        <w:t>This method returns a DelegatingPasswordEncoder.</w:t>
      </w:r>
    </w:p>
    <w:p w14:paraId="5964E3E3" w14:textId="77777777" w:rsidR="005123DD" w:rsidRPr="002A66C5" w:rsidRDefault="005123DD" w:rsidP="00EC54C6">
      <w:pPr>
        <w:pStyle w:val="ListParagraph"/>
        <w:numPr>
          <w:ilvl w:val="0"/>
          <w:numId w:val="47"/>
        </w:numPr>
      </w:pPr>
      <w:r w:rsidRPr="002A66C5">
        <w:t>It uses bcrypt as the default encoder, with a prefix like {bcrypt}.</w:t>
      </w:r>
    </w:p>
    <w:p w14:paraId="0E874ECA" w14:textId="77777777" w:rsidR="005123DD" w:rsidRPr="002A66C5" w:rsidRDefault="005123DD" w:rsidP="00EC54C6">
      <w:pPr>
        <w:pStyle w:val="ListParagraph"/>
        <w:numPr>
          <w:ilvl w:val="0"/>
          <w:numId w:val="47"/>
        </w:numPr>
      </w:pPr>
      <w:r w:rsidRPr="002A66C5">
        <w:t>This prefix is stored along with the hashed password to help Spring know which algorithm was used.</w:t>
      </w:r>
    </w:p>
    <w:p w14:paraId="77E64E42" w14:textId="77777777" w:rsidR="005123DD" w:rsidRPr="002A66C5" w:rsidRDefault="005123DD" w:rsidP="00EC54C6">
      <w:pPr>
        <w:pStyle w:val="ListParagraph"/>
        <w:numPr>
          <w:ilvl w:val="0"/>
          <w:numId w:val="47"/>
        </w:numPr>
      </w:pPr>
      <w:r w:rsidRPr="002A66C5">
        <w:t>But using createDelegatingPasswordEncoder()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Why use PasswordEncoderFactories.createDelegatingPasswordEncoder()?</w:t>
      </w:r>
    </w:p>
    <w:p w14:paraId="31D194A2" w14:textId="77777777" w:rsidR="005123DD" w:rsidRPr="002A66C5" w:rsidRDefault="005123DD" w:rsidP="005123DD">
      <w:r w:rsidRPr="002A66C5">
        <w:t>Because:</w:t>
      </w:r>
    </w:p>
    <w:p w14:paraId="503FE404" w14:textId="77777777" w:rsidR="005123DD" w:rsidRPr="002A66C5" w:rsidRDefault="005123DD" w:rsidP="00EC54C6">
      <w:pPr>
        <w:pStyle w:val="ListParagraph"/>
        <w:numPr>
          <w:ilvl w:val="0"/>
          <w:numId w:val="32"/>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EC54C6">
      <w:pPr>
        <w:pStyle w:val="ListParagraph"/>
        <w:numPr>
          <w:ilvl w:val="0"/>
          <w:numId w:val="32"/>
        </w:numPr>
      </w:pPr>
      <w:r w:rsidRPr="002A66C5">
        <w:t xml:space="preserve">You can </w:t>
      </w:r>
      <w:r w:rsidRPr="002A66C5">
        <w:rPr>
          <w:b/>
          <w:bCs/>
        </w:rPr>
        <w:t>migrate legacy</w:t>
      </w:r>
      <w:r w:rsidRPr="002A66C5">
        <w:t xml:space="preserve"> systems (e.g., {md4}, {noop}) while still supporting modern ones.</w:t>
      </w:r>
    </w:p>
    <w:p w14:paraId="7E4B293B" w14:textId="112E4500" w:rsidR="005123DD" w:rsidRPr="002A66C5" w:rsidRDefault="005123DD" w:rsidP="00EC54C6">
      <w:pPr>
        <w:pStyle w:val="ListParagraph"/>
        <w:numPr>
          <w:ilvl w:val="0"/>
          <w:numId w:val="32"/>
        </w:numPr>
      </w:pPr>
      <w:r w:rsidRPr="002A66C5">
        <w:t>Future Spring Security updates may change the recommended encoder; using the factory lets you adapt without rewriting code.</w:t>
      </w:r>
    </w:p>
    <w:p w14:paraId="2479A7E2" w14:textId="77777777" w:rsidR="005123DD" w:rsidRPr="002A66C5" w:rsidRDefault="005123DD" w:rsidP="005123DD">
      <w:pPr>
        <w:rPr>
          <w:b/>
          <w:bCs/>
        </w:rPr>
      </w:pPr>
      <w:r w:rsidRPr="002A66C5">
        <w:rPr>
          <w:b/>
          <w:bCs/>
        </w:rPr>
        <w:t>How login works with PasswordEncoder</w:t>
      </w:r>
    </w:p>
    <w:p w14:paraId="6A2A4EDC" w14:textId="77777777" w:rsidR="005123DD" w:rsidRPr="002A66C5" w:rsidRDefault="005123DD" w:rsidP="00EC54C6">
      <w:pPr>
        <w:pStyle w:val="ListParagraph"/>
        <w:numPr>
          <w:ilvl w:val="0"/>
          <w:numId w:val="33"/>
        </w:numPr>
      </w:pPr>
      <w:r w:rsidRPr="002A66C5">
        <w:t>User enters plain password (e.g., 54321).</w:t>
      </w:r>
    </w:p>
    <w:p w14:paraId="74202BE1" w14:textId="77777777" w:rsidR="005123DD" w:rsidRPr="002A66C5" w:rsidRDefault="005123DD" w:rsidP="00EC54C6">
      <w:pPr>
        <w:pStyle w:val="ListParagraph"/>
        <w:numPr>
          <w:ilvl w:val="0"/>
          <w:numId w:val="33"/>
        </w:numPr>
      </w:pPr>
      <w:r w:rsidRPr="002A66C5">
        <w:t>Spring fetches the hashed password from memory or DB (e.g., a {bcrypt} hash).</w:t>
      </w:r>
    </w:p>
    <w:p w14:paraId="11404E67" w14:textId="77777777" w:rsidR="005123DD" w:rsidRPr="002A66C5" w:rsidRDefault="005123DD" w:rsidP="00EC54C6">
      <w:pPr>
        <w:pStyle w:val="ListParagraph"/>
        <w:numPr>
          <w:ilvl w:val="0"/>
          <w:numId w:val="33"/>
        </w:numPr>
      </w:pPr>
      <w:r w:rsidRPr="002A66C5">
        <w:t>It uses the appropriate PasswordEncoder (based on the prefix) to compare:</w:t>
      </w:r>
    </w:p>
    <w:p w14:paraId="6B0C7C0A" w14:textId="77777777" w:rsidR="005123DD" w:rsidRPr="002A66C5" w:rsidRDefault="005123DD" w:rsidP="00EC54C6">
      <w:pPr>
        <w:pStyle w:val="ListParagraph"/>
        <w:numPr>
          <w:ilvl w:val="1"/>
          <w:numId w:val="33"/>
        </w:numPr>
      </w:pPr>
      <w:r w:rsidRPr="002A66C5">
        <w:t>matches(rawPassword, hashedPassword)</w:t>
      </w:r>
    </w:p>
    <w:p w14:paraId="58FF756E" w14:textId="77777777" w:rsidR="005123DD" w:rsidRPr="002A66C5" w:rsidRDefault="005123DD" w:rsidP="00EC54C6">
      <w:pPr>
        <w:pStyle w:val="ListParagraph"/>
        <w:numPr>
          <w:ilvl w:val="0"/>
          <w:numId w:val="33"/>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EC54C6">
      <w:pPr>
        <w:pStyle w:val="ListParagraph"/>
        <w:numPr>
          <w:ilvl w:val="0"/>
          <w:numId w:val="48"/>
        </w:numPr>
      </w:pPr>
      <w:r w:rsidRPr="002A66C5">
        <w:t>A process of converting data from one form to another.</w:t>
      </w:r>
    </w:p>
    <w:p w14:paraId="521D0714" w14:textId="77777777" w:rsidR="005123DD" w:rsidRPr="002A66C5" w:rsidRDefault="005123DD" w:rsidP="00EC54C6">
      <w:pPr>
        <w:pStyle w:val="ListParagraph"/>
        <w:numPr>
          <w:ilvl w:val="0"/>
          <w:numId w:val="48"/>
        </w:numPr>
      </w:pPr>
      <w:r w:rsidRPr="002A66C5">
        <w:rPr>
          <w:b/>
          <w:bCs/>
        </w:rPr>
        <w:t>Not</w:t>
      </w:r>
      <w:r w:rsidRPr="002A66C5">
        <w:t xml:space="preserve"> meant for security.</w:t>
      </w:r>
    </w:p>
    <w:p w14:paraId="3EA56D19" w14:textId="77777777" w:rsidR="005123DD" w:rsidRPr="002A66C5" w:rsidRDefault="005123DD" w:rsidP="00EC54C6">
      <w:pPr>
        <w:pStyle w:val="ListParagraph"/>
        <w:numPr>
          <w:ilvl w:val="0"/>
          <w:numId w:val="48"/>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EC54C6">
      <w:pPr>
        <w:pStyle w:val="ListParagraph"/>
        <w:numPr>
          <w:ilvl w:val="0"/>
          <w:numId w:val="48"/>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EC54C6">
      <w:pPr>
        <w:pStyle w:val="ListParagraph"/>
        <w:numPr>
          <w:ilvl w:val="0"/>
          <w:numId w:val="48"/>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B30286">
      <w:pPr>
        <w:pStyle w:val="NoSpacing"/>
      </w:pPr>
      <w:bookmarkStart w:id="3" w:name="_Hlk195596382"/>
      <w:r w:rsidRPr="00F71C4F">
        <w:t>$ echo "Amit Saha" | base64</w:t>
      </w:r>
    </w:p>
    <w:p w14:paraId="1928924E" w14:textId="77777777" w:rsidR="00F71C4F" w:rsidRDefault="00F71C4F" w:rsidP="00B30286">
      <w:pPr>
        <w:pStyle w:val="NoSpacing"/>
      </w:pPr>
      <w:r w:rsidRPr="00F71C4F">
        <w:t>QW1pdCBTYWhhCg==</w:t>
      </w:r>
    </w:p>
    <w:p w14:paraId="05594567" w14:textId="77777777" w:rsidR="00F71C4F" w:rsidRPr="00F71C4F" w:rsidRDefault="00F71C4F" w:rsidP="00B30286">
      <w:pPr>
        <w:pStyle w:val="NoSpacing"/>
      </w:pPr>
      <w:r w:rsidRPr="00F71C4F">
        <w:t>$ echo "QW1pdCBTYWhhCg==" | base64 --decode</w:t>
      </w:r>
    </w:p>
    <w:p w14:paraId="77717819" w14:textId="53049F68" w:rsidR="00F71C4F" w:rsidRPr="00F71C4F" w:rsidRDefault="00F71C4F" w:rsidP="00B30286">
      <w:pPr>
        <w:pStyle w:val="NoSpacing"/>
      </w:pPr>
      <w:r w:rsidRPr="00F71C4F">
        <w:t>Amit Saha</w:t>
      </w:r>
    </w:p>
    <w:p w14:paraId="39B712FC" w14:textId="77777777" w:rsidR="00F71C4F" w:rsidRPr="00F71C4F" w:rsidRDefault="00F71C4F" w:rsidP="00B30286">
      <w:pPr>
        <w:pStyle w:val="NoSpacing"/>
      </w:pPr>
      <w:r w:rsidRPr="00F71C4F">
        <w:t>openssl base64 -in plain.txt -out encode.txt</w:t>
      </w:r>
    </w:p>
    <w:p w14:paraId="3F600D29" w14:textId="77777777" w:rsidR="00F71C4F" w:rsidRPr="00F71C4F" w:rsidRDefault="00F71C4F" w:rsidP="00B30286">
      <w:pPr>
        <w:pStyle w:val="NoSpacing"/>
      </w:pPr>
      <w:r w:rsidRPr="00F71C4F">
        <w:t>openssl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EC54C6">
      <w:pPr>
        <w:pStyle w:val="ListParagraph"/>
        <w:numPr>
          <w:ilvl w:val="0"/>
          <w:numId w:val="49"/>
        </w:numPr>
      </w:pPr>
      <w:r w:rsidRPr="002A66C5">
        <w:rPr>
          <w:b/>
          <w:bCs/>
        </w:rPr>
        <w:t>No secrets involved</w:t>
      </w:r>
      <w:r w:rsidRPr="002A66C5">
        <w:t>: Anyone can reverse it with a simple tool or script.</w:t>
      </w:r>
    </w:p>
    <w:p w14:paraId="665D219E" w14:textId="77777777" w:rsidR="005123DD" w:rsidRPr="002A66C5" w:rsidRDefault="005123DD" w:rsidP="00EC54C6">
      <w:pPr>
        <w:pStyle w:val="ListParagraph"/>
        <w:numPr>
          <w:ilvl w:val="0"/>
          <w:numId w:val="49"/>
        </w:numPr>
      </w:pPr>
      <w:r w:rsidRPr="002A66C5">
        <w:rPr>
          <w:b/>
          <w:bCs/>
        </w:rPr>
        <w:t>Fully reversible</w:t>
      </w:r>
      <w:r w:rsidRPr="002A66C5">
        <w:t>: The data (like passwords) can be brought back to original form.</w:t>
      </w:r>
    </w:p>
    <w:p w14:paraId="1DDF9EC4" w14:textId="77777777" w:rsidR="005123DD" w:rsidRPr="002A66C5" w:rsidRDefault="005123DD" w:rsidP="00EC54C6">
      <w:pPr>
        <w:pStyle w:val="ListParagraph"/>
        <w:numPr>
          <w:ilvl w:val="0"/>
          <w:numId w:val="49"/>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EC54C6">
      <w:pPr>
        <w:pStyle w:val="ListParagraph"/>
        <w:numPr>
          <w:ilvl w:val="0"/>
          <w:numId w:val="50"/>
        </w:numPr>
      </w:pPr>
      <w:r w:rsidRPr="00CE6CA6">
        <w:t>Encryption is the process of transforming readable data (plaintext) into an unreadable format (ciphertext) to protect its confidentiality.</w:t>
      </w:r>
    </w:p>
    <w:p w14:paraId="342A088A" w14:textId="77777777" w:rsidR="005123DD" w:rsidRPr="00CE6CA6" w:rsidRDefault="005123DD" w:rsidP="00EC54C6">
      <w:pPr>
        <w:pStyle w:val="ListParagraph"/>
        <w:numPr>
          <w:ilvl w:val="0"/>
          <w:numId w:val="50"/>
        </w:numPr>
      </w:pPr>
      <w:r w:rsidRPr="00CE6CA6">
        <w:t>It uses an algorithm and a key to do this.</w:t>
      </w:r>
    </w:p>
    <w:p w14:paraId="4B966CD4" w14:textId="77777777" w:rsidR="005123DD" w:rsidRPr="00CE6CA6" w:rsidRDefault="005123DD" w:rsidP="00EC54C6">
      <w:pPr>
        <w:pStyle w:val="ListParagraph"/>
        <w:numPr>
          <w:ilvl w:val="0"/>
          <w:numId w:val="50"/>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EC54C6">
      <w:pPr>
        <w:pStyle w:val="ListParagraph"/>
        <w:numPr>
          <w:ilvl w:val="0"/>
          <w:numId w:val="51"/>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EC54C6">
      <w:pPr>
        <w:pStyle w:val="ListParagraph"/>
        <w:numPr>
          <w:ilvl w:val="0"/>
          <w:numId w:val="51"/>
        </w:numPr>
      </w:pPr>
      <w:r w:rsidRPr="002A66C5">
        <w:t>Example: AES (Advanced Encryption Standard).</w:t>
      </w:r>
    </w:p>
    <w:p w14:paraId="3835C6BD" w14:textId="77777777" w:rsidR="005123DD" w:rsidRPr="002A66C5" w:rsidRDefault="005123DD" w:rsidP="00EC54C6">
      <w:pPr>
        <w:pStyle w:val="ListParagraph"/>
        <w:numPr>
          <w:ilvl w:val="0"/>
          <w:numId w:val="51"/>
        </w:numPr>
      </w:pPr>
      <w:r w:rsidRPr="002A66C5">
        <w:rPr>
          <w:b/>
          <w:bCs/>
        </w:rPr>
        <w:t>Risk</w:t>
      </w:r>
      <w:r w:rsidRPr="002A66C5">
        <w:t>: If someone gains access to the key, they can decrypt everything.</w:t>
      </w:r>
    </w:p>
    <w:p w14:paraId="0216145C" w14:textId="77777777" w:rsidR="005123DD" w:rsidRPr="002A66C5" w:rsidRDefault="005123DD" w:rsidP="00EC54C6">
      <w:pPr>
        <w:pStyle w:val="ListParagraph"/>
        <w:numPr>
          <w:ilvl w:val="0"/>
          <w:numId w:val="51"/>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EC54C6">
      <w:pPr>
        <w:pStyle w:val="ListParagraph"/>
        <w:numPr>
          <w:ilvl w:val="0"/>
          <w:numId w:val="52"/>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EC54C6">
      <w:pPr>
        <w:pStyle w:val="ListParagraph"/>
        <w:numPr>
          <w:ilvl w:val="0"/>
          <w:numId w:val="52"/>
        </w:numPr>
      </w:pPr>
      <w:r w:rsidRPr="002A66C5">
        <w:t>Example: RSA, ECC.</w:t>
      </w:r>
    </w:p>
    <w:p w14:paraId="2CF6ED3D" w14:textId="77777777" w:rsidR="005123DD" w:rsidRPr="002A66C5" w:rsidRDefault="005123DD" w:rsidP="00EC54C6">
      <w:pPr>
        <w:pStyle w:val="ListParagraph"/>
        <w:numPr>
          <w:ilvl w:val="0"/>
          <w:numId w:val="52"/>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EC54C6">
      <w:pPr>
        <w:pStyle w:val="ListParagraph"/>
        <w:numPr>
          <w:ilvl w:val="0"/>
          <w:numId w:val="52"/>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5123DD" w:rsidRPr="002A66C5" w14:paraId="64358639" w14:textId="77777777" w:rsidTr="001644ED">
        <w:trPr>
          <w:tblCellSpacing w:w="15" w:type="dxa"/>
        </w:trPr>
        <w:tc>
          <w:tcPr>
            <w:tcW w:w="0" w:type="auto"/>
            <w:vAlign w:val="center"/>
            <w:hideMark/>
          </w:tcPr>
          <w:p w14:paraId="1FAE0FC8" w14:textId="77777777" w:rsidR="005123DD" w:rsidRPr="002A66C5" w:rsidRDefault="005123DD" w:rsidP="001644ED">
            <w:pPr>
              <w:spacing w:before="100" w:beforeAutospacing="1" w:after="100" w:afterAutospacing="1"/>
            </w:pPr>
            <w:r w:rsidRPr="002A66C5">
              <w:t>openssl enc</w:t>
            </w:r>
          </w:p>
        </w:tc>
        <w:tc>
          <w:tcPr>
            <w:tcW w:w="0" w:type="auto"/>
            <w:vAlign w:val="center"/>
            <w:hideMark/>
          </w:tcPr>
          <w:p w14:paraId="73A0359C" w14:textId="77777777" w:rsidR="005123DD" w:rsidRPr="002A66C5" w:rsidRDefault="005123DD" w:rsidP="001644ED">
            <w:pPr>
              <w:spacing w:before="100" w:beforeAutospacing="1" w:after="100" w:afterAutospacing="1"/>
            </w:pPr>
            <w:r w:rsidRPr="002A66C5">
              <w:t>Use OpenSSL's encryption tool</w:t>
            </w:r>
          </w:p>
        </w:tc>
      </w:tr>
      <w:tr w:rsidR="005123DD" w:rsidRPr="002A66C5" w14:paraId="38DD9E16" w14:textId="77777777" w:rsidTr="001644ED">
        <w:trPr>
          <w:tblCellSpacing w:w="15" w:type="dxa"/>
        </w:trPr>
        <w:tc>
          <w:tcPr>
            <w:tcW w:w="0" w:type="auto"/>
            <w:vAlign w:val="center"/>
            <w:hideMark/>
          </w:tcPr>
          <w:p w14:paraId="746B2FEA" w14:textId="77777777" w:rsidR="005123DD" w:rsidRPr="002A66C5" w:rsidRDefault="005123DD" w:rsidP="001644ED">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1644ED">
            <w:pPr>
              <w:spacing w:before="100" w:beforeAutospacing="1" w:after="100" w:afterAutospacing="1"/>
            </w:pPr>
            <w:r w:rsidRPr="002A66C5">
              <w:t>AES encryption algorithm with 256-bit key and CBC mode</w:t>
            </w:r>
          </w:p>
        </w:tc>
      </w:tr>
      <w:tr w:rsidR="005123DD" w:rsidRPr="002A66C5" w14:paraId="50720458" w14:textId="77777777" w:rsidTr="001644ED">
        <w:trPr>
          <w:tblCellSpacing w:w="15" w:type="dxa"/>
        </w:trPr>
        <w:tc>
          <w:tcPr>
            <w:tcW w:w="0" w:type="auto"/>
            <w:vAlign w:val="center"/>
            <w:hideMark/>
          </w:tcPr>
          <w:p w14:paraId="29068790" w14:textId="77777777" w:rsidR="005123DD" w:rsidRPr="002A66C5" w:rsidRDefault="005123DD" w:rsidP="001644ED">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1644ED">
            <w:pPr>
              <w:spacing w:before="100" w:beforeAutospacing="1" w:after="100" w:afterAutospacing="1"/>
            </w:pPr>
            <w:r w:rsidRPr="002A66C5">
              <w:t>Secret key (password) used for encryption is 12345</w:t>
            </w:r>
          </w:p>
        </w:tc>
      </w:tr>
      <w:tr w:rsidR="005123DD" w:rsidRPr="002A66C5" w14:paraId="281CEF88" w14:textId="77777777" w:rsidTr="001644ED">
        <w:trPr>
          <w:tblCellSpacing w:w="15" w:type="dxa"/>
        </w:trPr>
        <w:tc>
          <w:tcPr>
            <w:tcW w:w="0" w:type="auto"/>
            <w:vAlign w:val="center"/>
            <w:hideMark/>
          </w:tcPr>
          <w:p w14:paraId="411D8334" w14:textId="77777777" w:rsidR="005123DD" w:rsidRPr="002A66C5" w:rsidRDefault="005123DD" w:rsidP="001644ED">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1644ED">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1644ED">
        <w:trPr>
          <w:tblCellSpacing w:w="15" w:type="dxa"/>
        </w:trPr>
        <w:tc>
          <w:tcPr>
            <w:tcW w:w="0" w:type="auto"/>
            <w:vAlign w:val="center"/>
            <w:hideMark/>
          </w:tcPr>
          <w:p w14:paraId="791DF73D" w14:textId="77777777" w:rsidR="005123DD" w:rsidRPr="002A66C5" w:rsidRDefault="005123DD" w:rsidP="001644ED">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1644ED">
            <w:pPr>
              <w:spacing w:before="100" w:beforeAutospacing="1" w:after="100" w:afterAutospacing="1"/>
            </w:pPr>
            <w:r w:rsidRPr="002A66C5">
              <w:t>Input file containing the original password</w:t>
            </w:r>
          </w:p>
        </w:tc>
      </w:tr>
      <w:tr w:rsidR="005123DD" w:rsidRPr="002A66C5" w14:paraId="6F217D54" w14:textId="77777777" w:rsidTr="001644ED">
        <w:trPr>
          <w:tblCellSpacing w:w="15" w:type="dxa"/>
        </w:trPr>
        <w:tc>
          <w:tcPr>
            <w:tcW w:w="0" w:type="auto"/>
            <w:vAlign w:val="center"/>
            <w:hideMark/>
          </w:tcPr>
          <w:p w14:paraId="6C506C73" w14:textId="77777777" w:rsidR="005123DD" w:rsidRPr="002A66C5" w:rsidRDefault="005123DD" w:rsidP="001644ED">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1644ED">
            <w:pPr>
              <w:spacing w:before="100" w:beforeAutospacing="1" w:after="100" w:afterAutospacing="1"/>
            </w:pPr>
            <w:r w:rsidRPr="002A66C5">
              <w:t>Output file to store the encrypted text</w:t>
            </w:r>
          </w:p>
        </w:tc>
      </w:tr>
      <w:tr w:rsidR="005123DD" w:rsidRPr="002A66C5" w14:paraId="51D75E8B" w14:textId="77777777" w:rsidTr="001644ED">
        <w:trPr>
          <w:tblCellSpacing w:w="15" w:type="dxa"/>
        </w:trPr>
        <w:tc>
          <w:tcPr>
            <w:tcW w:w="0" w:type="auto"/>
            <w:vAlign w:val="center"/>
            <w:hideMark/>
          </w:tcPr>
          <w:p w14:paraId="72D1E437" w14:textId="77777777" w:rsidR="005123DD" w:rsidRPr="002A66C5" w:rsidRDefault="005123DD" w:rsidP="001644ED">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1644ED">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5123DD" w:rsidRPr="002A66C5" w14:paraId="1AA22300" w14:textId="77777777" w:rsidTr="001644ED">
        <w:trPr>
          <w:tblHeader/>
          <w:tblCellSpacing w:w="15" w:type="dxa"/>
        </w:trPr>
        <w:tc>
          <w:tcPr>
            <w:tcW w:w="0" w:type="auto"/>
            <w:vAlign w:val="center"/>
            <w:hideMark/>
          </w:tcPr>
          <w:p w14:paraId="0F99A1C8" w14:textId="77777777" w:rsidR="005123DD" w:rsidRPr="002A66C5" w:rsidRDefault="005123DD" w:rsidP="001644ED">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1644ED">
            <w:pPr>
              <w:spacing w:before="100" w:beforeAutospacing="1" w:after="100" w:afterAutospacing="1"/>
              <w:rPr>
                <w:b/>
                <w:bCs/>
              </w:rPr>
            </w:pPr>
            <w:r w:rsidRPr="002A66C5">
              <w:rPr>
                <w:b/>
                <w:bCs/>
              </w:rPr>
              <w:t>Meaning</w:t>
            </w:r>
          </w:p>
        </w:tc>
      </w:tr>
      <w:tr w:rsidR="005123DD" w:rsidRPr="002A66C5" w14:paraId="5890CEC5" w14:textId="77777777" w:rsidTr="001644ED">
        <w:trPr>
          <w:tblCellSpacing w:w="15" w:type="dxa"/>
        </w:trPr>
        <w:tc>
          <w:tcPr>
            <w:tcW w:w="0" w:type="auto"/>
            <w:vAlign w:val="center"/>
            <w:hideMark/>
          </w:tcPr>
          <w:p w14:paraId="59256A66" w14:textId="77777777" w:rsidR="005123DD" w:rsidRPr="002A66C5" w:rsidRDefault="005123DD" w:rsidP="001644ED">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1644ED">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1644ED">
        <w:trPr>
          <w:tblCellSpacing w:w="15" w:type="dxa"/>
        </w:trPr>
        <w:tc>
          <w:tcPr>
            <w:tcW w:w="0" w:type="auto"/>
            <w:vAlign w:val="center"/>
            <w:hideMark/>
          </w:tcPr>
          <w:p w14:paraId="46594FC8" w14:textId="77777777" w:rsidR="005123DD" w:rsidRPr="002A66C5" w:rsidRDefault="005123DD" w:rsidP="001644ED">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1644ED">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1644ED">
        <w:trPr>
          <w:tblCellSpacing w:w="15" w:type="dxa"/>
        </w:trPr>
        <w:tc>
          <w:tcPr>
            <w:tcW w:w="0" w:type="auto"/>
            <w:vAlign w:val="center"/>
            <w:hideMark/>
          </w:tcPr>
          <w:p w14:paraId="554ACE14" w14:textId="77777777" w:rsidR="005123DD" w:rsidRPr="002A66C5" w:rsidRDefault="005123DD" w:rsidP="001644ED">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1644ED">
            <w:pPr>
              <w:spacing w:before="100" w:beforeAutospacing="1" w:after="100" w:afterAutospacing="1"/>
            </w:pPr>
            <w:r w:rsidRPr="002A66C5">
              <w:t>Input file containing encrypted data</w:t>
            </w:r>
          </w:p>
        </w:tc>
      </w:tr>
      <w:tr w:rsidR="005123DD" w:rsidRPr="002A66C5" w14:paraId="69202DF1" w14:textId="77777777" w:rsidTr="001644ED">
        <w:trPr>
          <w:tblCellSpacing w:w="15" w:type="dxa"/>
        </w:trPr>
        <w:tc>
          <w:tcPr>
            <w:tcW w:w="0" w:type="auto"/>
            <w:vAlign w:val="center"/>
            <w:hideMark/>
          </w:tcPr>
          <w:p w14:paraId="5310AFDD" w14:textId="77777777" w:rsidR="005123DD" w:rsidRPr="002A66C5" w:rsidRDefault="005123DD" w:rsidP="001644ED">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1644ED">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EC54C6">
      <w:pPr>
        <w:numPr>
          <w:ilvl w:val="0"/>
          <w:numId w:val="53"/>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EC54C6">
      <w:pPr>
        <w:numPr>
          <w:ilvl w:val="0"/>
          <w:numId w:val="53"/>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EC54C6">
      <w:pPr>
        <w:numPr>
          <w:ilvl w:val="0"/>
          <w:numId w:val="53"/>
        </w:numPr>
        <w:spacing w:before="100" w:beforeAutospacing="1" w:after="100" w:afterAutospacing="1"/>
      </w:pPr>
      <w:r w:rsidRPr="002A66C5">
        <w:t>Internal threats (even within the org) can be dangerous.</w:t>
      </w:r>
    </w:p>
    <w:p w14:paraId="7C85EC11" w14:textId="77777777" w:rsidR="005123DD" w:rsidRPr="002A66C5" w:rsidRDefault="005123DD" w:rsidP="00EC54C6">
      <w:pPr>
        <w:numPr>
          <w:ilvl w:val="0"/>
          <w:numId w:val="53"/>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r w:rsidRPr="002A66C5">
        <w:t>So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EC54C6">
      <w:pPr>
        <w:numPr>
          <w:ilvl w:val="0"/>
          <w:numId w:val="54"/>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Its is a one-way process that turns your password into a fixed-length "digest" using a mathematical function (like SHA-256).</w:t>
      </w:r>
    </w:p>
    <w:p w14:paraId="63856E2E" w14:textId="77777777" w:rsidR="005123DD" w:rsidRPr="002A66C5" w:rsidRDefault="005123DD" w:rsidP="00EC54C6">
      <w:pPr>
        <w:numPr>
          <w:ilvl w:val="0"/>
          <w:numId w:val="54"/>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EC54C6">
      <w:pPr>
        <w:numPr>
          <w:ilvl w:val="0"/>
          <w:numId w:val="54"/>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EC54C6">
      <w:pPr>
        <w:numPr>
          <w:ilvl w:val="0"/>
          <w:numId w:val="54"/>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echo -n "password" | openssl dgst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EC54C6">
      <w:pPr>
        <w:pStyle w:val="ListParagraph"/>
        <w:numPr>
          <w:ilvl w:val="0"/>
          <w:numId w:val="55"/>
        </w:numPr>
      </w:pPr>
      <w:r w:rsidRPr="002A66C5">
        <w:t>Same Input = Same Hash (Deterministic Nature)</w:t>
      </w:r>
    </w:p>
    <w:p w14:paraId="22950950" w14:textId="77777777" w:rsidR="005123DD" w:rsidRPr="002A66C5" w:rsidRDefault="005123DD" w:rsidP="00EC54C6">
      <w:pPr>
        <w:pStyle w:val="ListParagraph"/>
        <w:numPr>
          <w:ilvl w:val="1"/>
          <w:numId w:val="55"/>
        </w:numPr>
      </w:pPr>
      <w:r w:rsidRPr="002A66C5">
        <w:t>If two users (U1 and U2) use the same password 12345, both will have the same hash (aef) in the database.</w:t>
      </w:r>
    </w:p>
    <w:p w14:paraId="4A92FC6F" w14:textId="77777777" w:rsidR="005123DD" w:rsidRPr="002A66C5" w:rsidRDefault="005123DD" w:rsidP="00EC54C6">
      <w:pPr>
        <w:pStyle w:val="ListParagraph"/>
        <w:numPr>
          <w:ilvl w:val="1"/>
          <w:numId w:val="55"/>
        </w:numPr>
      </w:pPr>
      <w:r w:rsidRPr="002A66C5">
        <w:t>That means if a hacker knows one password's hash, they can identify all users using the same password.</w:t>
      </w:r>
    </w:p>
    <w:p w14:paraId="03EB0BEA" w14:textId="77777777" w:rsidR="005123DD" w:rsidRPr="002A66C5" w:rsidRDefault="005123DD" w:rsidP="00EC54C6">
      <w:pPr>
        <w:pStyle w:val="ListParagraph"/>
        <w:numPr>
          <w:ilvl w:val="0"/>
          <w:numId w:val="55"/>
        </w:numPr>
      </w:pPr>
      <w:r w:rsidRPr="002A66C5">
        <w:t>Hashing Is Too Fast</w:t>
      </w:r>
    </w:p>
    <w:p w14:paraId="6B34BE76" w14:textId="77777777" w:rsidR="005123DD" w:rsidRPr="002A66C5" w:rsidRDefault="005123DD" w:rsidP="00EC54C6">
      <w:pPr>
        <w:pStyle w:val="ListParagraph"/>
        <w:numPr>
          <w:ilvl w:val="1"/>
          <w:numId w:val="55"/>
        </w:numPr>
      </w:pPr>
      <w:r w:rsidRPr="002A66C5">
        <w:t>Hash functions are designed to be very fast.</w:t>
      </w:r>
    </w:p>
    <w:p w14:paraId="617BA662" w14:textId="77777777" w:rsidR="005123DD" w:rsidRPr="002A66C5" w:rsidRDefault="005123DD" w:rsidP="00EC54C6">
      <w:pPr>
        <w:pStyle w:val="ListParagraph"/>
        <w:numPr>
          <w:ilvl w:val="1"/>
          <w:numId w:val="55"/>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EC54C6">
      <w:pPr>
        <w:pStyle w:val="ListParagraph"/>
        <w:numPr>
          <w:ilvl w:val="0"/>
          <w:numId w:val="56"/>
        </w:numPr>
      </w:pPr>
      <w:r w:rsidRPr="002A66C5">
        <w:t>Brute Force Attack</w:t>
      </w:r>
    </w:p>
    <w:p w14:paraId="60BCD719" w14:textId="77777777" w:rsidR="005123DD" w:rsidRPr="002A66C5" w:rsidRDefault="005123DD" w:rsidP="00EC54C6">
      <w:pPr>
        <w:pStyle w:val="ListParagraph"/>
        <w:numPr>
          <w:ilvl w:val="1"/>
          <w:numId w:val="56"/>
        </w:numPr>
      </w:pPr>
      <w:r w:rsidRPr="002A66C5">
        <w:t>The hacker tries every possible common password and hashes them.</w:t>
      </w:r>
    </w:p>
    <w:p w14:paraId="4794CC46" w14:textId="77777777" w:rsidR="005123DD" w:rsidRPr="002A66C5" w:rsidRDefault="005123DD" w:rsidP="00EC54C6">
      <w:pPr>
        <w:pStyle w:val="ListParagraph"/>
        <w:numPr>
          <w:ilvl w:val="1"/>
          <w:numId w:val="56"/>
        </w:numPr>
      </w:pPr>
      <w:r w:rsidRPr="002A66C5">
        <w:t>Example: try 123, 1234, 12345, password, etc., one by one and hash them.</w:t>
      </w:r>
    </w:p>
    <w:p w14:paraId="326D6C60" w14:textId="77777777" w:rsidR="005123DD" w:rsidRPr="002A66C5" w:rsidRDefault="005123DD" w:rsidP="00EC54C6">
      <w:pPr>
        <w:pStyle w:val="ListParagraph"/>
        <w:numPr>
          <w:ilvl w:val="1"/>
          <w:numId w:val="56"/>
        </w:numPr>
      </w:pPr>
      <w:r w:rsidRPr="002A66C5">
        <w:t>If the hash matches a known value (e.g., aef), they’ve cracked the password.</w:t>
      </w:r>
    </w:p>
    <w:p w14:paraId="2AE37BA3" w14:textId="77777777" w:rsidR="005123DD" w:rsidRPr="002A66C5" w:rsidRDefault="005123DD" w:rsidP="00EC54C6">
      <w:pPr>
        <w:pStyle w:val="ListParagraph"/>
        <w:numPr>
          <w:ilvl w:val="0"/>
          <w:numId w:val="56"/>
        </w:numPr>
      </w:pPr>
      <w:r w:rsidRPr="002A66C5">
        <w:t>Dictionary or Rainbow Table Attack</w:t>
      </w:r>
    </w:p>
    <w:p w14:paraId="740AF11B" w14:textId="77777777" w:rsidR="005123DD" w:rsidRPr="002A66C5" w:rsidRDefault="005123DD" w:rsidP="00EC54C6">
      <w:pPr>
        <w:pStyle w:val="ListParagraph"/>
        <w:numPr>
          <w:ilvl w:val="1"/>
          <w:numId w:val="56"/>
        </w:numPr>
      </w:pPr>
      <w:r w:rsidRPr="002A66C5">
        <w:t>Instead of calculating hashes every time, hackers pre-compute and store them.</w:t>
      </w:r>
    </w:p>
    <w:p w14:paraId="62D0914B" w14:textId="77777777" w:rsidR="005123DD" w:rsidRPr="002A66C5" w:rsidRDefault="005123DD" w:rsidP="00EC54C6">
      <w:pPr>
        <w:pStyle w:val="ListParagraph"/>
        <w:numPr>
          <w:ilvl w:val="1"/>
          <w:numId w:val="56"/>
        </w:numPr>
      </w:pPr>
      <w:r w:rsidRPr="002A66C5">
        <w:t xml:space="preserve">They create a giant dictionary </w:t>
      </w:r>
    </w:p>
    <w:p w14:paraId="7662C714" w14:textId="77777777" w:rsidR="005123DD" w:rsidRPr="002A66C5" w:rsidRDefault="005123DD" w:rsidP="00EC54C6">
      <w:pPr>
        <w:pStyle w:val="ListParagraph"/>
        <w:numPr>
          <w:ilvl w:val="1"/>
          <w:numId w:val="56"/>
        </w:numPr>
      </w:pPr>
      <w:r w:rsidRPr="002A66C5">
        <w:t>During a breach, they just look up the hash in their prebuilt table — no computation needed.</w:t>
      </w:r>
    </w:p>
    <w:p w14:paraId="467C4C7E" w14:textId="77777777" w:rsidR="005123DD" w:rsidRPr="002A66C5" w:rsidRDefault="005123DD" w:rsidP="00EC54C6">
      <w:pPr>
        <w:pStyle w:val="ListParagraph"/>
        <w:numPr>
          <w:ilvl w:val="0"/>
          <w:numId w:val="56"/>
        </w:numPr>
        <w:rPr>
          <w:b/>
          <w:bCs/>
        </w:rPr>
      </w:pPr>
      <w:r w:rsidRPr="002A66C5">
        <w:rPr>
          <w:b/>
          <w:bCs/>
        </w:rPr>
        <w:t>Rainbow Tables</w:t>
      </w:r>
    </w:p>
    <w:p w14:paraId="298F4BED" w14:textId="77777777" w:rsidR="005123DD" w:rsidRPr="002A66C5" w:rsidRDefault="005123DD" w:rsidP="00EC54C6">
      <w:pPr>
        <w:pStyle w:val="ListParagraph"/>
        <w:numPr>
          <w:ilvl w:val="1"/>
          <w:numId w:val="56"/>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EC54C6">
      <w:pPr>
        <w:pStyle w:val="ListParagraph"/>
        <w:numPr>
          <w:ilvl w:val="1"/>
          <w:numId w:val="56"/>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EC54C6">
      <w:pPr>
        <w:pStyle w:val="ListParagraph"/>
        <w:numPr>
          <w:ilvl w:val="0"/>
          <w:numId w:val="57"/>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EC54C6">
      <w:pPr>
        <w:pStyle w:val="ListParagraph"/>
        <w:numPr>
          <w:ilvl w:val="0"/>
          <w:numId w:val="57"/>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EC54C6">
      <w:pPr>
        <w:pStyle w:val="ListParagraph"/>
        <w:numPr>
          <w:ilvl w:val="0"/>
          <w:numId w:val="58"/>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EC54C6">
      <w:pPr>
        <w:pStyle w:val="ListParagraph"/>
        <w:numPr>
          <w:ilvl w:val="0"/>
          <w:numId w:val="58"/>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EC54C6">
      <w:pPr>
        <w:pStyle w:val="ListParagraph"/>
        <w:numPr>
          <w:ilvl w:val="0"/>
          <w:numId w:val="58"/>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EC54C6">
      <w:pPr>
        <w:pStyle w:val="ListParagraph"/>
        <w:numPr>
          <w:ilvl w:val="0"/>
          <w:numId w:val="58"/>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EC54C6">
      <w:pPr>
        <w:pStyle w:val="ListParagraph"/>
        <w:numPr>
          <w:ilvl w:val="0"/>
          <w:numId w:val="58"/>
        </w:numPr>
      </w:pPr>
      <w:r w:rsidRPr="002A66C5">
        <w:t>Store both:</w:t>
      </w:r>
    </w:p>
    <w:p w14:paraId="672BAFC9" w14:textId="77777777" w:rsidR="005123DD" w:rsidRPr="002A66C5" w:rsidRDefault="005123DD" w:rsidP="00EC54C6">
      <w:pPr>
        <w:pStyle w:val="ListParagraph"/>
        <w:numPr>
          <w:ilvl w:val="1"/>
          <w:numId w:val="58"/>
        </w:numPr>
      </w:pPr>
      <w:r w:rsidRPr="002A66C5">
        <w:t>Salt: "aex2fdac"</w:t>
      </w:r>
    </w:p>
    <w:p w14:paraId="12039B4C" w14:textId="77777777" w:rsidR="005123DD" w:rsidRPr="002A66C5" w:rsidRDefault="005123DD" w:rsidP="00EC54C6">
      <w:pPr>
        <w:pStyle w:val="ListParagraph"/>
        <w:numPr>
          <w:ilvl w:val="1"/>
          <w:numId w:val="58"/>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EC54C6">
      <w:pPr>
        <w:pStyle w:val="ListParagraph"/>
        <w:numPr>
          <w:ilvl w:val="0"/>
          <w:numId w:val="59"/>
        </w:numPr>
      </w:pPr>
      <w:r w:rsidRPr="002A66C5">
        <w:t>User enters password "12345".</w:t>
      </w:r>
    </w:p>
    <w:p w14:paraId="333F60AB" w14:textId="77777777" w:rsidR="005123DD" w:rsidRPr="002A66C5" w:rsidRDefault="005123DD" w:rsidP="00EC54C6">
      <w:pPr>
        <w:pStyle w:val="ListParagraph"/>
        <w:numPr>
          <w:ilvl w:val="0"/>
          <w:numId w:val="59"/>
        </w:numPr>
      </w:pPr>
      <w:r w:rsidRPr="002A66C5">
        <w:t>System fetches stored salt "aex2fdac".</w:t>
      </w:r>
    </w:p>
    <w:p w14:paraId="216C4F79" w14:textId="77777777" w:rsidR="005123DD" w:rsidRPr="002A66C5" w:rsidRDefault="005123DD" w:rsidP="00EC54C6">
      <w:pPr>
        <w:pStyle w:val="ListParagraph"/>
        <w:numPr>
          <w:ilvl w:val="0"/>
          <w:numId w:val="59"/>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EC54C6">
      <w:pPr>
        <w:pStyle w:val="ListParagraph"/>
        <w:numPr>
          <w:ilvl w:val="0"/>
          <w:numId w:val="59"/>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EC54C6">
      <w:pPr>
        <w:pStyle w:val="ListParagraph"/>
        <w:numPr>
          <w:ilvl w:val="0"/>
          <w:numId w:val="59"/>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EC54C6">
      <w:pPr>
        <w:pStyle w:val="ListParagraph"/>
        <w:numPr>
          <w:ilvl w:val="0"/>
          <w:numId w:val="60"/>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EC54C6">
      <w:pPr>
        <w:pStyle w:val="ListParagraph"/>
        <w:numPr>
          <w:ilvl w:val="0"/>
          <w:numId w:val="60"/>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EC54C6">
      <w:pPr>
        <w:pStyle w:val="ListParagraph"/>
        <w:numPr>
          <w:ilvl w:val="0"/>
          <w:numId w:val="61"/>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EC54C6">
      <w:pPr>
        <w:pStyle w:val="ListParagraph"/>
        <w:numPr>
          <w:ilvl w:val="0"/>
          <w:numId w:val="61"/>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EC54C6">
      <w:pPr>
        <w:pStyle w:val="ListParagraph"/>
        <w:numPr>
          <w:ilvl w:val="0"/>
          <w:numId w:val="62"/>
        </w:numPr>
      </w:pPr>
      <w:r w:rsidRPr="002A66C5">
        <w:rPr>
          <w:b/>
          <w:bCs/>
        </w:rPr>
        <w:t>BCrypt</w:t>
      </w:r>
    </w:p>
    <w:p w14:paraId="52A28955" w14:textId="77777777" w:rsidR="005123DD" w:rsidRPr="002A66C5" w:rsidRDefault="005123DD" w:rsidP="00EC54C6">
      <w:pPr>
        <w:pStyle w:val="ListParagraph"/>
        <w:numPr>
          <w:ilvl w:val="0"/>
          <w:numId w:val="62"/>
        </w:numPr>
      </w:pPr>
      <w:r w:rsidRPr="002A66C5">
        <w:rPr>
          <w:b/>
          <w:bCs/>
        </w:rPr>
        <w:t>Scrypt</w:t>
      </w:r>
    </w:p>
    <w:p w14:paraId="407B5C51" w14:textId="77777777" w:rsidR="005123DD" w:rsidRPr="002A66C5" w:rsidRDefault="005123DD" w:rsidP="00EC54C6">
      <w:pPr>
        <w:pStyle w:val="ListParagraph"/>
        <w:numPr>
          <w:ilvl w:val="0"/>
          <w:numId w:val="62"/>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EC54C6">
      <w:pPr>
        <w:pStyle w:val="ListParagraph"/>
        <w:numPr>
          <w:ilvl w:val="0"/>
          <w:numId w:val="63"/>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EC54C6">
      <w:pPr>
        <w:pStyle w:val="ListParagraph"/>
        <w:numPr>
          <w:ilvl w:val="0"/>
          <w:numId w:val="63"/>
        </w:numPr>
      </w:pPr>
      <w:r w:rsidRPr="002A66C5">
        <w:t xml:space="preserve">Use </w:t>
      </w:r>
      <w:r w:rsidRPr="002A66C5">
        <w:rPr>
          <w:b/>
          <w:bCs/>
        </w:rPr>
        <w:t>CPU and memory</w:t>
      </w:r>
      <w:r w:rsidRPr="002A66C5">
        <w:t xml:space="preserve"> heavily.</w:t>
      </w:r>
    </w:p>
    <w:p w14:paraId="2EF7F2DF" w14:textId="77777777" w:rsidR="005123DD" w:rsidRPr="002A66C5" w:rsidRDefault="005123DD" w:rsidP="00EC54C6">
      <w:pPr>
        <w:pStyle w:val="ListParagraph"/>
        <w:numPr>
          <w:ilvl w:val="0"/>
          <w:numId w:val="63"/>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EC54C6">
      <w:pPr>
        <w:pStyle w:val="ListParagraph"/>
        <w:numPr>
          <w:ilvl w:val="0"/>
          <w:numId w:val="64"/>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EC54C6">
      <w:pPr>
        <w:pStyle w:val="ListParagraph"/>
        <w:numPr>
          <w:ilvl w:val="0"/>
          <w:numId w:val="64"/>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EC54C6">
      <w:pPr>
        <w:pStyle w:val="ListParagraph"/>
        <w:numPr>
          <w:ilvl w:val="0"/>
          <w:numId w:val="65"/>
        </w:numPr>
        <w:rPr>
          <w:b/>
          <w:bCs/>
        </w:rPr>
      </w:pPr>
      <w:r w:rsidRPr="002A66C5">
        <w:rPr>
          <w:b/>
          <w:bCs/>
        </w:rPr>
        <w:t>BCryptPasswordEncoder (Popular Kid)</w:t>
      </w:r>
    </w:p>
    <w:p w14:paraId="5A2416C5" w14:textId="77777777" w:rsidR="005123DD" w:rsidRPr="002A66C5" w:rsidRDefault="005123DD" w:rsidP="00EC54C6">
      <w:pPr>
        <w:pStyle w:val="ListParagraph"/>
        <w:numPr>
          <w:ilvl w:val="1"/>
          <w:numId w:val="65"/>
        </w:numPr>
      </w:pPr>
      <w:r w:rsidRPr="002A66C5">
        <w:t>Hashes password using BCrypt algorithm.</w:t>
      </w:r>
    </w:p>
    <w:p w14:paraId="358A717D" w14:textId="77777777" w:rsidR="005123DD" w:rsidRPr="002A66C5" w:rsidRDefault="005123DD" w:rsidP="00EC54C6">
      <w:pPr>
        <w:pStyle w:val="ListParagraph"/>
        <w:numPr>
          <w:ilvl w:val="1"/>
          <w:numId w:val="65"/>
        </w:numPr>
      </w:pPr>
      <w:r w:rsidRPr="002A66C5">
        <w:t>Built-in salting.</w:t>
      </w:r>
    </w:p>
    <w:p w14:paraId="1B308DCC" w14:textId="77777777" w:rsidR="005123DD" w:rsidRPr="002A66C5" w:rsidRDefault="005123DD" w:rsidP="00EC54C6">
      <w:pPr>
        <w:pStyle w:val="ListParagraph"/>
        <w:numPr>
          <w:ilvl w:val="1"/>
          <w:numId w:val="65"/>
        </w:numPr>
      </w:pPr>
      <w:r w:rsidRPr="002A66C5">
        <w:t>Very secure. Very recommended.</w:t>
      </w:r>
    </w:p>
    <w:p w14:paraId="30BC863B" w14:textId="77777777" w:rsidR="005123DD" w:rsidRPr="002A66C5" w:rsidRDefault="005123DD" w:rsidP="00EC54C6">
      <w:pPr>
        <w:pStyle w:val="ListParagraph"/>
        <w:numPr>
          <w:ilvl w:val="1"/>
          <w:numId w:val="65"/>
        </w:numPr>
      </w:pPr>
      <w:r w:rsidRPr="002A66C5">
        <w:t>Slows down hashing enough to make brute-force attempts painful.</w:t>
      </w:r>
    </w:p>
    <w:p w14:paraId="4B7644F9" w14:textId="77777777" w:rsidR="005123DD" w:rsidRPr="002A66C5" w:rsidRDefault="005123DD" w:rsidP="00EC54C6">
      <w:pPr>
        <w:pStyle w:val="ListParagraph"/>
        <w:numPr>
          <w:ilvl w:val="0"/>
          <w:numId w:val="65"/>
        </w:numPr>
      </w:pPr>
      <w:r w:rsidRPr="002A66C5">
        <w:rPr>
          <w:b/>
          <w:bCs/>
        </w:rPr>
        <w:t>Argon2PasswordEncoder (New Kid on the Block)</w:t>
      </w:r>
    </w:p>
    <w:p w14:paraId="1340DF7F" w14:textId="77777777" w:rsidR="005123DD" w:rsidRPr="002A66C5" w:rsidRDefault="005123DD" w:rsidP="00EC54C6">
      <w:pPr>
        <w:pStyle w:val="ListParagraph"/>
        <w:numPr>
          <w:ilvl w:val="1"/>
          <w:numId w:val="65"/>
        </w:numPr>
      </w:pPr>
      <w:r w:rsidRPr="002A66C5">
        <w:t>Uses Argon2, winner of the Password Hashing Competition (yes, that’s a real thing).</w:t>
      </w:r>
    </w:p>
    <w:p w14:paraId="3ACAD936" w14:textId="77777777" w:rsidR="005123DD" w:rsidRPr="002A66C5" w:rsidRDefault="005123DD" w:rsidP="00EC54C6">
      <w:pPr>
        <w:pStyle w:val="ListParagraph"/>
        <w:numPr>
          <w:ilvl w:val="1"/>
          <w:numId w:val="65"/>
        </w:numPr>
      </w:pPr>
      <w:r w:rsidRPr="002A66C5">
        <w:t>More tunable and future-ready than BCrypt.</w:t>
      </w:r>
    </w:p>
    <w:p w14:paraId="12FBD0CD" w14:textId="77777777" w:rsidR="005123DD" w:rsidRPr="002A66C5" w:rsidRDefault="005123DD" w:rsidP="00EC54C6">
      <w:pPr>
        <w:pStyle w:val="ListParagraph"/>
        <w:numPr>
          <w:ilvl w:val="1"/>
          <w:numId w:val="65"/>
        </w:numPr>
      </w:pPr>
      <w:r w:rsidRPr="002A66C5">
        <w:t>Slower = better defense.</w:t>
      </w:r>
    </w:p>
    <w:p w14:paraId="6185F654" w14:textId="77777777" w:rsidR="005123DD" w:rsidRPr="002A66C5" w:rsidRDefault="005123DD" w:rsidP="00EC54C6">
      <w:pPr>
        <w:pStyle w:val="ListParagraph"/>
        <w:numPr>
          <w:ilvl w:val="1"/>
          <w:numId w:val="65"/>
        </w:numPr>
      </w:pPr>
      <w:r w:rsidRPr="002A66C5">
        <w:t>Requires native libs sometimes, so can be annoying to set up.</w:t>
      </w:r>
    </w:p>
    <w:p w14:paraId="6B47D4A5" w14:textId="77777777" w:rsidR="005123DD" w:rsidRPr="002A66C5" w:rsidRDefault="005123DD" w:rsidP="00EC54C6">
      <w:pPr>
        <w:pStyle w:val="ListParagraph"/>
        <w:numPr>
          <w:ilvl w:val="0"/>
          <w:numId w:val="65"/>
        </w:numPr>
        <w:rPr>
          <w:b/>
          <w:bCs/>
        </w:rPr>
      </w:pPr>
      <w:r w:rsidRPr="002A66C5">
        <w:rPr>
          <w:b/>
          <w:bCs/>
        </w:rPr>
        <w:t>Pbkdf2PasswordEncoder (Solid, Respectable)</w:t>
      </w:r>
    </w:p>
    <w:p w14:paraId="3DB5BFDE" w14:textId="77777777" w:rsidR="005123DD" w:rsidRPr="002A66C5" w:rsidRDefault="005123DD" w:rsidP="00EC54C6">
      <w:pPr>
        <w:pStyle w:val="ListParagraph"/>
        <w:numPr>
          <w:ilvl w:val="1"/>
          <w:numId w:val="65"/>
        </w:numPr>
      </w:pPr>
      <w:r w:rsidRPr="002A66C5">
        <w:t>Uses PBKDF2 with configurable:</w:t>
      </w:r>
    </w:p>
    <w:p w14:paraId="008E804B" w14:textId="77777777" w:rsidR="005123DD" w:rsidRPr="002A66C5" w:rsidRDefault="005123DD" w:rsidP="00EC54C6">
      <w:pPr>
        <w:pStyle w:val="ListParagraph"/>
        <w:numPr>
          <w:ilvl w:val="2"/>
          <w:numId w:val="65"/>
        </w:numPr>
      </w:pPr>
      <w:r w:rsidRPr="002A66C5">
        <w:t>salt length (default: 16 bytes)</w:t>
      </w:r>
    </w:p>
    <w:p w14:paraId="75DC6C26" w14:textId="77777777" w:rsidR="005123DD" w:rsidRPr="002A66C5" w:rsidRDefault="005123DD" w:rsidP="00EC54C6">
      <w:pPr>
        <w:pStyle w:val="ListParagraph"/>
        <w:numPr>
          <w:ilvl w:val="2"/>
          <w:numId w:val="65"/>
        </w:numPr>
      </w:pPr>
      <w:r w:rsidRPr="002A66C5">
        <w:t>iteration count (default: 310,000 = slow)</w:t>
      </w:r>
    </w:p>
    <w:p w14:paraId="242DE2C5" w14:textId="77777777" w:rsidR="005123DD" w:rsidRPr="002A66C5" w:rsidRDefault="005123DD" w:rsidP="00EC54C6">
      <w:pPr>
        <w:pStyle w:val="ListParagraph"/>
        <w:numPr>
          <w:ilvl w:val="2"/>
          <w:numId w:val="65"/>
        </w:numPr>
      </w:pPr>
      <w:r w:rsidRPr="002A66C5">
        <w:t>secret (for extra cryptographic spice)</w:t>
      </w:r>
    </w:p>
    <w:p w14:paraId="0F61736A" w14:textId="77777777" w:rsidR="005123DD" w:rsidRPr="002A66C5" w:rsidRDefault="005123DD" w:rsidP="00EC54C6">
      <w:pPr>
        <w:pStyle w:val="ListParagraph"/>
        <w:numPr>
          <w:ilvl w:val="1"/>
          <w:numId w:val="65"/>
        </w:numPr>
      </w:pPr>
      <w:r w:rsidRPr="002A66C5">
        <w:t>Generates salt, hashes the password using it, and verifies by re-generating the same salted hash and comparing it.</w:t>
      </w:r>
    </w:p>
    <w:p w14:paraId="289566CD" w14:textId="77777777" w:rsidR="005123DD" w:rsidRPr="002A66C5" w:rsidRDefault="005123DD" w:rsidP="00EC54C6">
      <w:pPr>
        <w:pStyle w:val="ListParagraph"/>
        <w:numPr>
          <w:ilvl w:val="1"/>
          <w:numId w:val="65"/>
        </w:numPr>
      </w:pPr>
      <w:r w:rsidRPr="002A66C5">
        <w:t>Good for environments where you control all the knobs.</w:t>
      </w:r>
    </w:p>
    <w:p w14:paraId="06959048" w14:textId="77777777" w:rsidR="005123DD" w:rsidRPr="002A66C5" w:rsidRDefault="005123DD" w:rsidP="00EC54C6">
      <w:pPr>
        <w:pStyle w:val="ListParagraph"/>
        <w:numPr>
          <w:ilvl w:val="1"/>
          <w:numId w:val="65"/>
        </w:numPr>
      </w:pPr>
      <w:r w:rsidRPr="002A66C5">
        <w:t>Not deprecated, but easily misconfigured. A bit of a DIY experience.</w:t>
      </w:r>
    </w:p>
    <w:p w14:paraId="32CCCA69" w14:textId="77777777" w:rsidR="005123DD" w:rsidRPr="002A66C5" w:rsidRDefault="005123DD" w:rsidP="00EC54C6">
      <w:pPr>
        <w:pStyle w:val="ListParagraph"/>
        <w:numPr>
          <w:ilvl w:val="0"/>
          <w:numId w:val="65"/>
        </w:numPr>
        <w:rPr>
          <w:b/>
          <w:bCs/>
        </w:rPr>
      </w:pPr>
      <w:r w:rsidRPr="002A66C5">
        <w:rPr>
          <w:b/>
          <w:bCs/>
        </w:rPr>
        <w:t>SCryptPasswordEncoder (Cryptographically Buff)</w:t>
      </w:r>
    </w:p>
    <w:p w14:paraId="757DF715" w14:textId="77777777" w:rsidR="005123DD" w:rsidRPr="002A66C5" w:rsidRDefault="005123DD" w:rsidP="00EC54C6">
      <w:pPr>
        <w:pStyle w:val="ListParagraph"/>
        <w:numPr>
          <w:ilvl w:val="1"/>
          <w:numId w:val="65"/>
        </w:numPr>
      </w:pPr>
      <w:r w:rsidRPr="002A66C5">
        <w:t>Strong key derivation function.</w:t>
      </w:r>
    </w:p>
    <w:p w14:paraId="7C7CD1C4" w14:textId="77777777" w:rsidR="005123DD" w:rsidRPr="002A66C5" w:rsidRDefault="005123DD" w:rsidP="00EC54C6">
      <w:pPr>
        <w:pStyle w:val="ListParagraph"/>
        <w:numPr>
          <w:ilvl w:val="1"/>
          <w:numId w:val="65"/>
        </w:numPr>
      </w:pPr>
      <w:r w:rsidRPr="002A66C5">
        <w:t>Even more secure and memory intensive.</w:t>
      </w:r>
    </w:p>
    <w:p w14:paraId="5B885732" w14:textId="77777777" w:rsidR="005123DD" w:rsidRPr="002A66C5" w:rsidRDefault="005123DD" w:rsidP="00EC54C6">
      <w:pPr>
        <w:pStyle w:val="ListParagraph"/>
        <w:numPr>
          <w:ilvl w:val="1"/>
          <w:numId w:val="65"/>
        </w:numPr>
      </w:pPr>
      <w:r w:rsidRPr="002A66C5">
        <w:t>Not as commonly used as BCrypt but very solid.</w:t>
      </w:r>
    </w:p>
    <w:p w14:paraId="1885F0E8" w14:textId="77777777" w:rsidR="005123DD" w:rsidRPr="002A66C5" w:rsidRDefault="005123DD" w:rsidP="00EC54C6">
      <w:pPr>
        <w:pStyle w:val="ListParagraph"/>
        <w:numPr>
          <w:ilvl w:val="0"/>
          <w:numId w:val="65"/>
        </w:numPr>
        <w:rPr>
          <w:b/>
          <w:bCs/>
        </w:rPr>
      </w:pPr>
      <w:r w:rsidRPr="002A66C5">
        <w:rPr>
          <w:b/>
          <w:bCs/>
        </w:rPr>
        <w:t>DelegatingPasswordEncoder (The Switchboard Operator)</w:t>
      </w:r>
    </w:p>
    <w:p w14:paraId="6577C2A7" w14:textId="77777777" w:rsidR="005123DD" w:rsidRPr="002A66C5" w:rsidRDefault="005123DD" w:rsidP="00EC54C6">
      <w:pPr>
        <w:pStyle w:val="ListParagraph"/>
        <w:numPr>
          <w:ilvl w:val="1"/>
          <w:numId w:val="65"/>
        </w:numPr>
      </w:pPr>
      <w:r w:rsidRPr="002A66C5">
        <w:t xml:space="preserve">Lets you support </w:t>
      </w:r>
      <w:r w:rsidRPr="002A66C5">
        <w:rPr>
          <w:i/>
          <w:iCs/>
        </w:rPr>
        <w:t>multiple encoders</w:t>
      </w:r>
      <w:r w:rsidRPr="002A66C5">
        <w:t xml:space="preserve"> based on prefix.</w:t>
      </w:r>
    </w:p>
    <w:p w14:paraId="3E7380B9" w14:textId="77777777" w:rsidR="005123DD" w:rsidRPr="002A66C5" w:rsidRDefault="005123DD" w:rsidP="00EC54C6">
      <w:pPr>
        <w:pStyle w:val="ListParagraph"/>
        <w:numPr>
          <w:ilvl w:val="1"/>
          <w:numId w:val="65"/>
        </w:numPr>
      </w:pPr>
      <w:r w:rsidRPr="002A66C5">
        <w:t>Like: {bcrypt}hashedPasswordHere or {noop}plaintextPassword.</w:t>
      </w:r>
    </w:p>
    <w:p w14:paraId="701DFCF1" w14:textId="77777777" w:rsidR="005123DD" w:rsidRPr="002A66C5" w:rsidRDefault="005123DD" w:rsidP="00EC54C6">
      <w:pPr>
        <w:pStyle w:val="ListParagraph"/>
        <w:numPr>
          <w:ilvl w:val="1"/>
          <w:numId w:val="65"/>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EC54C6">
      <w:pPr>
        <w:pStyle w:val="ListParagraph"/>
        <w:numPr>
          <w:ilvl w:val="0"/>
          <w:numId w:val="66"/>
        </w:numPr>
        <w:rPr>
          <w:b/>
          <w:bCs/>
        </w:rPr>
      </w:pPr>
      <w:r w:rsidRPr="002A66C5">
        <w:rPr>
          <w:b/>
          <w:bCs/>
        </w:rPr>
        <w:t>NoOpPasswordEncoder (a.k.a. "Please Rob Me")</w:t>
      </w:r>
    </w:p>
    <w:p w14:paraId="14F9EBAF" w14:textId="77777777" w:rsidR="005123DD" w:rsidRPr="002A66C5" w:rsidRDefault="005123DD" w:rsidP="00EC54C6">
      <w:pPr>
        <w:pStyle w:val="ListParagraph"/>
        <w:numPr>
          <w:ilvl w:val="1"/>
          <w:numId w:val="66"/>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52D35DBB" w14:textId="77777777" w:rsidR="005123DD" w:rsidRPr="002A66C5" w:rsidRDefault="005123DD" w:rsidP="00EC54C6">
      <w:pPr>
        <w:pStyle w:val="ListParagraph"/>
        <w:numPr>
          <w:ilvl w:val="0"/>
          <w:numId w:val="66"/>
        </w:numPr>
        <w:rPr>
          <w:b/>
          <w:bCs/>
        </w:rPr>
      </w:pPr>
      <w:r w:rsidRPr="002A66C5">
        <w:rPr>
          <w:b/>
          <w:bCs/>
        </w:rPr>
        <w:t>StandardPasswordEncoder</w:t>
      </w:r>
    </w:p>
    <w:p w14:paraId="11BFC1E0" w14:textId="77777777" w:rsidR="005123DD" w:rsidRPr="002A66C5" w:rsidRDefault="005123DD" w:rsidP="00EC54C6">
      <w:pPr>
        <w:pStyle w:val="ListParagraph"/>
        <w:numPr>
          <w:ilvl w:val="1"/>
          <w:numId w:val="66"/>
        </w:numPr>
      </w:pPr>
      <w:r w:rsidRPr="002A66C5">
        <w:t>Used SHA-256 with 1024 iterations and 8-byte salt.</w:t>
      </w:r>
    </w:p>
    <w:p w14:paraId="047D7A48" w14:textId="77777777" w:rsidR="005123DD" w:rsidRPr="002A66C5" w:rsidRDefault="005123DD" w:rsidP="00EC54C6">
      <w:pPr>
        <w:pStyle w:val="ListParagraph"/>
        <w:numPr>
          <w:ilvl w:val="1"/>
          <w:numId w:val="66"/>
        </w:numPr>
      </w:pPr>
      <w:r w:rsidRPr="002A66C5">
        <w:t>Sounds decent until you realize CPUs laugh at it now.</w:t>
      </w:r>
    </w:p>
    <w:p w14:paraId="5CC8CFB5" w14:textId="77777777" w:rsidR="005123DD" w:rsidRPr="002A66C5" w:rsidRDefault="005123DD" w:rsidP="00EC54C6">
      <w:pPr>
        <w:pStyle w:val="ListParagraph"/>
        <w:numPr>
          <w:ilvl w:val="1"/>
          <w:numId w:val="66"/>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EC54C6">
      <w:pPr>
        <w:pStyle w:val="ListParagraph"/>
        <w:numPr>
          <w:ilvl w:val="0"/>
          <w:numId w:val="66"/>
        </w:numPr>
        <w:rPr>
          <w:b/>
          <w:bCs/>
        </w:rPr>
      </w:pPr>
      <w:r w:rsidRPr="002A66C5">
        <w:rPr>
          <w:b/>
          <w:bCs/>
        </w:rPr>
        <w:t>MessageDigestPasswordEncoder, Md4PasswordEncoder, LdapShaPasswordEncoder, etc.</w:t>
      </w:r>
    </w:p>
    <w:p w14:paraId="72EE96F5" w14:textId="77777777" w:rsidR="005123DD" w:rsidRPr="002A66C5" w:rsidRDefault="005123DD" w:rsidP="00EC54C6">
      <w:pPr>
        <w:pStyle w:val="ListParagraph"/>
        <w:numPr>
          <w:ilvl w:val="1"/>
          <w:numId w:val="66"/>
        </w:numPr>
      </w:pPr>
      <w:r w:rsidRPr="002A66C5">
        <w:t>Cryptographically embarrassing.</w:t>
      </w:r>
    </w:p>
    <w:p w14:paraId="462229F8" w14:textId="77777777" w:rsidR="005123DD" w:rsidRPr="002A66C5" w:rsidRDefault="005123DD" w:rsidP="00EC54C6">
      <w:pPr>
        <w:pStyle w:val="ListParagraph"/>
        <w:numPr>
          <w:ilvl w:val="1"/>
          <w:numId w:val="66"/>
        </w:numPr>
      </w:pPr>
      <w:r w:rsidRPr="002A66C5">
        <w:t xml:space="preserve">Only exist for </w:t>
      </w:r>
      <w:r w:rsidRPr="002A66C5">
        <w:rPr>
          <w:i/>
          <w:iCs/>
        </w:rPr>
        <w:t>backward compatibility</w:t>
      </w:r>
      <w:r w:rsidRPr="002A66C5">
        <w:t>.</w:t>
      </w:r>
    </w:p>
    <w:p w14:paraId="27B0D767" w14:textId="77777777" w:rsidR="005123DD" w:rsidRPr="002A66C5" w:rsidRDefault="005123DD" w:rsidP="00EC54C6">
      <w:pPr>
        <w:pStyle w:val="ListParagraph"/>
        <w:numPr>
          <w:ilvl w:val="1"/>
          <w:numId w:val="66"/>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authorizationManagerRequestMatcherRegistry</w:t>
      </w:r>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"/v3/api/login"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"/public/myLogin"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formLogin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loginPage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loginProcessingUrl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defaultSuccessUrl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failureUrl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"/public/home.html?error"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EC54C6">
      <w:pPr>
        <w:pStyle w:val="ListParagraph"/>
        <w:numPr>
          <w:ilvl w:val="0"/>
          <w:numId w:val="135"/>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EC54C6">
      <w:pPr>
        <w:pStyle w:val="ListParagraph"/>
        <w:numPr>
          <w:ilvl w:val="0"/>
          <w:numId w:val="135"/>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EC54C6">
      <w:pPr>
        <w:pStyle w:val="ListParagraph"/>
        <w:numPr>
          <w:ilvl w:val="0"/>
          <w:numId w:val="135"/>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EC54C6">
      <w:pPr>
        <w:pStyle w:val="ListParagraph"/>
        <w:numPr>
          <w:ilvl w:val="0"/>
          <w:numId w:val="135"/>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EC54C6">
      <w:pPr>
        <w:pStyle w:val="ListParagraph"/>
        <w:numPr>
          <w:ilvl w:val="0"/>
          <w:numId w:val="136"/>
        </w:numPr>
      </w:pPr>
      <w:r w:rsidRPr="00466D18">
        <w:t>If false (or omitted), Spring would: Redirect back to the originally requested protected URL (if any), or fall back to this one.</w:t>
      </w:r>
    </w:p>
    <w:p w14:paraId="513D55F0" w14:textId="77777777" w:rsidR="00A4221F" w:rsidRDefault="00466D18" w:rsidP="00EC54C6">
      <w:pPr>
        <w:pStyle w:val="ListParagraph"/>
        <w:numPr>
          <w:ilvl w:val="0"/>
          <w:numId w:val="136"/>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EC54C6">
      <w:pPr>
        <w:pStyle w:val="ListParagraph"/>
        <w:numPr>
          <w:ilvl w:val="0"/>
          <w:numId w:val="136"/>
        </w:numPr>
      </w:pPr>
      <w:r w:rsidRPr="00466D18">
        <w:t>It is useful if we want to redirect to some other page. In our case we want to redirect to requester page /public/home.html So true false is same</w:t>
      </w:r>
    </w:p>
    <w:p w14:paraId="54FC0B41" w14:textId="3614AF96" w:rsidR="00A4221F" w:rsidRDefault="00466D18" w:rsidP="00EC54C6">
      <w:pPr>
        <w:pStyle w:val="ListParagraph"/>
        <w:numPr>
          <w:ilvl w:val="0"/>
          <w:numId w:val="136"/>
        </w:numPr>
      </w:pPr>
      <w:r w:rsidRPr="00466D18">
        <w:t>If entire configuration is removed it will redirect to localhost:8080</w:t>
      </w:r>
      <w:r w:rsidRPr="00466D18">
        <w:br/>
      </w:r>
    </w:p>
    <w:p w14:paraId="6CBC0C74" w14:textId="43CA49DB" w:rsidR="00A4221F" w:rsidRPr="00A4221F" w:rsidRDefault="00466D18" w:rsidP="00EC54C6">
      <w:pPr>
        <w:pStyle w:val="ListParagraph"/>
        <w:numPr>
          <w:ilvl w:val="0"/>
          <w:numId w:val="135"/>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const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URLSearchParams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r w:rsidRPr="00A4221F">
        <w:rPr>
          <w:rFonts w:ascii="Consolas" w:eastAsia="Times New Roman" w:hAnsi="Consolas" w:cs="Times New Roman"/>
          <w:color w:val="ABB2BF"/>
          <w:sz w:val="27"/>
          <w:szCs w:val="27"/>
        </w:rPr>
        <w:t>);</w:t>
      </w:r>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r w:rsidRPr="00A4221F">
        <w:rPr>
          <w:rFonts w:ascii="Consolas" w:eastAsia="Times New Roman" w:hAnsi="Consolas" w:cs="Times New Roman"/>
          <w:color w:val="ABB2BF"/>
          <w:sz w:val="27"/>
          <w:szCs w:val="27"/>
        </w:rPr>
        <w:t>;</w:t>
      </w:r>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r w:rsidRPr="00A4221F">
        <w:rPr>
          <w:rFonts w:ascii="Consolas" w:eastAsia="Times New Roman" w:hAnsi="Consolas" w:cs="Times New Roman"/>
          <w:color w:val="ABB2BF"/>
          <w:sz w:val="27"/>
          <w:szCs w:val="27"/>
        </w:rPr>
        <w:t>;</w:t>
      </w:r>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r w:rsidRPr="00A4221F">
        <w:rPr>
          <w:rFonts w:ascii="Consolas" w:eastAsia="Times New Roman" w:hAnsi="Consolas" w:cs="Times New Roman"/>
          <w:color w:val="ABB2BF"/>
          <w:sz w:val="27"/>
          <w:szCs w:val="27"/>
        </w:rPr>
        <w:t>;</w:t>
      </w:r>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r w:rsidRPr="00A4221F">
        <w:rPr>
          <w:rFonts w:ascii="Consolas" w:eastAsia="Times New Roman" w:hAnsi="Consolas" w:cs="Times New Roman"/>
          <w:color w:val="ABB2BF"/>
          <w:sz w:val="27"/>
          <w:szCs w:val="27"/>
        </w:rPr>
        <w:t>;</w:t>
      </w:r>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EC54C6">
      <w:pPr>
        <w:pStyle w:val="ListParagraph"/>
        <w:numPr>
          <w:ilvl w:val="0"/>
          <w:numId w:val="135"/>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The JsonUsernamePasswordAuthenticationFilter provides a custom authentication mechanism that handles JSON-based login requests instead of the traditional form-based login. Here's how it works:</w:t>
      </w:r>
    </w:p>
    <w:p w14:paraId="716A3CC4" w14:textId="77777777" w:rsidR="00E9584F" w:rsidRDefault="00E9584F" w:rsidP="00EC54C6">
      <w:pPr>
        <w:pStyle w:val="ListParagraph"/>
        <w:numPr>
          <w:ilvl w:val="0"/>
          <w:numId w:val="137"/>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addFilterAt</w:t>
      </w:r>
      <w:r w:rsidRPr="009E0813">
        <w:rPr>
          <w:rFonts w:ascii="Courier New" w:eastAsia="Times New Roman" w:hAnsi="Courier New" w:cs="Courier New"/>
          <w:color w:val="BBBBBB"/>
          <w:sz w:val="28"/>
          <w:szCs w:val="28"/>
        </w:rPr>
        <w:t xml:space="preserve">(jsonAuthFilter, </w:t>
      </w:r>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C54C6">
      <w:pPr>
        <w:pStyle w:val="ListParagraph"/>
        <w:numPr>
          <w:ilvl w:val="0"/>
          <w:numId w:val="137"/>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61AFEF"/>
          <w:sz w:val="28"/>
          <w:szCs w:val="28"/>
        </w:rPr>
        <w:t>JsonUsernamePasswordAuthenticationFilter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AuthenticationManager </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setFilterProcessesUrl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C54C6">
      <w:pPr>
        <w:pStyle w:val="ListParagraph"/>
        <w:numPr>
          <w:ilvl w:val="0"/>
          <w:numId w:val="137"/>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C54C6">
      <w:pPr>
        <w:pStyle w:val="ListParagraph"/>
        <w:numPr>
          <w:ilvl w:val="0"/>
          <w:numId w:val="138"/>
        </w:numPr>
      </w:pPr>
      <w:r w:rsidRPr="00C2358D">
        <w:t xml:space="preserve">It first checks if the content type is application/json: </w:t>
      </w:r>
    </w:p>
    <w:p w14:paraId="730A80BE" w14:textId="4F3ED5AC" w:rsidR="00C2358D" w:rsidRPr="00C2358D" w:rsidRDefault="00C2358D" w:rsidP="00EC54C6">
      <w:pPr>
        <w:pStyle w:val="ListParagraph"/>
        <w:numPr>
          <w:ilvl w:val="0"/>
          <w:numId w:val="138"/>
        </w:numPr>
      </w:pPr>
      <w:r w:rsidRPr="00C2358D">
        <w:t xml:space="preserve">Then it deserializes the request body into a LoginRequest object: </w:t>
      </w:r>
    </w:p>
    <w:p w14:paraId="74F9DED9" w14:textId="77777777" w:rsidR="00C2358D" w:rsidRPr="00C2358D" w:rsidRDefault="00C2358D" w:rsidP="00EC54C6">
      <w:pPr>
        <w:pStyle w:val="ListParagraph"/>
        <w:numPr>
          <w:ilvl w:val="0"/>
          <w:numId w:val="138"/>
        </w:numPr>
      </w:pPr>
      <w:r w:rsidRPr="00C2358D">
        <w:t>This expects a JSON payload like: {"username": "admin", "password": "qwerty"}</w:t>
      </w:r>
    </w:p>
    <w:p w14:paraId="30E72557" w14:textId="77777777" w:rsidR="00C2358D" w:rsidRPr="00C2358D" w:rsidRDefault="00C2358D" w:rsidP="00EC54C6">
      <w:pPr>
        <w:pStyle w:val="ListParagraph"/>
        <w:numPr>
          <w:ilvl w:val="0"/>
          <w:numId w:val="138"/>
        </w:numPr>
      </w:pPr>
      <w:r w:rsidRPr="00C2358D">
        <w:t xml:space="preserve">Creates an Authentication token with the credentials: </w:t>
      </w:r>
    </w:p>
    <w:p w14:paraId="6AB37229" w14:textId="6762D075" w:rsidR="00E9584F" w:rsidRDefault="00C2358D" w:rsidP="00EC54C6">
      <w:pPr>
        <w:pStyle w:val="ListParagraph"/>
        <w:numPr>
          <w:ilvl w:val="0"/>
          <w:numId w:val="138"/>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61AFEF"/>
          <w:sz w:val="28"/>
          <w:szCs w:val="28"/>
        </w:rPr>
        <w:t>attemptAuthentication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 xml:space="preserve">AuthenticationException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LoginRequest </w:t>
      </w:r>
      <w:r w:rsidRPr="009E0813">
        <w:rPr>
          <w:rFonts w:ascii="Courier New" w:eastAsia="Times New Roman" w:hAnsi="Courier New" w:cs="Courier New"/>
          <w:color w:val="BBBBBB"/>
          <w:sz w:val="28"/>
          <w:szCs w:val="28"/>
        </w:rPr>
        <w:t xml:space="preserve">loginRequest = </w:t>
      </w:r>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UsernamePasswordAuthenticationToken </w:t>
      </w:r>
      <w:r w:rsidRPr="009E0813">
        <w:rPr>
          <w:rFonts w:ascii="Courier New" w:eastAsia="Times New Roman" w:hAnsi="Courier New" w:cs="Courier New"/>
          <w:color w:val="BBBBBB"/>
          <w:sz w:val="28"/>
          <w:szCs w:val="28"/>
        </w:rPr>
        <w:t>authRequest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UsernamePasswordAuthenticationToken</w:t>
      </w:r>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r w:rsidRPr="009E0813">
        <w:rPr>
          <w:rFonts w:ascii="Courier New" w:eastAsia="Times New Roman" w:hAnsi="Courier New" w:cs="Courier New"/>
          <w:color w:val="BBBBBB"/>
          <w:sz w:val="28"/>
          <w:szCs w:val="28"/>
        </w:rPr>
        <w:t>(), loginRequest.</w:t>
      </w:r>
      <w:r w:rsidRPr="009E0813">
        <w:rPr>
          <w:rFonts w:ascii="Courier New" w:eastAsia="Times New Roman" w:hAnsi="Courier New" w:cs="Courier New"/>
          <w:color w:val="61AFEF"/>
          <w:sz w:val="28"/>
          <w:szCs w:val="28"/>
        </w:rPr>
        <w:t>getPassword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return 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(authRequest);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IOException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C54C6">
      <w:pPr>
        <w:pStyle w:val="ListParagraph"/>
        <w:numPr>
          <w:ilvl w:val="0"/>
          <w:numId w:val="137"/>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C54C6">
      <w:pPr>
        <w:pStyle w:val="ListParagraph"/>
        <w:numPr>
          <w:ilvl w:val="0"/>
          <w:numId w:val="139"/>
        </w:numPr>
      </w:pPr>
      <w:r w:rsidRPr="00E9584F">
        <w:t xml:space="preserve">A security context is created and populated with the authenticated user: </w:t>
      </w:r>
    </w:p>
    <w:p w14:paraId="27123989" w14:textId="77777777" w:rsidR="00E9584F" w:rsidRPr="00E9584F" w:rsidRDefault="00E9584F" w:rsidP="00EC54C6">
      <w:pPr>
        <w:pStyle w:val="ListParagraph"/>
        <w:numPr>
          <w:ilvl w:val="0"/>
          <w:numId w:val="139"/>
        </w:numPr>
      </w:pPr>
      <w:r w:rsidRPr="00E9584F">
        <w:t xml:space="preserve">The security context is stored in the HTTP session (just like with form login): </w:t>
      </w:r>
    </w:p>
    <w:p w14:paraId="0123A350" w14:textId="77777777" w:rsidR="00E9584F" w:rsidRPr="00E9584F" w:rsidRDefault="00E9584F" w:rsidP="00EC54C6">
      <w:pPr>
        <w:pStyle w:val="ListParagraph"/>
        <w:numPr>
          <w:ilvl w:val="0"/>
          <w:numId w:val="139"/>
        </w:numPr>
      </w:pPr>
      <w:r w:rsidRPr="00E9584F">
        <w:t xml:space="preserve">Two cookies are added to the response: </w:t>
      </w:r>
    </w:p>
    <w:p w14:paraId="4F3CD64E" w14:textId="77777777" w:rsidR="00E9584F" w:rsidRPr="00E9584F" w:rsidRDefault="00E9584F" w:rsidP="00EC54C6">
      <w:pPr>
        <w:pStyle w:val="ListParagraph"/>
        <w:numPr>
          <w:ilvl w:val="1"/>
          <w:numId w:val="139"/>
        </w:numPr>
      </w:pPr>
      <w:r w:rsidRPr="00E9584F">
        <w:t>A secure, HttpOnly cookie (SECURE_TOKEN) that's not accessible to JavaScript</w:t>
      </w:r>
    </w:p>
    <w:p w14:paraId="6BF6488C" w14:textId="77777777" w:rsidR="00E9584F" w:rsidRPr="00E9584F" w:rsidRDefault="00E9584F" w:rsidP="00EC54C6">
      <w:pPr>
        <w:pStyle w:val="ListParagraph"/>
        <w:numPr>
          <w:ilvl w:val="1"/>
          <w:numId w:val="139"/>
        </w:numPr>
      </w:pPr>
      <w:r w:rsidRPr="00E9584F">
        <w:t>A plain cookie (PLAIN_SESSION_ID) that is JavaScript-accessible</w:t>
      </w:r>
    </w:p>
    <w:p w14:paraId="72B6D912" w14:textId="4F357BB5" w:rsidR="00E9584F" w:rsidRDefault="00E9584F" w:rsidP="00EC54C6">
      <w:pPr>
        <w:pStyle w:val="ListParagraph"/>
        <w:numPr>
          <w:ilvl w:val="0"/>
          <w:numId w:val="139"/>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r w:rsidRPr="009E0813">
        <w:rPr>
          <w:rFonts w:ascii="Courier New" w:eastAsia="Times New Roman" w:hAnsi="Courier New" w:cs="Courier New"/>
          <w:color w:val="61AFEF"/>
          <w:sz w:val="28"/>
          <w:szCs w:val="28"/>
        </w:rPr>
        <w:t>successfulAuthentication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FilterChain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IOException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ServletException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Set SecurityContext and persist in session</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SecurityContext </w:t>
      </w:r>
      <w:r w:rsidRPr="009E0813">
        <w:rPr>
          <w:rFonts w:ascii="Courier New" w:eastAsia="Times New Roman" w:hAnsi="Courier New" w:cs="Courier New"/>
          <w:color w:val="BBBBBB"/>
          <w:sz w:val="28"/>
          <w:szCs w:val="28"/>
        </w:rPr>
        <w:t xml:space="preserve">context =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61AFEF"/>
          <w:sz w:val="28"/>
          <w:szCs w:val="28"/>
        </w:rPr>
        <w:t>setAuthentication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setAttribute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HttpOnly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secureCookie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secureCookie.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plainCookie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"visible-value-abcde"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Let the success handler respond (configured in SecurityConfig)</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61AFEF"/>
          <w:sz w:val="28"/>
          <w:szCs w:val="28"/>
        </w:rPr>
        <w:t>getSuccessHandler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onAuthenticationSuccess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C54C6">
      <w:pPr>
        <w:pStyle w:val="ListParagraph"/>
        <w:numPr>
          <w:ilvl w:val="0"/>
          <w:numId w:val="137"/>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requiresChannel</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 xml:space="preserve">rcc </w:t>
      </w:r>
      <w:r w:rsidRPr="00F74422">
        <w:rPr>
          <w:rFonts w:ascii="Courier New" w:eastAsia="Times New Roman" w:hAnsi="Courier New" w:cs="Courier New"/>
          <w:color w:val="BBBBBB"/>
          <w:sz w:val="28"/>
          <w:szCs w:val="28"/>
        </w:rPr>
        <w:t xml:space="preserve">-&gt; </w:t>
      </w:r>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requiresSecure</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EC54C6">
      <w:pPr>
        <w:pStyle w:val="ListParagraph"/>
        <w:numPr>
          <w:ilvl w:val="0"/>
          <w:numId w:val="75"/>
        </w:numPr>
      </w:pPr>
      <w:r w:rsidRPr="002A66C5">
        <w:t>If the user is inactive for 30 minutes (doesn’t send any request),</w:t>
      </w:r>
    </w:p>
    <w:p w14:paraId="30F377C1" w14:textId="77777777" w:rsidR="000F7D66" w:rsidRPr="002A66C5" w:rsidRDefault="000F7D66" w:rsidP="00EC54C6">
      <w:pPr>
        <w:pStyle w:val="ListParagraph"/>
        <w:numPr>
          <w:ilvl w:val="0"/>
          <w:numId w:val="75"/>
        </w:numPr>
      </w:pPr>
      <w:r w:rsidRPr="002A66C5">
        <w:t xml:space="preserve">The session becomes </w:t>
      </w:r>
      <w:r w:rsidRPr="002A66C5">
        <w:rPr>
          <w:b/>
          <w:bCs/>
        </w:rPr>
        <w:t>invalid</w:t>
      </w:r>
      <w:r w:rsidRPr="002A66C5">
        <w:t>,</w:t>
      </w:r>
    </w:p>
    <w:p w14:paraId="0745E947" w14:textId="77777777" w:rsidR="000F7D66" w:rsidRPr="002A66C5" w:rsidRDefault="000F7D66" w:rsidP="00EC54C6">
      <w:pPr>
        <w:pStyle w:val="ListParagraph"/>
        <w:numPr>
          <w:ilvl w:val="0"/>
          <w:numId w:val="75"/>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283F358A" w:rsidR="000F7D66" w:rsidRPr="002A66C5" w:rsidRDefault="000F7D66" w:rsidP="000F7D66">
      <w:r w:rsidRPr="002A66C5">
        <w:t>You can set your own timeout in the application.properties file: server.servlet.session.timeout=20m</w:t>
      </w:r>
    </w:p>
    <w:p w14:paraId="5232E04A" w14:textId="77777777" w:rsidR="000F7D66" w:rsidRPr="002A66C5" w:rsidRDefault="000F7D66" w:rsidP="000F7D66">
      <w:r w:rsidRPr="002A66C5">
        <w:t>server.servlet.session.timeout=20m</w:t>
      </w:r>
    </w:p>
    <w:p w14:paraId="04D3694D" w14:textId="77777777" w:rsidR="000F7D66" w:rsidRPr="002A66C5" w:rsidRDefault="000F7D66" w:rsidP="00EC54C6">
      <w:pPr>
        <w:pStyle w:val="ListParagraph"/>
        <w:numPr>
          <w:ilvl w:val="0"/>
          <w:numId w:val="75"/>
        </w:numPr>
      </w:pPr>
      <w:r w:rsidRPr="002A66C5">
        <w:t>20m = 20 minutes (you can also use s for seconds, h for hours)</w:t>
      </w:r>
    </w:p>
    <w:p w14:paraId="3D7B7076" w14:textId="77777777" w:rsidR="000F7D66" w:rsidRPr="002A66C5" w:rsidRDefault="000F7D66" w:rsidP="00EC54C6">
      <w:pPr>
        <w:pStyle w:val="ListParagraph"/>
        <w:numPr>
          <w:ilvl w:val="0"/>
          <w:numId w:val="75"/>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B30286">
      <w:pPr>
        <w:pStyle w:val="NoSpacing"/>
        <w:rPr>
          <w:noProof/>
        </w:rPr>
      </w:pPr>
      <w:r w:rsidRPr="002A66C5">
        <w:rPr>
          <w:noProof/>
        </w:rPr>
        <w:t xml:space="preserve">http.sessionManagement(smc -&gt; </w:t>
      </w:r>
    </w:p>
    <w:p w14:paraId="1E0945AA" w14:textId="77777777" w:rsidR="000F7D66" w:rsidRPr="002A66C5" w:rsidRDefault="000F7D66" w:rsidP="00B30286">
      <w:pPr>
        <w:pStyle w:val="NoSpacing"/>
        <w:rPr>
          <w:noProof/>
        </w:rPr>
      </w:pPr>
      <w:r w:rsidRPr="002A66C5">
        <w:rPr>
          <w:noProof/>
        </w:rPr>
        <w:t xml:space="preserve">    smc.invalidSessionUrl("/invalid-session")</w:t>
      </w:r>
    </w:p>
    <w:p w14:paraId="64C24CD8" w14:textId="77777777" w:rsidR="000F7D66" w:rsidRPr="002A66C5" w:rsidRDefault="000F7D66" w:rsidP="00B3028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r w:rsidRPr="002A66C5">
        <w:t>.requestMatchers("/invalid-session").permitAll()</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EC54C6">
      <w:pPr>
        <w:numPr>
          <w:ilvl w:val="0"/>
          <w:numId w:val="77"/>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EC54C6">
      <w:pPr>
        <w:numPr>
          <w:ilvl w:val="0"/>
          <w:numId w:val="77"/>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EC54C6">
      <w:pPr>
        <w:pStyle w:val="ListParagraph"/>
        <w:numPr>
          <w:ilvl w:val="0"/>
          <w:numId w:val="78"/>
        </w:numPr>
      </w:pPr>
      <w:r w:rsidRPr="002A66C5">
        <w:t>Sessions in Spring Boot expire after 30 mins by default.</w:t>
      </w:r>
    </w:p>
    <w:p w14:paraId="1276BB56" w14:textId="77777777" w:rsidR="000F7D66" w:rsidRPr="002A66C5" w:rsidRDefault="000F7D66" w:rsidP="00EC54C6">
      <w:pPr>
        <w:pStyle w:val="ListParagraph"/>
        <w:numPr>
          <w:ilvl w:val="0"/>
          <w:numId w:val="78"/>
        </w:numPr>
      </w:pPr>
      <w:r w:rsidRPr="002A66C5">
        <w:t>You can customize this using server.servlet.session.timeout.</w:t>
      </w:r>
    </w:p>
    <w:p w14:paraId="6FFD83D8" w14:textId="77777777" w:rsidR="000F7D66" w:rsidRPr="002A66C5" w:rsidRDefault="000F7D66" w:rsidP="00EC54C6">
      <w:pPr>
        <w:pStyle w:val="ListParagraph"/>
        <w:numPr>
          <w:ilvl w:val="0"/>
          <w:numId w:val="78"/>
        </w:numPr>
      </w:pPr>
      <w:r w:rsidRPr="002A66C5">
        <w:t>Minimum allowed timeout is 2 minutes.</w:t>
      </w:r>
    </w:p>
    <w:p w14:paraId="6BB7D8BF" w14:textId="77777777" w:rsidR="000F7D66" w:rsidRPr="002A66C5" w:rsidRDefault="000F7D66" w:rsidP="00EC54C6">
      <w:pPr>
        <w:pStyle w:val="ListParagraph"/>
        <w:numPr>
          <w:ilvl w:val="0"/>
          <w:numId w:val="78"/>
        </w:numPr>
      </w:pPr>
      <w:r w:rsidRPr="002A66C5">
        <w:t>Use invalidSessionUrl() to handle expired/tampered sessions gracefully.</w:t>
      </w:r>
    </w:p>
    <w:p w14:paraId="07030B28" w14:textId="77777777" w:rsidR="000F7D66" w:rsidRPr="002A66C5" w:rsidRDefault="000F7D66" w:rsidP="00EC54C6">
      <w:pPr>
        <w:pStyle w:val="ListParagraph"/>
        <w:numPr>
          <w:ilvl w:val="0"/>
          <w:numId w:val="78"/>
        </w:numPr>
      </w:pPr>
      <w:r w:rsidRPr="002A66C5">
        <w:t>Always permitAll() access to that URL.</w:t>
      </w:r>
    </w:p>
    <w:p w14:paraId="1ACFA313" w14:textId="77777777" w:rsidR="000F7D66" w:rsidRPr="002A66C5" w:rsidRDefault="000F7D66" w:rsidP="00EC54C6">
      <w:pPr>
        <w:pStyle w:val="ListParagraph"/>
        <w:numPr>
          <w:ilvl w:val="0"/>
          <w:numId w:val="78"/>
        </w:numPr>
      </w:pPr>
      <w:r w:rsidRPr="002A66C5">
        <w:t>Build a user-friendly page for /invalid-session.</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EC54C6">
      <w:pPr>
        <w:pStyle w:val="ListParagraph"/>
        <w:numPr>
          <w:ilvl w:val="0"/>
          <w:numId w:val="80"/>
        </w:numPr>
      </w:pPr>
      <w:r w:rsidRPr="002A66C5">
        <w:t xml:space="preserve">Login in </w:t>
      </w:r>
      <w:r w:rsidRPr="002A66C5">
        <w:rPr>
          <w:b/>
          <w:bCs/>
        </w:rPr>
        <w:t>multiple browsers</w:t>
      </w:r>
    </w:p>
    <w:p w14:paraId="147F24B3" w14:textId="77777777" w:rsidR="000F7D66" w:rsidRPr="002A66C5" w:rsidRDefault="000F7D66" w:rsidP="00EC54C6">
      <w:pPr>
        <w:pStyle w:val="ListParagraph"/>
        <w:numPr>
          <w:ilvl w:val="0"/>
          <w:numId w:val="80"/>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EC54C6">
      <w:pPr>
        <w:pStyle w:val="ListParagraph"/>
        <w:numPr>
          <w:ilvl w:val="0"/>
          <w:numId w:val="80"/>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EC54C6">
      <w:pPr>
        <w:pStyle w:val="ListParagraph"/>
        <w:numPr>
          <w:ilvl w:val="0"/>
          <w:numId w:val="79"/>
        </w:numPr>
      </w:pPr>
      <w:r w:rsidRPr="002A66C5">
        <w:t xml:space="preserve">Allow </w:t>
      </w:r>
      <w:r w:rsidRPr="002A66C5">
        <w:rPr>
          <w:b/>
          <w:bCs/>
        </w:rPr>
        <w:t>only 1 session per user</w:t>
      </w:r>
    </w:p>
    <w:p w14:paraId="1C38B029" w14:textId="77777777" w:rsidR="000F7D66" w:rsidRPr="002A66C5" w:rsidRDefault="000F7D66" w:rsidP="00EC54C6">
      <w:pPr>
        <w:pStyle w:val="ListParagraph"/>
        <w:numPr>
          <w:ilvl w:val="0"/>
          <w:numId w:val="79"/>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Configure sessionManagement() in Security Config</w:t>
      </w:r>
    </w:p>
    <w:p w14:paraId="100B2F76" w14:textId="77777777" w:rsidR="000F7D66" w:rsidRPr="002A66C5" w:rsidRDefault="000F7D66" w:rsidP="00B30286">
      <w:pPr>
        <w:pStyle w:val="NoSpacing"/>
        <w:rPr>
          <w:noProof/>
        </w:rPr>
      </w:pPr>
      <w:r w:rsidRPr="002A66C5">
        <w:rPr>
          <w:noProof/>
        </w:rPr>
        <w:t>http</w:t>
      </w:r>
    </w:p>
    <w:p w14:paraId="182884C8" w14:textId="77777777" w:rsidR="000F7D66" w:rsidRPr="002A66C5" w:rsidRDefault="000F7D66" w:rsidP="00B30286">
      <w:pPr>
        <w:pStyle w:val="NoSpacing"/>
        <w:rPr>
          <w:noProof/>
        </w:rPr>
      </w:pPr>
      <w:r w:rsidRPr="002A66C5">
        <w:rPr>
          <w:noProof/>
        </w:rPr>
        <w:t xml:space="preserve">    .sessionManagement(session -&gt; session</w:t>
      </w:r>
    </w:p>
    <w:p w14:paraId="657AA7FF" w14:textId="77777777" w:rsidR="000F7D66" w:rsidRPr="002A66C5" w:rsidRDefault="000F7D66" w:rsidP="00B30286">
      <w:pPr>
        <w:pStyle w:val="NoSpacing"/>
        <w:rPr>
          <w:noProof/>
        </w:rPr>
      </w:pPr>
      <w:r w:rsidRPr="002A66C5">
        <w:rPr>
          <w:noProof/>
        </w:rPr>
        <w:t xml:space="preserve">        .invalidSessionUrl("/session-expired")</w:t>
      </w:r>
    </w:p>
    <w:p w14:paraId="2D8BDC72" w14:textId="77777777" w:rsidR="000F7D66" w:rsidRPr="002A66C5" w:rsidRDefault="000F7D66" w:rsidP="00B30286">
      <w:pPr>
        <w:pStyle w:val="NoSpacing"/>
        <w:rPr>
          <w:noProof/>
        </w:rPr>
      </w:pPr>
      <w:r w:rsidRPr="002A66C5">
        <w:rPr>
          <w:noProof/>
        </w:rPr>
        <w:t xml:space="preserve">        .maximumSessions(1) // Only 1 session allowed per user</w:t>
      </w:r>
    </w:p>
    <w:p w14:paraId="6994D016" w14:textId="77777777" w:rsidR="000F7D66" w:rsidRPr="002A66C5" w:rsidRDefault="000F7D66" w:rsidP="00B30286">
      <w:pPr>
        <w:pStyle w:val="NoSpacing"/>
        <w:rPr>
          <w:noProof/>
        </w:rPr>
      </w:pPr>
      <w:r w:rsidRPr="002A66C5">
        <w:rPr>
          <w:noProof/>
        </w:rPr>
        <w:t xml:space="preserve">    );</w:t>
      </w:r>
    </w:p>
    <w:p w14:paraId="0CFFD18F" w14:textId="77777777" w:rsidR="000F7D66" w:rsidRPr="002A66C5" w:rsidRDefault="000F7D66" w:rsidP="00B30286">
      <w:pPr>
        <w:pStyle w:val="NoSpacing"/>
        <w:rPr>
          <w:noProof/>
        </w:rPr>
      </w:pPr>
    </w:p>
    <w:p w14:paraId="4D170E33" w14:textId="77777777" w:rsidR="000F7D66" w:rsidRPr="002A66C5" w:rsidRDefault="000F7D66" w:rsidP="00B30286">
      <w:pPr>
        <w:pStyle w:val="NoSpacing"/>
        <w:rPr>
          <w:noProof/>
        </w:rPr>
      </w:pPr>
      <w:r w:rsidRPr="002A66C5">
        <w:rPr>
          <w:noProof/>
        </w:rPr>
        <w:t>Prevent Login if Maximum Session Reached</w:t>
      </w:r>
    </w:p>
    <w:p w14:paraId="08889DA9" w14:textId="77777777" w:rsidR="000F7D66" w:rsidRPr="002A66C5" w:rsidRDefault="000F7D66" w:rsidP="00B3028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B30286">
      <w:pPr>
        <w:pStyle w:val="NoSpacing"/>
        <w:rPr>
          <w:noProof/>
        </w:rPr>
      </w:pPr>
    </w:p>
    <w:p w14:paraId="50D7BB1F" w14:textId="77777777" w:rsidR="000F7D66" w:rsidRPr="002A66C5" w:rsidRDefault="000F7D66" w:rsidP="00B30286">
      <w:pPr>
        <w:pStyle w:val="NoSpacing"/>
        <w:rPr>
          <w:noProof/>
        </w:rPr>
      </w:pPr>
      <w:r w:rsidRPr="002A66C5">
        <w:rPr>
          <w:noProof/>
        </w:rPr>
        <w:t>.maximumSessions(1)</w:t>
      </w:r>
    </w:p>
    <w:p w14:paraId="7F326AA7" w14:textId="77777777" w:rsidR="000F7D66" w:rsidRPr="002A66C5" w:rsidRDefault="000F7D66" w:rsidP="00B30286">
      <w:pPr>
        <w:pStyle w:val="NoSpacing"/>
        <w:rPr>
          <w:noProof/>
        </w:rPr>
      </w:pPr>
      <w:r w:rsidRPr="002A66C5">
        <w:rPr>
          <w:noProof/>
        </w:rPr>
        <w:t xml:space="preserve">    .maxSessionsPreventsLogin(true)</w:t>
      </w:r>
    </w:p>
    <w:p w14:paraId="4C327311" w14:textId="77777777" w:rsidR="000F7D66" w:rsidRPr="002A66C5" w:rsidRDefault="000F7D66" w:rsidP="00B30286">
      <w:pPr>
        <w:pStyle w:val="NoSpacing"/>
        <w:rPr>
          <w:noProof/>
        </w:rPr>
      </w:pPr>
    </w:p>
    <w:p w14:paraId="46752A51" w14:textId="77777777" w:rsidR="000F7D66" w:rsidRPr="002A66C5" w:rsidRDefault="000F7D66" w:rsidP="00B30286">
      <w:pPr>
        <w:pStyle w:val="NoSpacing"/>
        <w:rPr>
          <w:noProof/>
        </w:rPr>
      </w:pPr>
      <w:r w:rsidRPr="002A66C5">
        <w:rPr>
          <w:noProof/>
        </w:rPr>
        <w:t>You can configure Spring Security like:</w:t>
      </w:r>
    </w:p>
    <w:p w14:paraId="17E548C9" w14:textId="77777777" w:rsidR="000F7D66" w:rsidRPr="002A66C5" w:rsidRDefault="000F7D66" w:rsidP="00B30286">
      <w:pPr>
        <w:pStyle w:val="NoSpacing"/>
        <w:rPr>
          <w:noProof/>
        </w:rPr>
      </w:pPr>
    </w:p>
    <w:p w14:paraId="5225F4F3" w14:textId="77777777" w:rsidR="000F7D66" w:rsidRPr="002A66C5" w:rsidRDefault="000F7D66" w:rsidP="00B30286">
      <w:pPr>
        <w:pStyle w:val="NoSpacing"/>
        <w:rPr>
          <w:noProof/>
        </w:rPr>
      </w:pPr>
      <w:r w:rsidRPr="002A66C5">
        <w:rPr>
          <w:noProof/>
        </w:rPr>
        <w:t>http</w:t>
      </w:r>
    </w:p>
    <w:p w14:paraId="1532F562" w14:textId="77777777" w:rsidR="000F7D66" w:rsidRPr="002A66C5" w:rsidRDefault="000F7D66" w:rsidP="00B30286">
      <w:pPr>
        <w:pStyle w:val="NoSpacing"/>
        <w:rPr>
          <w:noProof/>
        </w:rPr>
      </w:pPr>
      <w:r w:rsidRPr="002A66C5">
        <w:rPr>
          <w:noProof/>
        </w:rPr>
        <w:t xml:space="preserve">    .csrf().disable()</w:t>
      </w:r>
    </w:p>
    <w:p w14:paraId="5EFC61AE" w14:textId="77777777" w:rsidR="000F7D66" w:rsidRPr="002A66C5" w:rsidRDefault="000F7D66" w:rsidP="00B30286">
      <w:pPr>
        <w:pStyle w:val="NoSpacing"/>
        <w:rPr>
          <w:noProof/>
        </w:rPr>
      </w:pPr>
      <w:r w:rsidRPr="002A66C5">
        <w:rPr>
          <w:noProof/>
        </w:rPr>
        <w:t xml:space="preserve">    .authorizeHttpRequests(auth -&gt; auth</w:t>
      </w:r>
    </w:p>
    <w:p w14:paraId="133C2914" w14:textId="77777777" w:rsidR="000F7D66" w:rsidRPr="002A66C5" w:rsidRDefault="000F7D66" w:rsidP="00B30286">
      <w:pPr>
        <w:pStyle w:val="NoSpacing"/>
        <w:rPr>
          <w:noProof/>
        </w:rPr>
      </w:pPr>
      <w:r w:rsidRPr="002A66C5">
        <w:rPr>
          <w:noProof/>
        </w:rPr>
        <w:t xml:space="preserve">        .requestMatchers("/login", "/session-expired").permitAll()</w:t>
      </w:r>
    </w:p>
    <w:p w14:paraId="0600A814" w14:textId="77777777" w:rsidR="000F7D66" w:rsidRPr="002A66C5" w:rsidRDefault="000F7D66" w:rsidP="00B30286">
      <w:pPr>
        <w:pStyle w:val="NoSpacing"/>
        <w:rPr>
          <w:noProof/>
        </w:rPr>
      </w:pPr>
      <w:r w:rsidRPr="002A66C5">
        <w:rPr>
          <w:noProof/>
        </w:rPr>
        <w:t xml:space="preserve">        .anyRequest().authenticated()</w:t>
      </w:r>
    </w:p>
    <w:p w14:paraId="623CC980" w14:textId="77777777" w:rsidR="000F7D66" w:rsidRPr="002A66C5" w:rsidRDefault="000F7D66" w:rsidP="00B30286">
      <w:pPr>
        <w:pStyle w:val="NoSpacing"/>
        <w:rPr>
          <w:noProof/>
        </w:rPr>
      </w:pPr>
      <w:r w:rsidRPr="002A66C5">
        <w:rPr>
          <w:noProof/>
        </w:rPr>
        <w:t xml:space="preserve">    )</w:t>
      </w:r>
    </w:p>
    <w:p w14:paraId="510B2338" w14:textId="77777777" w:rsidR="000F7D66" w:rsidRPr="002A66C5" w:rsidRDefault="000F7D66" w:rsidP="00B30286">
      <w:pPr>
        <w:pStyle w:val="NoSpacing"/>
        <w:rPr>
          <w:noProof/>
        </w:rPr>
      </w:pPr>
      <w:r w:rsidRPr="002A66C5">
        <w:rPr>
          <w:noProof/>
        </w:rPr>
        <w:t xml:space="preserve">    .sessionManagement(session -&gt; session</w:t>
      </w:r>
    </w:p>
    <w:p w14:paraId="3352EE84" w14:textId="77777777" w:rsidR="000F7D66" w:rsidRPr="002A66C5" w:rsidRDefault="000F7D66" w:rsidP="00B30286">
      <w:pPr>
        <w:pStyle w:val="NoSpacing"/>
        <w:rPr>
          <w:noProof/>
        </w:rPr>
      </w:pPr>
      <w:r w:rsidRPr="002A66C5">
        <w:rPr>
          <w:noProof/>
        </w:rPr>
        <w:t xml:space="preserve">        .invalidSessionUrl("/session-expired")</w:t>
      </w:r>
    </w:p>
    <w:p w14:paraId="0F950942" w14:textId="77777777" w:rsidR="000F7D66" w:rsidRPr="002A66C5" w:rsidRDefault="000F7D66" w:rsidP="00B30286">
      <w:pPr>
        <w:pStyle w:val="NoSpacing"/>
        <w:rPr>
          <w:noProof/>
        </w:rPr>
      </w:pPr>
      <w:r w:rsidRPr="002A66C5">
        <w:rPr>
          <w:noProof/>
        </w:rPr>
        <w:t xml:space="preserve">        .maximumSessions(1)</w:t>
      </w:r>
    </w:p>
    <w:p w14:paraId="6390F181" w14:textId="77777777" w:rsidR="000F7D66" w:rsidRPr="002A66C5" w:rsidRDefault="000F7D66" w:rsidP="00B30286">
      <w:pPr>
        <w:pStyle w:val="NoSpacing"/>
        <w:rPr>
          <w:noProof/>
        </w:rPr>
      </w:pPr>
      <w:r w:rsidRPr="002A66C5">
        <w:rPr>
          <w:noProof/>
        </w:rPr>
        <w:t xml:space="preserve">        .maxSessionsPreventsLogin(true)</w:t>
      </w:r>
    </w:p>
    <w:p w14:paraId="4A8DDB79" w14:textId="77777777" w:rsidR="000F7D66" w:rsidRPr="002A66C5" w:rsidRDefault="000F7D66" w:rsidP="00B30286">
      <w:pPr>
        <w:pStyle w:val="NoSpacing"/>
        <w:rPr>
          <w:noProof/>
        </w:rPr>
      </w:pPr>
      <w:r w:rsidRPr="002A66C5">
        <w:rPr>
          <w:noProof/>
        </w:rPr>
        <w:t xml:space="preserve">        .expiredUrl("/session-expired")</w:t>
      </w:r>
    </w:p>
    <w:p w14:paraId="3F29833B" w14:textId="77777777" w:rsidR="000F7D66" w:rsidRPr="002A66C5" w:rsidRDefault="000F7D66" w:rsidP="00B30286">
      <w:pPr>
        <w:pStyle w:val="NoSpacing"/>
        <w:rPr>
          <w:noProof/>
        </w:rPr>
      </w:pPr>
      <w:r w:rsidRPr="002A66C5">
        <w:rPr>
          <w:noProof/>
        </w:rPr>
        <w:t xml:space="preserve">    )</w:t>
      </w:r>
    </w:p>
    <w:p w14:paraId="369C32D8" w14:textId="77777777" w:rsidR="000F7D66" w:rsidRPr="002A66C5" w:rsidRDefault="000F7D66" w:rsidP="00B30286">
      <w:pPr>
        <w:pStyle w:val="NoSpacing"/>
        <w:rPr>
          <w:noProof/>
        </w:rPr>
      </w:pPr>
      <w:r w:rsidRPr="002A66C5">
        <w:rPr>
          <w:noProof/>
        </w:rPr>
        <w:t xml:space="preserve">    .formLogin()</w:t>
      </w:r>
    </w:p>
    <w:p w14:paraId="21575C17" w14:textId="77777777" w:rsidR="000F7D66" w:rsidRPr="002A66C5" w:rsidRDefault="000F7D66" w:rsidP="00B30286">
      <w:pPr>
        <w:pStyle w:val="NoSpacing"/>
        <w:rPr>
          <w:noProof/>
        </w:rPr>
      </w:pPr>
      <w:r w:rsidRPr="002A66C5">
        <w:rPr>
          <w:noProof/>
        </w:rPr>
        <w:t xml:space="preserve">    .httpBasic()</w:t>
      </w:r>
    </w:p>
    <w:p w14:paraId="2F74AD1B" w14:textId="77777777" w:rsidR="000F7D66" w:rsidRPr="002A66C5" w:rsidRDefault="000F7D66" w:rsidP="00B30286">
      <w:pPr>
        <w:pStyle w:val="NoSpacing"/>
        <w:rPr>
          <w:noProof/>
        </w:rPr>
      </w:pPr>
      <w:r w:rsidRPr="002A66C5">
        <w:rPr>
          <w:noProof/>
        </w:rPr>
        <w:t xml:space="preserve">    .exceptionHandling();</w:t>
      </w:r>
    </w:p>
    <w:p w14:paraId="2A21BAFA" w14:textId="77777777" w:rsidR="000F7D66" w:rsidRPr="002A66C5" w:rsidRDefault="000F7D66" w:rsidP="00B30286">
      <w:pPr>
        <w:pStyle w:val="NoSpacing"/>
        <w:rPr>
          <w:noProof/>
        </w:rPr>
      </w:pPr>
    </w:p>
    <w:p w14:paraId="6B0EDE50" w14:textId="77777777" w:rsidR="000F7D66" w:rsidRPr="002A66C5" w:rsidRDefault="000F7D66" w:rsidP="00B30286">
      <w:pPr>
        <w:pStyle w:val="NoSpacing"/>
        <w:rPr>
          <w:noProof/>
        </w:rPr>
      </w:pPr>
      <w:r w:rsidRPr="002A66C5">
        <w:rPr>
          <w:noProof/>
        </w:rPr>
        <w:t>return http.build();</w:t>
      </w:r>
    </w:p>
    <w:p w14:paraId="34738691" w14:textId="77777777" w:rsidR="000F7D66" w:rsidRPr="002A66C5" w:rsidRDefault="000F7D66" w:rsidP="00B30286">
      <w:pPr>
        <w:pStyle w:val="NoSpacing"/>
        <w:rPr>
          <w:noProof/>
        </w:rPr>
      </w:pPr>
    </w:p>
    <w:p w14:paraId="4EFE4AE8" w14:textId="4081FB03" w:rsidR="000F7D66" w:rsidRPr="002A66C5" w:rsidRDefault="000F7D66" w:rsidP="000F7D66">
      <w:pPr>
        <w:pStyle w:val="Heading2"/>
      </w:pPr>
      <w:r w:rsidRPr="002A66C5">
        <w:t>Session Hijacking</w:t>
      </w:r>
    </w:p>
    <w:p w14:paraId="0C8C8525" w14:textId="77777777" w:rsidR="000F7D66" w:rsidRPr="002A66C5" w:rsidRDefault="000F7D66" w:rsidP="00B3028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EC54C6">
      <w:pPr>
        <w:pStyle w:val="ListParagraph"/>
        <w:numPr>
          <w:ilvl w:val="0"/>
          <w:numId w:val="142"/>
        </w:numPr>
        <w:rPr>
          <w:noProof/>
        </w:rPr>
      </w:pPr>
      <w:r w:rsidRPr="002A66C5">
        <w:rPr>
          <w:noProof/>
        </w:rPr>
        <w:t>The session ID can be found in:</w:t>
      </w:r>
    </w:p>
    <w:p w14:paraId="1E0DBECE" w14:textId="77777777" w:rsidR="000F7D66" w:rsidRPr="002A66C5" w:rsidRDefault="000F7D66" w:rsidP="00EC54C6">
      <w:pPr>
        <w:pStyle w:val="ListParagraph"/>
        <w:numPr>
          <w:ilvl w:val="1"/>
          <w:numId w:val="142"/>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EC54C6">
      <w:pPr>
        <w:pStyle w:val="ListParagraph"/>
        <w:numPr>
          <w:ilvl w:val="1"/>
          <w:numId w:val="142"/>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EC54C6">
      <w:pPr>
        <w:pStyle w:val="ListParagraph"/>
        <w:numPr>
          <w:ilvl w:val="0"/>
          <w:numId w:val="142"/>
        </w:numPr>
        <w:rPr>
          <w:noProof/>
        </w:rPr>
      </w:pPr>
      <w:r w:rsidRPr="002A66C5">
        <w:rPr>
          <w:noProof/>
        </w:rPr>
        <w:t>A hacker can steal this session ID by:</w:t>
      </w:r>
    </w:p>
    <w:p w14:paraId="6BE6D2FF" w14:textId="77777777" w:rsidR="000F7D66" w:rsidRPr="002A66C5" w:rsidRDefault="000F7D66" w:rsidP="00EC54C6">
      <w:pPr>
        <w:pStyle w:val="ListParagraph"/>
        <w:numPr>
          <w:ilvl w:val="1"/>
          <w:numId w:val="142"/>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EC54C6">
      <w:pPr>
        <w:pStyle w:val="ListParagraph"/>
        <w:numPr>
          <w:ilvl w:val="1"/>
          <w:numId w:val="142"/>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EC54C6">
      <w:pPr>
        <w:pStyle w:val="ListParagraph"/>
        <w:numPr>
          <w:ilvl w:val="0"/>
          <w:numId w:val="143"/>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EC54C6">
      <w:pPr>
        <w:pStyle w:val="ListParagraph"/>
        <w:numPr>
          <w:ilvl w:val="0"/>
          <w:numId w:val="143"/>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EC54C6">
      <w:pPr>
        <w:pStyle w:val="ListParagraph"/>
        <w:numPr>
          <w:ilvl w:val="0"/>
          <w:numId w:val="143"/>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EC54C6">
      <w:pPr>
        <w:pStyle w:val="ListParagraph"/>
        <w:numPr>
          <w:ilvl w:val="0"/>
          <w:numId w:val="143"/>
        </w:numPr>
        <w:rPr>
          <w:noProof/>
        </w:rPr>
      </w:pPr>
      <w:r w:rsidRPr="002A66C5">
        <w:rPr>
          <w:noProof/>
        </w:rPr>
        <w:t>Avoid putting session IDs in URLs.</w:t>
      </w:r>
    </w:p>
    <w:p w14:paraId="6DB585A4" w14:textId="77777777" w:rsidR="000F7D66" w:rsidRPr="002A66C5" w:rsidRDefault="000F7D66" w:rsidP="00B30286">
      <w:pPr>
        <w:pStyle w:val="NoSpacing"/>
        <w:rPr>
          <w:noProof/>
        </w:rPr>
      </w:pPr>
    </w:p>
    <w:p w14:paraId="67D4E993" w14:textId="77777777" w:rsidR="000F7D66" w:rsidRDefault="000F7D66" w:rsidP="00CF7044">
      <w:pPr>
        <w:pStyle w:val="NoSpacing"/>
        <w:ind w:left="0"/>
        <w:rPr>
          <w:rFonts w:ascii="Lexend Light" w:eastAsiaTheme="minorHAnsi" w:hAnsi="Lexend Light" w:cstheme="minorBidi"/>
          <w:i w:val="0"/>
          <w:iCs w:val="0"/>
          <w:noProof/>
          <w:szCs w:val="22"/>
        </w:rPr>
      </w:pPr>
      <w:r w:rsidRPr="00CF7044">
        <w:rPr>
          <w:rFonts w:ascii="Lexend Light" w:eastAsiaTheme="minorHAnsi" w:hAnsi="Lexend Light" w:cstheme="minorBidi"/>
          <w:i w:val="0"/>
          <w:iCs w:val="0"/>
          <w:noProof/>
          <w:szCs w:val="22"/>
          <w:highlight w:val="yellow"/>
        </w:rPr>
        <w:t>Spring Security doesn't directly prevent Session Hijacking. It's mostly up to the developers and infrastructure to apply safe practices.</w:t>
      </w:r>
    </w:p>
    <w:p w14:paraId="47AD6206" w14:textId="77777777" w:rsidR="0036474D" w:rsidRDefault="0036474D" w:rsidP="00CF7044">
      <w:pPr>
        <w:pStyle w:val="NoSpacing"/>
        <w:ind w:left="0"/>
        <w:rPr>
          <w:rFonts w:ascii="Lexend Light" w:eastAsiaTheme="minorHAnsi" w:hAnsi="Lexend Light" w:cstheme="minorBidi"/>
          <w:i w:val="0"/>
          <w:iCs w:val="0"/>
          <w:noProof/>
          <w:szCs w:val="22"/>
        </w:rPr>
      </w:pPr>
    </w:p>
    <w:p w14:paraId="600B235B" w14:textId="265855B1" w:rsidR="0036474D" w:rsidRPr="00CF7044" w:rsidRDefault="0036474D" w:rsidP="0036474D">
      <w:pPr>
        <w:pStyle w:val="Heading2"/>
        <w:rPr>
          <w:i/>
          <w:iCs/>
          <w:noProof/>
          <w:szCs w:val="22"/>
        </w:rPr>
      </w:pPr>
      <w:r w:rsidRPr="002A66C5">
        <w:t>Session Fixation</w:t>
      </w:r>
    </w:p>
    <w:p w14:paraId="6E119620" w14:textId="77777777" w:rsidR="000F7D66" w:rsidRPr="002A66C5" w:rsidRDefault="000F7D66" w:rsidP="00B3028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EC54C6">
      <w:pPr>
        <w:pStyle w:val="ListParagraph"/>
        <w:numPr>
          <w:ilvl w:val="0"/>
          <w:numId w:val="144"/>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EC54C6">
      <w:pPr>
        <w:pStyle w:val="ListParagraph"/>
        <w:numPr>
          <w:ilvl w:val="0"/>
          <w:numId w:val="144"/>
        </w:numPr>
        <w:rPr>
          <w:noProof/>
        </w:rPr>
      </w:pPr>
      <w:r w:rsidRPr="002A66C5">
        <w:rPr>
          <w:noProof/>
        </w:rPr>
        <w:t>Eva sends Emily (victim) a fake promo email with a link containing session ID abc123.</w:t>
      </w:r>
    </w:p>
    <w:p w14:paraId="1996CD0D" w14:textId="77777777" w:rsidR="000F7D66" w:rsidRPr="002A66C5" w:rsidRDefault="000F7D66" w:rsidP="00EC54C6">
      <w:pPr>
        <w:pStyle w:val="ListParagraph"/>
        <w:numPr>
          <w:ilvl w:val="0"/>
          <w:numId w:val="144"/>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EC54C6">
      <w:pPr>
        <w:pStyle w:val="ListParagraph"/>
        <w:numPr>
          <w:ilvl w:val="0"/>
          <w:numId w:val="144"/>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The solution lies in ensuring that once the user logs in, the application changes the session ID, making the one the hacker fixed invalid.</w:t>
      </w:r>
    </w:p>
    <w:p w14:paraId="64513719" w14:textId="77777777" w:rsidR="000F7D66" w:rsidRPr="002A66C5" w:rsidRDefault="000F7D66" w:rsidP="00B3028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EC54C6">
      <w:pPr>
        <w:pStyle w:val="ListParagraph"/>
        <w:numPr>
          <w:ilvl w:val="0"/>
          <w:numId w:val="146"/>
        </w:numPr>
        <w:rPr>
          <w:noProof/>
        </w:rPr>
      </w:pPr>
      <w:r w:rsidRPr="002A66C5">
        <w:rPr>
          <w:noProof/>
        </w:rPr>
        <w:t>changeSessionId() (Default)</w:t>
      </w:r>
    </w:p>
    <w:p w14:paraId="0EB59057" w14:textId="77777777" w:rsidR="000F7D66" w:rsidRPr="002A66C5" w:rsidRDefault="000F7D66" w:rsidP="00EC54C6">
      <w:pPr>
        <w:pStyle w:val="ListParagraph"/>
        <w:numPr>
          <w:ilvl w:val="0"/>
          <w:numId w:val="145"/>
        </w:numPr>
        <w:rPr>
          <w:noProof/>
        </w:rPr>
      </w:pPr>
      <w:r w:rsidRPr="002A66C5">
        <w:rPr>
          <w:noProof/>
        </w:rPr>
        <w:t>Keeps session data, but generates a new session ID after login.</w:t>
      </w:r>
    </w:p>
    <w:p w14:paraId="666F001E" w14:textId="77777777" w:rsidR="000F7D66" w:rsidRPr="002A66C5" w:rsidRDefault="000F7D66" w:rsidP="00EC54C6">
      <w:pPr>
        <w:pStyle w:val="ListParagraph"/>
        <w:numPr>
          <w:ilvl w:val="0"/>
          <w:numId w:val="145"/>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EC54C6">
      <w:pPr>
        <w:pStyle w:val="ListParagraph"/>
        <w:numPr>
          <w:ilvl w:val="0"/>
          <w:numId w:val="146"/>
        </w:numPr>
        <w:rPr>
          <w:noProof/>
        </w:rPr>
      </w:pPr>
      <w:r w:rsidRPr="002A66C5">
        <w:rPr>
          <w:noProof/>
        </w:rPr>
        <w:t>newSession()</w:t>
      </w:r>
    </w:p>
    <w:p w14:paraId="65C3C447" w14:textId="77777777" w:rsidR="000F7D66" w:rsidRPr="002A66C5" w:rsidRDefault="000F7D66" w:rsidP="00EC54C6">
      <w:pPr>
        <w:pStyle w:val="ListParagraph"/>
        <w:numPr>
          <w:ilvl w:val="0"/>
          <w:numId w:val="145"/>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EC54C6">
      <w:pPr>
        <w:pStyle w:val="ListParagraph"/>
        <w:numPr>
          <w:ilvl w:val="0"/>
          <w:numId w:val="146"/>
        </w:numPr>
        <w:rPr>
          <w:noProof/>
        </w:rPr>
      </w:pPr>
      <w:r w:rsidRPr="002A66C5">
        <w:rPr>
          <w:noProof/>
        </w:rPr>
        <w:t>migrateSession()</w:t>
      </w:r>
    </w:p>
    <w:p w14:paraId="19AFE502" w14:textId="77777777" w:rsidR="000F7D66" w:rsidRPr="002A66C5" w:rsidRDefault="000F7D66" w:rsidP="00EC54C6">
      <w:pPr>
        <w:pStyle w:val="ListParagraph"/>
        <w:numPr>
          <w:ilvl w:val="0"/>
          <w:numId w:val="145"/>
        </w:numPr>
        <w:rPr>
          <w:noProof/>
        </w:rPr>
      </w:pPr>
      <w:r w:rsidRPr="002A66C5">
        <w:rPr>
          <w:noProof/>
        </w:rPr>
        <w:t>Creates a new session, but copies all data (like user attributes) from the old session.</w:t>
      </w:r>
    </w:p>
    <w:p w14:paraId="0BF146A3" w14:textId="77777777" w:rsidR="000F7D66" w:rsidRPr="002A66C5" w:rsidRDefault="000F7D66" w:rsidP="00EC54C6">
      <w:pPr>
        <w:pStyle w:val="ListParagraph"/>
        <w:numPr>
          <w:ilvl w:val="0"/>
          <w:numId w:val="146"/>
        </w:numPr>
        <w:rPr>
          <w:noProof/>
        </w:rPr>
      </w:pPr>
      <w:r w:rsidRPr="002A66C5">
        <w:rPr>
          <w:noProof/>
        </w:rPr>
        <w:t>none()</w:t>
      </w:r>
    </w:p>
    <w:p w14:paraId="422F8493" w14:textId="77777777" w:rsidR="000F7D66" w:rsidRPr="002A66C5" w:rsidRDefault="000F7D66" w:rsidP="00EC54C6">
      <w:pPr>
        <w:pStyle w:val="ListParagraph"/>
        <w:numPr>
          <w:ilvl w:val="0"/>
          <w:numId w:val="145"/>
        </w:numPr>
        <w:rPr>
          <w:noProof/>
        </w:rPr>
      </w:pPr>
      <w:r w:rsidRPr="002A66C5">
        <w:rPr>
          <w:noProof/>
        </w:rPr>
        <w:t>Disables protection. Not recommended unless you implement custom protection.</w:t>
      </w:r>
    </w:p>
    <w:p w14:paraId="33FDDF6F" w14:textId="77777777" w:rsidR="000F7D66" w:rsidRPr="002A66C5" w:rsidRDefault="000F7D66" w:rsidP="00B30286">
      <w:pPr>
        <w:pStyle w:val="NoSpacing"/>
        <w:rPr>
          <w:noProof/>
        </w:rPr>
      </w:pPr>
    </w:p>
    <w:p w14:paraId="2D716B9C" w14:textId="77777777" w:rsidR="000F7D66" w:rsidRPr="002A66C5" w:rsidRDefault="000F7D66" w:rsidP="00B30286">
      <w:pPr>
        <w:pStyle w:val="NoSpacing"/>
        <w:rPr>
          <w:noProof/>
        </w:rPr>
      </w:pPr>
      <w:r w:rsidRPr="002A66C5">
        <w:rPr>
          <w:noProof/>
        </w:rPr>
        <w:t>http</w:t>
      </w:r>
    </w:p>
    <w:p w14:paraId="733A01AE" w14:textId="77777777" w:rsidR="000F7D66" w:rsidRPr="002A66C5" w:rsidRDefault="000F7D66" w:rsidP="00B30286">
      <w:pPr>
        <w:pStyle w:val="NoSpacing"/>
        <w:rPr>
          <w:noProof/>
        </w:rPr>
      </w:pPr>
      <w:r w:rsidRPr="002A66C5">
        <w:rPr>
          <w:noProof/>
        </w:rPr>
        <w:t xml:space="preserve">  .sessionManagement(session -&gt; session</w:t>
      </w:r>
    </w:p>
    <w:p w14:paraId="135F7164" w14:textId="77777777" w:rsidR="000F7D66" w:rsidRPr="002A66C5" w:rsidRDefault="000F7D66" w:rsidP="00B30286">
      <w:pPr>
        <w:pStyle w:val="NoSpacing"/>
        <w:rPr>
          <w:noProof/>
        </w:rPr>
      </w:pPr>
      <w:r w:rsidRPr="002A66C5">
        <w:rPr>
          <w:noProof/>
        </w:rPr>
        <w:t xml:space="preserve">    .sessionFixation(sfc -&gt; sfc</w:t>
      </w:r>
    </w:p>
    <w:p w14:paraId="4F8DC27F" w14:textId="77777777" w:rsidR="000F7D66" w:rsidRPr="002A66C5" w:rsidRDefault="000F7D66" w:rsidP="00B30286">
      <w:pPr>
        <w:pStyle w:val="NoSpacing"/>
        <w:rPr>
          <w:noProof/>
        </w:rPr>
      </w:pPr>
      <w:r w:rsidRPr="002A66C5">
        <w:rPr>
          <w:noProof/>
        </w:rPr>
        <w:t xml:space="preserve">      .migrateSession()  // or .newSession(), .none()</w:t>
      </w:r>
    </w:p>
    <w:p w14:paraId="0C6B72AF" w14:textId="77777777" w:rsidR="000F7D66" w:rsidRPr="002A66C5" w:rsidRDefault="000F7D66" w:rsidP="00B30286">
      <w:pPr>
        <w:pStyle w:val="NoSpacing"/>
        <w:rPr>
          <w:noProof/>
        </w:rPr>
      </w:pPr>
      <w:r w:rsidRPr="002A66C5">
        <w:rPr>
          <w:noProof/>
        </w:rPr>
        <w:t xml:space="preserve">    )</w:t>
      </w:r>
    </w:p>
    <w:p w14:paraId="111B504F" w14:textId="77777777" w:rsidR="000F7D66" w:rsidRPr="002A66C5" w:rsidRDefault="000F7D66" w:rsidP="00B30286">
      <w:pPr>
        <w:pStyle w:val="NoSpacing"/>
        <w:rPr>
          <w:noProof/>
        </w:rPr>
      </w:pPr>
      <w:r w:rsidRPr="002A66C5">
        <w:rPr>
          <w:noProof/>
        </w:rPr>
        <w:t xml:space="preserve">  );</w:t>
      </w:r>
    </w:p>
    <w:p w14:paraId="5FE4AB08" w14:textId="77777777" w:rsidR="000F7D66" w:rsidRPr="002A66C5" w:rsidRDefault="000F7D66" w:rsidP="00B3028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EC54C6">
      <w:pPr>
        <w:pStyle w:val="ListParagraph"/>
        <w:numPr>
          <w:ilvl w:val="0"/>
          <w:numId w:val="82"/>
        </w:numPr>
      </w:pPr>
      <w:r w:rsidRPr="002A66C5">
        <w:rPr>
          <w:b/>
          <w:bCs/>
        </w:rPr>
        <w:t>AuthenticationSuccessEvent</w:t>
      </w:r>
      <w:r w:rsidRPr="002A66C5">
        <w:t xml:space="preserve"> — when login is successful.</w:t>
      </w:r>
    </w:p>
    <w:p w14:paraId="4B7B9276" w14:textId="77777777" w:rsidR="000F7D66" w:rsidRPr="002A66C5" w:rsidRDefault="000F7D66" w:rsidP="00EC54C6">
      <w:pPr>
        <w:pStyle w:val="ListParagraph"/>
        <w:numPr>
          <w:ilvl w:val="0"/>
          <w:numId w:val="82"/>
        </w:numPr>
      </w:pPr>
      <w:r w:rsidRPr="002A66C5">
        <w:rPr>
          <w:b/>
          <w:bCs/>
        </w:rPr>
        <w:t>AuthenticationFailureEvent</w:t>
      </w:r>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EC54C6">
      <w:pPr>
        <w:pStyle w:val="ListParagraph"/>
        <w:numPr>
          <w:ilvl w:val="0"/>
          <w:numId w:val="83"/>
        </w:numPr>
      </w:pPr>
      <w:r w:rsidRPr="002A66C5">
        <w:t>DefaultAuthenticationEventPublisher</w:t>
      </w:r>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EC54C6">
      <w:pPr>
        <w:pStyle w:val="ListParagraph"/>
        <w:numPr>
          <w:ilvl w:val="0"/>
          <w:numId w:val="8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EC54C6">
      <w:pPr>
        <w:pStyle w:val="ListParagraph"/>
        <w:numPr>
          <w:ilvl w:val="0"/>
          <w:numId w:val="81"/>
        </w:numPr>
      </w:pPr>
      <w:r w:rsidRPr="002A66C5">
        <w:t xml:space="preserve">Inside it, create </w:t>
      </w:r>
      <w:r w:rsidRPr="002A66C5">
        <w:rPr>
          <w:b/>
          <w:bCs/>
        </w:rPr>
        <w:t>methods</w:t>
      </w:r>
      <w:r w:rsidRPr="002A66C5">
        <w:t xml:space="preserve"> like onSuccess() or onFailure() to handle events.</w:t>
      </w:r>
    </w:p>
    <w:p w14:paraId="2A6B1D8F" w14:textId="77777777" w:rsidR="000F7D66" w:rsidRPr="002A66C5" w:rsidRDefault="000F7D66" w:rsidP="00EC54C6">
      <w:pPr>
        <w:pStyle w:val="ListParagraph"/>
        <w:numPr>
          <w:ilvl w:val="0"/>
          <w:numId w:val="8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3880C7AF" w14:textId="77777777" w:rsidR="000F7D66" w:rsidRPr="002A66C5" w:rsidRDefault="000F7D66" w:rsidP="000F7D66">
      <w:pPr>
        <w:pStyle w:val="Heading2"/>
      </w:pPr>
      <w:r w:rsidRPr="002A66C5">
        <w:t>CORS</w:t>
      </w:r>
    </w:p>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EC54C6">
      <w:pPr>
        <w:pStyle w:val="ListParagraph"/>
        <w:numPr>
          <w:ilvl w:val="0"/>
          <w:numId w:val="88"/>
        </w:numPr>
      </w:pPr>
      <w:r w:rsidRPr="002A66C5">
        <w:rPr>
          <w:b/>
          <w:bCs/>
        </w:rPr>
        <w:t>Protocol</w:t>
      </w:r>
      <w:r w:rsidRPr="002A66C5">
        <w:t xml:space="preserve"> (HTTP or HTTPS)</w:t>
      </w:r>
    </w:p>
    <w:p w14:paraId="46D98F10" w14:textId="77777777" w:rsidR="000F7D66" w:rsidRPr="002A66C5" w:rsidRDefault="000F7D66" w:rsidP="00EC54C6">
      <w:pPr>
        <w:pStyle w:val="ListParagraph"/>
        <w:numPr>
          <w:ilvl w:val="0"/>
          <w:numId w:val="88"/>
        </w:numPr>
      </w:pPr>
      <w:r w:rsidRPr="002A66C5">
        <w:rPr>
          <w:b/>
          <w:bCs/>
        </w:rPr>
        <w:t>Domain/Hostname</w:t>
      </w:r>
      <w:r w:rsidRPr="002A66C5">
        <w:t xml:space="preserve"> (like google.com)</w:t>
      </w:r>
    </w:p>
    <w:p w14:paraId="23522F95" w14:textId="77777777" w:rsidR="000F7D66" w:rsidRPr="002A66C5" w:rsidRDefault="000F7D66" w:rsidP="00EC54C6">
      <w:pPr>
        <w:pStyle w:val="ListParagraph"/>
        <w:numPr>
          <w:ilvl w:val="0"/>
          <w:numId w:val="8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EC54C6">
      <w:pPr>
        <w:pStyle w:val="ListParagraph"/>
        <w:numPr>
          <w:ilvl w:val="0"/>
          <w:numId w:val="8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EC54C6">
      <w:pPr>
        <w:pStyle w:val="ListParagraph"/>
        <w:numPr>
          <w:ilvl w:val="0"/>
          <w:numId w:val="8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r w:rsidRPr="002A66C5">
        <w:t>So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Pr="002A66C5" w:rsidRDefault="000F7D66" w:rsidP="00EC54C6">
      <w:pPr>
        <w:numPr>
          <w:ilvl w:val="0"/>
          <w:numId w:val="87"/>
        </w:numPr>
      </w:pPr>
      <w:r w:rsidRPr="002A66C5">
        <w:t xml:space="preserve">Adding a </w:t>
      </w:r>
      <w:r w:rsidRPr="002A66C5">
        <w:rPr>
          <w:b/>
          <w:bCs/>
        </w:rPr>
        <w:t>CORS configuration</w:t>
      </w:r>
      <w:r w:rsidRPr="002A66C5">
        <w:t xml:space="preserve"> using @CrossOrigin on controllers or globally via a WebMvcConfigurer bean.</w:t>
      </w:r>
    </w:p>
    <w:p w14:paraId="0C5D5529" w14:textId="77777777" w:rsidR="000F7D66" w:rsidRPr="002A66C5" w:rsidRDefault="000F7D66" w:rsidP="00B30286">
      <w:pPr>
        <w:pStyle w:val="NoSpacing"/>
        <w:rPr>
          <w:noProof/>
        </w:rPr>
      </w:pPr>
      <w:r w:rsidRPr="002A66C5">
        <w:rPr>
          <w:noProof/>
        </w:rPr>
        <w:t>@CrossOrigin(origins = "http://localhost:4200")</w:t>
      </w:r>
    </w:p>
    <w:p w14:paraId="7398B459" w14:textId="77777777" w:rsidR="000F7D66" w:rsidRPr="002A66C5" w:rsidRDefault="000F7D66" w:rsidP="00B30286">
      <w:pPr>
        <w:pStyle w:val="NoSpacing"/>
        <w:rPr>
          <w:noProof/>
        </w:rPr>
      </w:pPr>
      <w:r w:rsidRPr="002A66C5">
        <w:rPr>
          <w:noProof/>
        </w:rPr>
        <w:t>@RestController</w:t>
      </w:r>
    </w:p>
    <w:p w14:paraId="444BABD9" w14:textId="77777777" w:rsidR="000F7D66" w:rsidRPr="002A66C5" w:rsidRDefault="000F7D66" w:rsidP="00B30286">
      <w:pPr>
        <w:pStyle w:val="NoSpacing"/>
        <w:rPr>
          <w:noProof/>
        </w:rPr>
      </w:pPr>
      <w:r w:rsidRPr="002A66C5">
        <w:rPr>
          <w:noProof/>
        </w:rPr>
        <w:t>public class NoticeController {</w:t>
      </w:r>
    </w:p>
    <w:p w14:paraId="260C84DE" w14:textId="77777777" w:rsidR="000F7D66" w:rsidRPr="002A66C5" w:rsidRDefault="000F7D66" w:rsidP="00B30286">
      <w:pPr>
        <w:pStyle w:val="NoSpacing"/>
        <w:rPr>
          <w:noProof/>
        </w:rPr>
      </w:pPr>
      <w:r w:rsidRPr="002A66C5">
        <w:rPr>
          <w:noProof/>
        </w:rPr>
        <w:t xml:space="preserve">  // your endpoints</w:t>
      </w:r>
    </w:p>
    <w:p w14:paraId="4951F4BE" w14:textId="77777777" w:rsidR="000F7D66" w:rsidRPr="002A66C5" w:rsidRDefault="000F7D66" w:rsidP="00B30286">
      <w:pPr>
        <w:pStyle w:val="NoSpacing"/>
        <w:rPr>
          <w:noProof/>
        </w:rPr>
      </w:pPr>
      <w:r w:rsidRPr="002A66C5">
        <w:rPr>
          <w:noProof/>
        </w:rPr>
        <w:t>}</w:t>
      </w:r>
    </w:p>
    <w:p w14:paraId="6826EA6C" w14:textId="77777777" w:rsidR="000F7D66" w:rsidRPr="002A66C5" w:rsidRDefault="000F7D66" w:rsidP="00EC54C6">
      <w:pPr>
        <w:numPr>
          <w:ilvl w:val="0"/>
          <w:numId w:val="87"/>
        </w:numPr>
      </w:pPr>
      <w:r w:rsidRPr="002A66C5">
        <w:t>Or configure CORS globally like:</w:t>
      </w:r>
    </w:p>
    <w:p w14:paraId="37FC236D" w14:textId="77777777" w:rsidR="000F7D66" w:rsidRPr="002A66C5" w:rsidRDefault="000F7D66" w:rsidP="00B30286">
      <w:pPr>
        <w:pStyle w:val="NoSpacing"/>
        <w:rPr>
          <w:noProof/>
        </w:rPr>
      </w:pPr>
      <w:r w:rsidRPr="002A66C5">
        <w:rPr>
          <w:noProof/>
        </w:rPr>
        <w:t>http</w:t>
      </w:r>
    </w:p>
    <w:p w14:paraId="5EE7DF8B" w14:textId="77777777" w:rsidR="000F7D66" w:rsidRPr="002A66C5" w:rsidRDefault="000F7D66" w:rsidP="00B30286">
      <w:pPr>
        <w:pStyle w:val="NoSpacing"/>
        <w:rPr>
          <w:noProof/>
        </w:rPr>
      </w:pPr>
      <w:r w:rsidRPr="002A66C5">
        <w:rPr>
          <w:noProof/>
        </w:rPr>
        <w:t xml:space="preserve">    .sessionManagement() // already existing config</w:t>
      </w:r>
    </w:p>
    <w:p w14:paraId="0077B443" w14:textId="77777777" w:rsidR="000F7D66" w:rsidRPr="002A66C5" w:rsidRDefault="000F7D66" w:rsidP="00B30286">
      <w:pPr>
        <w:pStyle w:val="NoSpacing"/>
        <w:rPr>
          <w:noProof/>
        </w:rPr>
      </w:pPr>
      <w:r w:rsidRPr="002A66C5">
        <w:rPr>
          <w:noProof/>
        </w:rPr>
        <w:t xml:space="preserve">    .and()</w:t>
      </w:r>
    </w:p>
    <w:p w14:paraId="0B4B1CE0" w14:textId="77777777" w:rsidR="000F7D66" w:rsidRPr="002A66C5" w:rsidRDefault="000F7D66" w:rsidP="00B30286">
      <w:pPr>
        <w:pStyle w:val="NoSpacing"/>
        <w:rPr>
          <w:noProof/>
        </w:rPr>
      </w:pPr>
      <w:r w:rsidRPr="002A66C5">
        <w:rPr>
          <w:noProof/>
        </w:rPr>
        <w:t xml:space="preserve">    .cors(corsConfig -&gt; corsConfig</w:t>
      </w:r>
    </w:p>
    <w:p w14:paraId="5B9F6922" w14:textId="77777777" w:rsidR="000F7D66" w:rsidRPr="002A66C5" w:rsidRDefault="000F7D66" w:rsidP="00B30286">
      <w:pPr>
        <w:pStyle w:val="NoSpacing"/>
        <w:rPr>
          <w:noProof/>
        </w:rPr>
      </w:pPr>
      <w:r w:rsidRPr="002A66C5">
        <w:rPr>
          <w:noProof/>
        </w:rPr>
        <w:t xml:space="preserve">        .configurationSource(new CorsConfigurationSource() {</w:t>
      </w:r>
    </w:p>
    <w:p w14:paraId="0D9125B1" w14:textId="77777777" w:rsidR="000F7D66" w:rsidRPr="002A66C5" w:rsidRDefault="000F7D66" w:rsidP="00B30286">
      <w:pPr>
        <w:pStyle w:val="NoSpacing"/>
        <w:rPr>
          <w:noProof/>
        </w:rPr>
      </w:pPr>
      <w:r w:rsidRPr="002A66C5">
        <w:rPr>
          <w:noProof/>
        </w:rPr>
        <w:t xml:space="preserve">            @Override</w:t>
      </w:r>
    </w:p>
    <w:p w14:paraId="145FBB7D" w14:textId="77777777" w:rsidR="000F7D66" w:rsidRPr="002A66C5" w:rsidRDefault="000F7D66" w:rsidP="00B30286">
      <w:pPr>
        <w:pStyle w:val="NoSpacing"/>
        <w:rPr>
          <w:noProof/>
        </w:rPr>
      </w:pPr>
      <w:r w:rsidRPr="002A66C5">
        <w:rPr>
          <w:noProof/>
        </w:rPr>
        <w:t xml:space="preserve">            public CorsConfiguration getCorsConfiguration(HttpServletRequest request) {</w:t>
      </w:r>
    </w:p>
    <w:p w14:paraId="37A86920" w14:textId="77777777" w:rsidR="000F7D66" w:rsidRPr="002A66C5" w:rsidRDefault="000F7D66" w:rsidP="00B30286">
      <w:pPr>
        <w:pStyle w:val="NoSpacing"/>
        <w:rPr>
          <w:noProof/>
        </w:rPr>
      </w:pPr>
      <w:r w:rsidRPr="002A66C5">
        <w:rPr>
          <w:noProof/>
        </w:rPr>
        <w:t xml:space="preserve">                CorsConfiguration config = new CorsConfiguration();</w:t>
      </w:r>
    </w:p>
    <w:p w14:paraId="52D5CBBD" w14:textId="77777777" w:rsidR="000F7D66" w:rsidRPr="002A66C5" w:rsidRDefault="000F7D66" w:rsidP="00B30286">
      <w:pPr>
        <w:pStyle w:val="NoSpacing"/>
        <w:rPr>
          <w:noProof/>
        </w:rPr>
      </w:pPr>
    </w:p>
    <w:p w14:paraId="6EF5E6B4" w14:textId="77777777" w:rsidR="000F7D66" w:rsidRPr="002A66C5" w:rsidRDefault="000F7D66" w:rsidP="00B30286">
      <w:pPr>
        <w:pStyle w:val="NoSpacing"/>
        <w:rPr>
          <w:noProof/>
        </w:rPr>
      </w:pPr>
      <w:r w:rsidRPr="002A66C5">
        <w:rPr>
          <w:noProof/>
        </w:rPr>
        <w:t xml:space="preserve">                // Allow only this origin (Angular dev server)</w:t>
      </w:r>
    </w:p>
    <w:p w14:paraId="6AA06772" w14:textId="77777777" w:rsidR="000F7D66" w:rsidRPr="002A66C5" w:rsidRDefault="000F7D66" w:rsidP="00B30286">
      <w:pPr>
        <w:pStyle w:val="NoSpacing"/>
        <w:rPr>
          <w:noProof/>
        </w:rPr>
      </w:pPr>
      <w:r w:rsidRPr="002A66C5">
        <w:rPr>
          <w:noProof/>
        </w:rPr>
        <w:t xml:space="preserve">                config.setAllowedOrigins(Collections.singletonList("http://localhost:4200"));</w:t>
      </w:r>
    </w:p>
    <w:p w14:paraId="26AD7B86" w14:textId="77777777" w:rsidR="000F7D66" w:rsidRPr="002A66C5" w:rsidRDefault="000F7D66" w:rsidP="00B30286">
      <w:pPr>
        <w:pStyle w:val="NoSpacing"/>
        <w:rPr>
          <w:noProof/>
        </w:rPr>
      </w:pPr>
    </w:p>
    <w:p w14:paraId="686887DD" w14:textId="77777777" w:rsidR="000F7D66" w:rsidRPr="002A66C5" w:rsidRDefault="000F7D66" w:rsidP="00B30286">
      <w:pPr>
        <w:pStyle w:val="NoSpacing"/>
        <w:rPr>
          <w:noProof/>
        </w:rPr>
      </w:pPr>
      <w:r w:rsidRPr="002A66C5">
        <w:rPr>
          <w:noProof/>
        </w:rPr>
        <w:t xml:space="preserve">                // Allow all HTTP methods like GET, POST, PUT, DELETE</w:t>
      </w:r>
    </w:p>
    <w:p w14:paraId="0D310E5E" w14:textId="77777777" w:rsidR="000F7D66" w:rsidRPr="002A66C5" w:rsidRDefault="000F7D66" w:rsidP="00B30286">
      <w:pPr>
        <w:pStyle w:val="NoSpacing"/>
        <w:rPr>
          <w:noProof/>
        </w:rPr>
      </w:pPr>
      <w:r w:rsidRPr="002A66C5">
        <w:rPr>
          <w:noProof/>
        </w:rPr>
        <w:t xml:space="preserve">                config.setAllowedMethods(Collections.singletonList("*"));</w:t>
      </w:r>
    </w:p>
    <w:p w14:paraId="2E00E0E6" w14:textId="77777777" w:rsidR="000F7D66" w:rsidRPr="002A66C5" w:rsidRDefault="000F7D66" w:rsidP="00B30286">
      <w:pPr>
        <w:pStyle w:val="NoSpacing"/>
        <w:rPr>
          <w:noProof/>
        </w:rPr>
      </w:pPr>
    </w:p>
    <w:p w14:paraId="72C0AC98" w14:textId="77777777" w:rsidR="000F7D66" w:rsidRPr="002A66C5" w:rsidRDefault="000F7D66" w:rsidP="00B30286">
      <w:pPr>
        <w:pStyle w:val="NoSpacing"/>
        <w:rPr>
          <w:noProof/>
        </w:rPr>
      </w:pPr>
      <w:r w:rsidRPr="002A66C5">
        <w:rPr>
          <w:noProof/>
        </w:rPr>
        <w:t xml:space="preserve">                // Allow credentials like cookies or HTTP basic auth</w:t>
      </w:r>
    </w:p>
    <w:p w14:paraId="64AA49A3" w14:textId="77777777" w:rsidR="000F7D66" w:rsidRPr="002A66C5" w:rsidRDefault="000F7D66" w:rsidP="00B30286">
      <w:pPr>
        <w:pStyle w:val="NoSpacing"/>
        <w:rPr>
          <w:noProof/>
        </w:rPr>
      </w:pPr>
      <w:r w:rsidRPr="002A66C5">
        <w:rPr>
          <w:noProof/>
        </w:rPr>
        <w:t xml:space="preserve">                config.setAllowCredentials(true);</w:t>
      </w:r>
    </w:p>
    <w:p w14:paraId="73D7ED52" w14:textId="77777777" w:rsidR="000F7D66" w:rsidRPr="002A66C5" w:rsidRDefault="000F7D66" w:rsidP="00B30286">
      <w:pPr>
        <w:pStyle w:val="NoSpacing"/>
        <w:rPr>
          <w:noProof/>
        </w:rPr>
      </w:pPr>
    </w:p>
    <w:p w14:paraId="3DB84D56" w14:textId="77777777" w:rsidR="000F7D66" w:rsidRPr="002A66C5" w:rsidRDefault="000F7D66" w:rsidP="00B30286">
      <w:pPr>
        <w:pStyle w:val="NoSpacing"/>
        <w:rPr>
          <w:noProof/>
        </w:rPr>
      </w:pPr>
      <w:r w:rsidRPr="002A66C5">
        <w:rPr>
          <w:noProof/>
        </w:rPr>
        <w:t xml:space="preserve">                // Allow all headers from frontend</w:t>
      </w:r>
    </w:p>
    <w:p w14:paraId="627BC178" w14:textId="77777777" w:rsidR="000F7D66" w:rsidRPr="002A66C5" w:rsidRDefault="000F7D66" w:rsidP="00B30286">
      <w:pPr>
        <w:pStyle w:val="NoSpacing"/>
        <w:rPr>
          <w:noProof/>
        </w:rPr>
      </w:pPr>
      <w:r w:rsidRPr="002A66C5">
        <w:rPr>
          <w:noProof/>
        </w:rPr>
        <w:t xml:space="preserve">                config.setAllowedHeaders(Collections.singletonList("*"));</w:t>
      </w:r>
    </w:p>
    <w:p w14:paraId="40BA01A5" w14:textId="77777777" w:rsidR="000F7D66" w:rsidRPr="002A66C5" w:rsidRDefault="000F7D66" w:rsidP="00B30286">
      <w:pPr>
        <w:pStyle w:val="NoSpacing"/>
        <w:rPr>
          <w:noProof/>
        </w:rPr>
      </w:pPr>
    </w:p>
    <w:p w14:paraId="3ADDE3BE" w14:textId="77777777" w:rsidR="000F7D66" w:rsidRPr="002A66C5" w:rsidRDefault="000F7D66" w:rsidP="00B30286">
      <w:pPr>
        <w:pStyle w:val="NoSpacing"/>
        <w:rPr>
          <w:noProof/>
        </w:rPr>
      </w:pPr>
      <w:r w:rsidRPr="002A66C5">
        <w:rPr>
          <w:noProof/>
        </w:rPr>
        <w:t xml:space="preserve">                // Cache preflight response for 1 hour</w:t>
      </w:r>
    </w:p>
    <w:p w14:paraId="6D76D0D4" w14:textId="77777777" w:rsidR="000F7D66" w:rsidRPr="002A66C5" w:rsidRDefault="000F7D66" w:rsidP="00B30286">
      <w:pPr>
        <w:pStyle w:val="NoSpacing"/>
        <w:rPr>
          <w:noProof/>
        </w:rPr>
      </w:pPr>
      <w:r w:rsidRPr="002A66C5">
        <w:rPr>
          <w:noProof/>
        </w:rPr>
        <w:t xml:space="preserve">                config.setMaxAge(3600L);</w:t>
      </w:r>
    </w:p>
    <w:p w14:paraId="023648EF" w14:textId="77777777" w:rsidR="000F7D66" w:rsidRPr="002A66C5" w:rsidRDefault="000F7D66" w:rsidP="00B30286">
      <w:pPr>
        <w:pStyle w:val="NoSpacing"/>
        <w:rPr>
          <w:noProof/>
        </w:rPr>
      </w:pPr>
    </w:p>
    <w:p w14:paraId="7798AC4C" w14:textId="77777777" w:rsidR="000F7D66" w:rsidRPr="002A66C5" w:rsidRDefault="000F7D66" w:rsidP="00B30286">
      <w:pPr>
        <w:pStyle w:val="NoSpacing"/>
        <w:rPr>
          <w:noProof/>
        </w:rPr>
      </w:pPr>
      <w:r w:rsidRPr="002A66C5">
        <w:rPr>
          <w:noProof/>
        </w:rPr>
        <w:t xml:space="preserve">                return config;</w:t>
      </w:r>
    </w:p>
    <w:p w14:paraId="3716D7A6" w14:textId="77777777" w:rsidR="000F7D66" w:rsidRPr="002A66C5" w:rsidRDefault="000F7D66" w:rsidP="00B30286">
      <w:pPr>
        <w:pStyle w:val="NoSpacing"/>
        <w:rPr>
          <w:noProof/>
        </w:rPr>
      </w:pPr>
      <w:r w:rsidRPr="002A66C5">
        <w:rPr>
          <w:noProof/>
        </w:rPr>
        <w:t xml:space="preserve">            }</w:t>
      </w:r>
    </w:p>
    <w:p w14:paraId="025BC56A" w14:textId="77777777" w:rsidR="000F7D66" w:rsidRPr="002A66C5" w:rsidRDefault="000F7D66" w:rsidP="00B30286">
      <w:pPr>
        <w:pStyle w:val="NoSpacing"/>
        <w:rPr>
          <w:noProof/>
        </w:rPr>
      </w:pPr>
      <w:r w:rsidRPr="002A66C5">
        <w:rPr>
          <w:noProof/>
        </w:rPr>
        <w:t xml:space="preserve">        })</w:t>
      </w:r>
    </w:p>
    <w:p w14:paraId="15B11946" w14:textId="77777777" w:rsidR="000F7D66" w:rsidRPr="002A66C5" w:rsidRDefault="000F7D66" w:rsidP="00B30286">
      <w:pPr>
        <w:pStyle w:val="NoSpacing"/>
        <w:rPr>
          <w:noProof/>
        </w:rPr>
      </w:pPr>
      <w:r w:rsidRPr="002A66C5">
        <w:rPr>
          <w:noProof/>
        </w:rPr>
        <w:t xml:space="preserve">    );</w:t>
      </w:r>
    </w:p>
    <w:p w14:paraId="46235AE3" w14:textId="77777777" w:rsidR="000F7D66" w:rsidRPr="002A66C5" w:rsidRDefault="000F7D66" w:rsidP="00B3028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39B076AC" w14:textId="77777777" w:rsidR="000F7D66" w:rsidRPr="002A66C5" w:rsidRDefault="000F7D66" w:rsidP="000F7D66">
      <w:pPr>
        <w:rPr>
          <w:b/>
          <w:bCs/>
        </w:rPr>
      </w:pPr>
      <w:r w:rsidRPr="002A66C5">
        <w:rPr>
          <w:b/>
          <w:bCs/>
        </w:rPr>
        <w:t>Spring Security &amp; CSRF (Default Behavior)</w:t>
      </w:r>
    </w:p>
    <w:p w14:paraId="41C580DF"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50EDC36D" w14:textId="77777777" w:rsidR="000F7D66" w:rsidRPr="002A66C5" w:rsidRDefault="000F7D66" w:rsidP="000F7D66">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4C6F1353" w14:textId="77777777" w:rsidR="000F7D66" w:rsidRPr="002A66C5" w:rsidRDefault="000F7D66" w:rsidP="000F7D66"/>
    <w:p w14:paraId="5C45321D" w14:textId="77777777" w:rsidR="000F7D66" w:rsidRPr="002A66C5" w:rsidRDefault="000F7D66" w:rsidP="000F7D66">
      <w:pPr>
        <w:rPr>
          <w:b/>
          <w:bCs/>
        </w:rPr>
      </w:pPr>
      <w:r w:rsidRPr="002A66C5">
        <w:rPr>
          <w:b/>
          <w:bCs/>
        </w:rPr>
        <w:t>Technical Flow of a CSRF Attack</w:t>
      </w:r>
    </w:p>
    <w:p w14:paraId="65A07001" w14:textId="77777777" w:rsidR="000F7D66" w:rsidRPr="002A66C5" w:rsidRDefault="000F7D66" w:rsidP="000F7D66">
      <w:r w:rsidRPr="002A66C5">
        <w:t>Let’s use the Netflix + evil.com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EC54C6">
      <w:pPr>
        <w:pStyle w:val="ListParagraph"/>
        <w:numPr>
          <w:ilvl w:val="0"/>
          <w:numId w:val="90"/>
        </w:numPr>
      </w:pPr>
      <w:r w:rsidRPr="002A66C5">
        <w:t>The user logs in to netflix.com using valid credentials.</w:t>
      </w:r>
    </w:p>
    <w:p w14:paraId="1DB41E9A" w14:textId="77777777" w:rsidR="000F7D66" w:rsidRPr="002A66C5" w:rsidRDefault="000F7D66" w:rsidP="00EC54C6">
      <w:pPr>
        <w:pStyle w:val="ListParagraph"/>
        <w:numPr>
          <w:ilvl w:val="0"/>
          <w:numId w:val="9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EC54C6">
      <w:pPr>
        <w:pStyle w:val="ListParagraph"/>
        <w:numPr>
          <w:ilvl w:val="0"/>
          <w:numId w:val="9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7777777" w:rsidR="000F7D66" w:rsidRPr="002A66C5" w:rsidRDefault="000F7D66" w:rsidP="00EC54C6">
      <w:pPr>
        <w:pStyle w:val="ListParagraph"/>
        <w:numPr>
          <w:ilvl w:val="0"/>
          <w:numId w:val="91"/>
        </w:numPr>
      </w:pPr>
      <w:r w:rsidRPr="002A66C5">
        <w:t xml:space="preserve">In the </w:t>
      </w:r>
      <w:r w:rsidRPr="002A66C5">
        <w:rPr>
          <w:b/>
          <w:bCs/>
        </w:rPr>
        <w:t>same browser session</w:t>
      </w:r>
      <w:r w:rsidRPr="002A66C5">
        <w:t>, the user opens evil.com.</w:t>
      </w:r>
    </w:p>
    <w:p w14:paraId="0EA45B36" w14:textId="77777777" w:rsidR="000F7D66" w:rsidRPr="002A66C5" w:rsidRDefault="000F7D66" w:rsidP="00EC54C6">
      <w:pPr>
        <w:pStyle w:val="ListParagraph"/>
        <w:numPr>
          <w:ilvl w:val="0"/>
          <w:numId w:val="9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524BEBB3" w14:textId="77777777" w:rsidR="000F7D66" w:rsidRPr="002A66C5" w:rsidRDefault="000F7D66" w:rsidP="00EC54C6">
      <w:pPr>
        <w:pStyle w:val="ListParagraph"/>
        <w:numPr>
          <w:ilvl w:val="0"/>
          <w:numId w:val="9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B30286">
      <w:pPr>
        <w:pStyle w:val="NoSpacing"/>
        <w:rPr>
          <w:noProof/>
        </w:rPr>
      </w:pPr>
      <w:r w:rsidRPr="002A66C5">
        <w:rPr>
          <w:noProof/>
        </w:rPr>
        <w:t>&lt;form action="https://netflix.com/change-email" method="POST"&gt;</w:t>
      </w:r>
    </w:p>
    <w:p w14:paraId="79A6B801" w14:textId="77777777" w:rsidR="000F7D66" w:rsidRPr="002A66C5" w:rsidRDefault="000F7D66" w:rsidP="00B30286">
      <w:pPr>
        <w:pStyle w:val="NoSpacing"/>
        <w:rPr>
          <w:noProof/>
        </w:rPr>
      </w:pPr>
      <w:r w:rsidRPr="002A66C5">
        <w:rPr>
          <w:noProof/>
        </w:rPr>
        <w:t xml:space="preserve">  &lt;input type="hidden" name="email" value="hacker@evil.com" /&gt;</w:t>
      </w:r>
    </w:p>
    <w:p w14:paraId="0BEDE83E" w14:textId="77777777" w:rsidR="000F7D66" w:rsidRPr="002A66C5" w:rsidRDefault="000F7D66" w:rsidP="00B30286">
      <w:pPr>
        <w:pStyle w:val="NoSpacing"/>
        <w:rPr>
          <w:noProof/>
        </w:rPr>
      </w:pPr>
      <w:r w:rsidRPr="002A66C5">
        <w:rPr>
          <w:noProof/>
        </w:rPr>
        <w:t>&lt;/form&gt;</w:t>
      </w:r>
    </w:p>
    <w:p w14:paraId="40F338F6" w14:textId="77777777" w:rsidR="000F7D66" w:rsidRPr="002A66C5" w:rsidRDefault="000F7D66" w:rsidP="00B30286">
      <w:pPr>
        <w:pStyle w:val="NoSpacing"/>
        <w:rPr>
          <w:noProof/>
        </w:rPr>
      </w:pPr>
    </w:p>
    <w:p w14:paraId="4DDD162D" w14:textId="77777777" w:rsidR="000F7D66" w:rsidRPr="002A66C5" w:rsidRDefault="000F7D66" w:rsidP="00B30286">
      <w:pPr>
        <w:pStyle w:val="NoSpacing"/>
        <w:rPr>
          <w:noProof/>
        </w:rPr>
      </w:pPr>
      <w:r w:rsidRPr="002A66C5">
        <w:rPr>
          <w:noProof/>
        </w:rPr>
        <w:t>&lt;script&gt;</w:t>
      </w:r>
    </w:p>
    <w:p w14:paraId="35A889E6" w14:textId="77777777" w:rsidR="000F7D66" w:rsidRPr="002A66C5" w:rsidRDefault="000F7D66" w:rsidP="00B30286">
      <w:pPr>
        <w:pStyle w:val="NoSpacing"/>
        <w:rPr>
          <w:noProof/>
        </w:rPr>
      </w:pPr>
      <w:r w:rsidRPr="002A66C5">
        <w:rPr>
          <w:noProof/>
        </w:rPr>
        <w:t xml:space="preserve">  document.forms[0].submit();</w:t>
      </w:r>
    </w:p>
    <w:p w14:paraId="1DBF1652" w14:textId="77777777" w:rsidR="000F7D66" w:rsidRPr="002A66C5" w:rsidRDefault="000F7D66" w:rsidP="00B30286">
      <w:pPr>
        <w:pStyle w:val="NoSpacing"/>
        <w:rPr>
          <w:noProof/>
        </w:rPr>
      </w:pPr>
      <w:r w:rsidRPr="002A66C5">
        <w:rPr>
          <w:noProof/>
        </w:rPr>
        <w:t>&lt;/script&gt;</w:t>
      </w:r>
    </w:p>
    <w:p w14:paraId="46C8127E" w14:textId="77777777" w:rsidR="000F7D66" w:rsidRPr="002A66C5" w:rsidRDefault="000F7D66" w:rsidP="00EC54C6">
      <w:pPr>
        <w:pStyle w:val="ListParagraph"/>
        <w:numPr>
          <w:ilvl w:val="0"/>
          <w:numId w:val="92"/>
        </w:numPr>
      </w:pPr>
      <w:r w:rsidRPr="002A66C5">
        <w:t>When the form is submitted:</w:t>
      </w:r>
    </w:p>
    <w:p w14:paraId="047A494A" w14:textId="77777777" w:rsidR="000F7D66" w:rsidRPr="002A66C5" w:rsidRDefault="000F7D66" w:rsidP="00EC54C6">
      <w:pPr>
        <w:pStyle w:val="ListParagraph"/>
        <w:numPr>
          <w:ilvl w:val="1"/>
          <w:numId w:val="92"/>
        </w:numPr>
      </w:pPr>
      <w:r w:rsidRPr="002A66C5">
        <w:t>The request goes to netflix.com</w:t>
      </w:r>
    </w:p>
    <w:p w14:paraId="625A435E" w14:textId="77777777" w:rsidR="000F7D66" w:rsidRPr="002A66C5" w:rsidRDefault="000F7D66" w:rsidP="00EC54C6">
      <w:pPr>
        <w:pStyle w:val="ListParagraph"/>
        <w:numPr>
          <w:ilvl w:val="1"/>
          <w:numId w:val="92"/>
        </w:numPr>
      </w:pPr>
      <w:r w:rsidRPr="002A66C5">
        <w:t>The browser automatically attaches the Netflix cookie (abc123)</w:t>
      </w:r>
    </w:p>
    <w:p w14:paraId="3BD762C9" w14:textId="77777777" w:rsidR="000F7D66" w:rsidRPr="002A66C5" w:rsidRDefault="000F7D66" w:rsidP="00EC54C6">
      <w:pPr>
        <w:pStyle w:val="ListParagraph"/>
        <w:numPr>
          <w:ilvl w:val="0"/>
          <w:numId w:val="92"/>
        </w:numPr>
      </w:pPr>
      <w:r w:rsidRPr="002A66C5">
        <w:t>Result: The Netflix server thinks this is a legitimate request from the user, because the cookie is valid.</w:t>
      </w:r>
    </w:p>
    <w:p w14:paraId="50F5999A" w14:textId="77777777" w:rsidR="000F7D66" w:rsidRPr="002A66C5" w:rsidRDefault="000F7D66" w:rsidP="00EC54C6">
      <w:pPr>
        <w:pStyle w:val="ListParagraph"/>
        <w:numPr>
          <w:ilvl w:val="0"/>
          <w:numId w:val="92"/>
        </w:numPr>
      </w:pPr>
      <w:r w:rsidRPr="002A66C5">
        <w:t>The user's email gets changed without their knowledge.</w:t>
      </w:r>
    </w:p>
    <w:p w14:paraId="791287F4" w14:textId="77777777" w:rsidR="000F7D66" w:rsidRPr="002A66C5" w:rsidRDefault="000F7D66" w:rsidP="000F7D66">
      <w:pPr>
        <w:rPr>
          <w:b/>
          <w:bCs/>
        </w:rPr>
      </w:pPr>
    </w:p>
    <w:p w14:paraId="56F681C4" w14:textId="77777777" w:rsidR="000F7D66" w:rsidRPr="002A66C5" w:rsidRDefault="000F7D66" w:rsidP="000F7D66">
      <w:pPr>
        <w:rPr>
          <w:b/>
          <w:bCs/>
        </w:rPr>
      </w:pPr>
      <w:r w:rsidRPr="002A66C5">
        <w:rPr>
          <w:b/>
          <w:bCs/>
        </w:rPr>
        <w:t>Disabling CSRF (Why it works in your local setup)</w:t>
      </w:r>
    </w:p>
    <w:p w14:paraId="49DD2C38" w14:textId="77777777" w:rsidR="000F7D66" w:rsidRPr="002A66C5" w:rsidRDefault="000F7D66" w:rsidP="000F7D66">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44F64F63" w14:textId="77777777" w:rsidR="000F7D66" w:rsidRPr="002A66C5" w:rsidRDefault="000F7D66" w:rsidP="00EC54C6">
      <w:pPr>
        <w:pStyle w:val="ListParagraph"/>
        <w:numPr>
          <w:ilvl w:val="0"/>
          <w:numId w:val="89"/>
        </w:numPr>
      </w:pPr>
      <w:r w:rsidRPr="002A66C5">
        <w:t>Stateless APIs (e.g., using tokens or JWT)</w:t>
      </w:r>
    </w:p>
    <w:p w14:paraId="38506A26" w14:textId="77777777" w:rsidR="000F7D66" w:rsidRPr="002A66C5" w:rsidRDefault="000F7D66" w:rsidP="00EC54C6">
      <w:pPr>
        <w:pStyle w:val="ListParagraph"/>
        <w:numPr>
          <w:ilvl w:val="0"/>
          <w:numId w:val="89"/>
        </w:numPr>
      </w:pPr>
      <w:r w:rsidRPr="002A66C5">
        <w:t>Non-browser clients (e.g., Postman)</w:t>
      </w:r>
    </w:p>
    <w:p w14:paraId="0004FDD7" w14:textId="77777777" w:rsidR="000F7D66" w:rsidRPr="002A66C5" w:rsidRDefault="000F7D66" w:rsidP="00EC54C6">
      <w:pPr>
        <w:pStyle w:val="ListParagraph"/>
        <w:numPr>
          <w:ilvl w:val="0"/>
          <w:numId w:val="89"/>
        </w:numPr>
      </w:pPr>
      <w:r w:rsidRPr="002A66C5">
        <w:t>Internal microservices talking over trusted networks</w:t>
      </w:r>
    </w:p>
    <w:p w14:paraId="5A8ABFE6" w14:textId="77777777" w:rsidR="000F7D66" w:rsidRPr="002A66C5" w:rsidRDefault="000F7D66" w:rsidP="000F7D66">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17F0CD80" w14:textId="77777777" w:rsidR="000F7D66" w:rsidRPr="002A66C5" w:rsidRDefault="000F7D66" w:rsidP="000F7D66">
      <w:pPr>
        <w:rPr>
          <w:b/>
          <w:bCs/>
        </w:rPr>
      </w:pPr>
      <w:r w:rsidRPr="002A66C5">
        <w:rPr>
          <w:b/>
          <w:bCs/>
        </w:rPr>
        <w:t>What happens when CSRF protection is enabled?</w:t>
      </w:r>
    </w:p>
    <w:p w14:paraId="0C085AE8" w14:textId="77777777" w:rsidR="000F7D66" w:rsidRPr="002A66C5" w:rsidRDefault="000F7D66" w:rsidP="000F7D66">
      <w:r w:rsidRPr="002A66C5">
        <w:t xml:space="preserve">If you </w:t>
      </w:r>
      <w:r w:rsidRPr="002A66C5">
        <w:rPr>
          <w:b/>
          <w:bCs/>
        </w:rPr>
        <w:t>remove</w:t>
      </w:r>
      <w:r w:rsidRPr="002A66C5">
        <w:t xml:space="preserve"> .csrf().disable()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37941A9F" w14:textId="77777777" w:rsidR="000F7D66" w:rsidRPr="002A66C5" w:rsidRDefault="000F7D66" w:rsidP="000F7D66">
      <w:r w:rsidRPr="002A66C5">
        <w:t>403 Forbidden – Invalid CSRF Token</w:t>
      </w:r>
    </w:p>
    <w:p w14:paraId="47CE2346" w14:textId="77777777" w:rsidR="000F7D66" w:rsidRPr="002A66C5" w:rsidRDefault="000F7D66" w:rsidP="000F7D66"/>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2A66C5">
        <w:rPr>
          <w:b/>
          <w:bCs/>
        </w:rPr>
        <w:t>Spring Security enables CSRF protection</w:t>
      </w:r>
      <w:r w:rsidRPr="002A66C5">
        <w:t xml:space="preserve"> for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EC54C6">
      <w:pPr>
        <w:pStyle w:val="ListParagraph"/>
        <w:numPr>
          <w:ilvl w:val="0"/>
          <w:numId w:val="93"/>
        </w:numPr>
      </w:pPr>
      <w:r w:rsidRPr="002A66C5">
        <w:t xml:space="preserve">Spring expects a </w:t>
      </w:r>
      <w:r w:rsidRPr="002A66C5">
        <w:rPr>
          <w:b/>
          <w:bCs/>
        </w:rPr>
        <w:t>CSRF token</w:t>
      </w:r>
      <w:r w:rsidRPr="002A66C5">
        <w:t xml:space="preserve"> to be present on every modifying request.</w:t>
      </w:r>
    </w:p>
    <w:p w14:paraId="26A31CFE" w14:textId="77777777" w:rsidR="000F7D66" w:rsidRPr="002A66C5" w:rsidRDefault="000F7D66" w:rsidP="00EC54C6">
      <w:pPr>
        <w:pStyle w:val="ListParagraph"/>
        <w:numPr>
          <w:ilvl w:val="0"/>
          <w:numId w:val="93"/>
        </w:numPr>
      </w:pPr>
      <w:r w:rsidRPr="002A66C5">
        <w:t>This token is:</w:t>
      </w:r>
    </w:p>
    <w:p w14:paraId="5A9C05DA" w14:textId="77777777" w:rsidR="000F7D66" w:rsidRPr="002A66C5" w:rsidRDefault="000F7D66" w:rsidP="00EC54C6">
      <w:pPr>
        <w:pStyle w:val="ListParagraph"/>
        <w:numPr>
          <w:ilvl w:val="1"/>
          <w:numId w:val="94"/>
        </w:numPr>
      </w:pPr>
      <w:r w:rsidRPr="002A66C5">
        <w:t>Sent by the server to the frontend (via form or meta tag)</w:t>
      </w:r>
    </w:p>
    <w:p w14:paraId="2E996446" w14:textId="77777777" w:rsidR="000F7D66" w:rsidRPr="002A66C5" w:rsidRDefault="000F7D66" w:rsidP="00EC54C6">
      <w:pPr>
        <w:pStyle w:val="ListParagraph"/>
        <w:numPr>
          <w:ilvl w:val="1"/>
          <w:numId w:val="94"/>
        </w:numPr>
      </w:pPr>
      <w:r w:rsidRPr="002A66C5">
        <w:t>Then sent back with the request (via header or hidden field)</w:t>
      </w:r>
    </w:p>
    <w:p w14:paraId="4DA8905E" w14:textId="77777777" w:rsidR="000F7D66" w:rsidRPr="002A66C5" w:rsidRDefault="000F7D66" w:rsidP="00EC54C6">
      <w:pPr>
        <w:pStyle w:val="ListParagraph"/>
        <w:numPr>
          <w:ilvl w:val="0"/>
          <w:numId w:val="9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56B7562A" w14:textId="77777777" w:rsidR="000F7D66" w:rsidRPr="002A66C5" w:rsidRDefault="000F7D66" w:rsidP="000F7D66">
      <w:pPr>
        <w:rPr>
          <w:b/>
          <w:bCs/>
        </w:rPr>
      </w:pPr>
      <w:r w:rsidRPr="002A66C5">
        <w:rPr>
          <w:b/>
          <w:bCs/>
        </w:rPr>
        <w:t>CSRF Protection in Action (Spring Security Example)</w:t>
      </w:r>
    </w:p>
    <w:p w14:paraId="5271784D" w14:textId="77777777" w:rsidR="000F7D66" w:rsidRPr="002A66C5" w:rsidRDefault="000F7D66" w:rsidP="00EC54C6">
      <w:pPr>
        <w:pStyle w:val="ListParagraph"/>
        <w:numPr>
          <w:ilvl w:val="0"/>
          <w:numId w:val="95"/>
        </w:numPr>
      </w:pPr>
      <w:r w:rsidRPr="002A66C5">
        <w:t xml:space="preserve">If CSRF protection is </w:t>
      </w:r>
      <w:r w:rsidRPr="002A66C5">
        <w:rPr>
          <w:b/>
          <w:bCs/>
        </w:rPr>
        <w:t>disabled</w:t>
      </w:r>
      <w:r w:rsidRPr="002A66C5">
        <w:t>, requests like POST/DELETE succeed without tokens.</w:t>
      </w:r>
    </w:p>
    <w:p w14:paraId="66210327" w14:textId="77777777" w:rsidR="000F7D66" w:rsidRPr="002A66C5" w:rsidRDefault="000F7D66" w:rsidP="00EC54C6">
      <w:pPr>
        <w:pStyle w:val="ListParagraph"/>
        <w:numPr>
          <w:ilvl w:val="0"/>
          <w:numId w:val="95"/>
        </w:numPr>
      </w:pPr>
      <w:r w:rsidRPr="002A66C5">
        <w:t xml:space="preserve">If </w:t>
      </w:r>
      <w:r w:rsidRPr="002A66C5">
        <w:rPr>
          <w:b/>
          <w:bCs/>
        </w:rPr>
        <w:t>enabled</w:t>
      </w:r>
      <w:r w:rsidRPr="002A66C5">
        <w:t>:</w:t>
      </w:r>
    </w:p>
    <w:p w14:paraId="1B82DF90" w14:textId="77777777" w:rsidR="000F7D66" w:rsidRPr="002A66C5" w:rsidRDefault="000F7D66" w:rsidP="00EC54C6">
      <w:pPr>
        <w:pStyle w:val="ListParagraph"/>
        <w:numPr>
          <w:ilvl w:val="1"/>
          <w:numId w:val="95"/>
        </w:numPr>
      </w:pPr>
      <w:r w:rsidRPr="002A66C5">
        <w:t>GET requests work (because they are "safe").</w:t>
      </w:r>
    </w:p>
    <w:p w14:paraId="06C75C7A" w14:textId="77777777" w:rsidR="000F7D66" w:rsidRPr="002A66C5" w:rsidRDefault="000F7D66" w:rsidP="00EC54C6">
      <w:pPr>
        <w:pStyle w:val="ListParagraph"/>
        <w:numPr>
          <w:ilvl w:val="1"/>
          <w:numId w:val="95"/>
        </w:numPr>
      </w:pPr>
      <w:r w:rsidRPr="002A66C5">
        <w:t xml:space="preserve">POST/PUT/DELETE requests </w:t>
      </w:r>
      <w:r w:rsidRPr="002A66C5">
        <w:rPr>
          <w:b/>
          <w:bCs/>
        </w:rPr>
        <w:t>fail with 403</w:t>
      </w:r>
      <w:r w:rsidRPr="002A66C5">
        <w:t xml:space="preserve"> unless a valid token is included.</w:t>
      </w:r>
    </w:p>
    <w:p w14:paraId="29335A89" w14:textId="77777777" w:rsidR="000F7D66" w:rsidRPr="002A66C5" w:rsidRDefault="000F7D66" w:rsidP="000F7D66"/>
    <w:p w14:paraId="322505AC" w14:textId="77777777" w:rsidR="000F7D66" w:rsidRPr="002A66C5" w:rsidRDefault="000F7D66" w:rsidP="000F7D66">
      <w:pPr>
        <w:rPr>
          <w:b/>
          <w:bCs/>
        </w:rPr>
      </w:pPr>
      <w:r w:rsidRPr="002A66C5">
        <w:rPr>
          <w:b/>
          <w:bCs/>
        </w:rPr>
        <w:t>How to Prevent CSRF (Solutions)</w:t>
      </w:r>
    </w:p>
    <w:p w14:paraId="51577166" w14:textId="77777777" w:rsidR="000F7D66" w:rsidRPr="002A66C5" w:rsidRDefault="000F7D66" w:rsidP="00EC54C6">
      <w:pPr>
        <w:pStyle w:val="ListParagraph"/>
        <w:numPr>
          <w:ilvl w:val="0"/>
          <w:numId w:val="96"/>
        </w:numPr>
      </w:pPr>
      <w:r w:rsidRPr="002A66C5">
        <w:rPr>
          <w:b/>
          <w:bCs/>
        </w:rPr>
        <w:t>Enable CSRF protection</w:t>
      </w:r>
      <w:r w:rsidRPr="002A66C5">
        <w:t xml:space="preserve"> in Spring (default behavior).</w:t>
      </w:r>
    </w:p>
    <w:p w14:paraId="22A62EB2" w14:textId="77777777" w:rsidR="000F7D66" w:rsidRPr="002A66C5" w:rsidRDefault="000F7D66" w:rsidP="00EC54C6">
      <w:pPr>
        <w:pStyle w:val="ListParagraph"/>
        <w:numPr>
          <w:ilvl w:val="0"/>
          <w:numId w:val="96"/>
        </w:numPr>
      </w:pPr>
      <w:r w:rsidRPr="002A66C5">
        <w:rPr>
          <w:b/>
          <w:bCs/>
        </w:rPr>
        <w:t>Use SameSite cookies</w:t>
      </w:r>
      <w:r w:rsidRPr="002A66C5">
        <w:t>: Modern browsers support SameSite=Lax or Strict, reducing CSRF risks.</w:t>
      </w:r>
    </w:p>
    <w:p w14:paraId="5C5A37EE" w14:textId="77777777" w:rsidR="000F7D66" w:rsidRPr="002A66C5" w:rsidRDefault="000F7D66" w:rsidP="00EC54C6">
      <w:pPr>
        <w:pStyle w:val="ListParagraph"/>
        <w:numPr>
          <w:ilvl w:val="0"/>
          <w:numId w:val="96"/>
        </w:numPr>
      </w:pPr>
      <w:r w:rsidRPr="002A66C5">
        <w:rPr>
          <w:b/>
          <w:bCs/>
        </w:rPr>
        <w:t>Require CSRF tokens</w:t>
      </w:r>
      <w:r w:rsidRPr="002A66C5">
        <w:t>:</w:t>
      </w:r>
    </w:p>
    <w:p w14:paraId="0C209A6D" w14:textId="77777777" w:rsidR="000F7D66" w:rsidRPr="002A66C5" w:rsidRDefault="000F7D66" w:rsidP="00EC54C6">
      <w:pPr>
        <w:pStyle w:val="ListParagraph"/>
        <w:numPr>
          <w:ilvl w:val="1"/>
          <w:numId w:val="96"/>
        </w:numPr>
      </w:pPr>
      <w:r w:rsidRPr="002A66C5">
        <w:t>Add CSRF token as a hidden field in HTML forms</w:t>
      </w:r>
    </w:p>
    <w:p w14:paraId="59D10FD4" w14:textId="77777777" w:rsidR="000F7D66" w:rsidRPr="002A66C5" w:rsidRDefault="000F7D66" w:rsidP="00EC54C6">
      <w:pPr>
        <w:pStyle w:val="ListParagraph"/>
        <w:numPr>
          <w:ilvl w:val="1"/>
          <w:numId w:val="96"/>
        </w:numPr>
      </w:pPr>
      <w:r w:rsidRPr="002A66C5">
        <w:t>For APIs, send it via HTTP header (X-CSRF-TOKEN)</w:t>
      </w:r>
    </w:p>
    <w:p w14:paraId="445915C0" w14:textId="77777777" w:rsidR="000F7D66" w:rsidRPr="002A66C5" w:rsidRDefault="000F7D66" w:rsidP="00EC54C6">
      <w:pPr>
        <w:pStyle w:val="ListParagraph"/>
        <w:numPr>
          <w:ilvl w:val="1"/>
          <w:numId w:val="9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28A44982" w14:textId="77777777" w:rsidR="000F7D66" w:rsidRPr="002A66C5" w:rsidRDefault="000F7D66" w:rsidP="000F7D66">
      <w:pPr>
        <w:rPr>
          <w:b/>
          <w:bCs/>
        </w:rPr>
      </w:pPr>
      <w:r w:rsidRPr="002A66C5">
        <w:rPr>
          <w:b/>
          <w:bCs/>
        </w:rPr>
        <w:t>How it Works Step-by-Step</w:t>
      </w:r>
    </w:p>
    <w:p w14:paraId="41A4C323" w14:textId="77777777" w:rsidR="000F7D66" w:rsidRPr="002A66C5" w:rsidRDefault="000F7D66" w:rsidP="00EC54C6">
      <w:pPr>
        <w:pStyle w:val="ListParagraph"/>
        <w:numPr>
          <w:ilvl w:val="0"/>
          <w:numId w:val="97"/>
        </w:numPr>
      </w:pPr>
      <w:r w:rsidRPr="002A66C5">
        <w:t>Step 1: User Logs into netflix.com</w:t>
      </w:r>
    </w:p>
    <w:p w14:paraId="68DEF76B" w14:textId="77777777" w:rsidR="000F7D66" w:rsidRPr="002A66C5" w:rsidRDefault="000F7D66" w:rsidP="00EC54C6">
      <w:pPr>
        <w:pStyle w:val="ListParagraph"/>
        <w:numPr>
          <w:ilvl w:val="0"/>
          <w:numId w:val="97"/>
        </w:numPr>
      </w:pPr>
      <w:r w:rsidRPr="002A66C5">
        <w:t>Server authenticates the user.</w:t>
      </w:r>
    </w:p>
    <w:p w14:paraId="4CC6BEAE" w14:textId="77777777" w:rsidR="000F7D66" w:rsidRPr="002A66C5" w:rsidRDefault="000F7D66" w:rsidP="00EC54C6">
      <w:pPr>
        <w:pStyle w:val="ListParagraph"/>
        <w:numPr>
          <w:ilvl w:val="0"/>
          <w:numId w:val="97"/>
        </w:numPr>
      </w:pPr>
      <w:r w:rsidRPr="002A66C5">
        <w:t>Sends:</w:t>
      </w:r>
    </w:p>
    <w:p w14:paraId="7F8DE7E2" w14:textId="77777777" w:rsidR="000F7D66" w:rsidRPr="002A66C5" w:rsidRDefault="000F7D66" w:rsidP="00EC54C6">
      <w:pPr>
        <w:pStyle w:val="ListParagraph"/>
        <w:numPr>
          <w:ilvl w:val="1"/>
          <w:numId w:val="97"/>
        </w:numPr>
      </w:pPr>
      <w:r w:rsidRPr="002A66C5">
        <w:t>JSESSIONID cookie (for session)</w:t>
      </w:r>
    </w:p>
    <w:p w14:paraId="0205BEAB" w14:textId="77777777" w:rsidR="000F7D66" w:rsidRPr="002A66C5" w:rsidRDefault="000F7D66" w:rsidP="00EC54C6">
      <w:pPr>
        <w:pStyle w:val="ListParagraph"/>
        <w:numPr>
          <w:ilvl w:val="1"/>
          <w:numId w:val="97"/>
        </w:numPr>
      </w:pPr>
      <w:r w:rsidRPr="002A66C5">
        <w:t>XSRF-TOKEN cookie (for CSRF protection)</w:t>
      </w:r>
    </w:p>
    <w:p w14:paraId="31705973" w14:textId="77777777" w:rsidR="000F7D66" w:rsidRPr="002A66C5" w:rsidRDefault="000F7D66" w:rsidP="000F7D66">
      <w:r w:rsidRPr="002A66C5">
        <w:t>Now the browser has both cookies stored.</w:t>
      </w:r>
    </w:p>
    <w:p w14:paraId="3E245484" w14:textId="77777777" w:rsidR="000F7D66" w:rsidRPr="002A66C5" w:rsidRDefault="000F7D66" w:rsidP="000F7D66">
      <w:pPr>
        <w:rPr>
          <w:b/>
          <w:bCs/>
        </w:rPr>
      </w:pPr>
    </w:p>
    <w:p w14:paraId="12CB1E3A" w14:textId="77777777" w:rsidR="000F7D66" w:rsidRPr="002A66C5" w:rsidRDefault="000F7D66" w:rsidP="000F7D66">
      <w:pPr>
        <w:rPr>
          <w:b/>
          <w:bCs/>
        </w:rPr>
      </w:pPr>
      <w:r w:rsidRPr="002A66C5">
        <w:rPr>
          <w:b/>
          <w:bCs/>
        </w:rPr>
        <w:t>Step 2: A Malicious Site (evil.com) Tries an Attack</w:t>
      </w:r>
    </w:p>
    <w:p w14:paraId="15535B7C" w14:textId="77777777" w:rsidR="000F7D66" w:rsidRPr="002A66C5" w:rsidRDefault="000F7D66" w:rsidP="00EC54C6">
      <w:pPr>
        <w:pStyle w:val="ListParagraph"/>
        <w:numPr>
          <w:ilvl w:val="0"/>
          <w:numId w:val="98"/>
        </w:numPr>
      </w:pPr>
      <w:r w:rsidRPr="002A66C5">
        <w:t>The user visits evil.com (perhaps tricked by a fake offer).</w:t>
      </w:r>
    </w:p>
    <w:p w14:paraId="39E9514E" w14:textId="77777777" w:rsidR="000F7D66" w:rsidRPr="002A66C5" w:rsidRDefault="000F7D66" w:rsidP="00EC54C6">
      <w:pPr>
        <w:pStyle w:val="ListParagraph"/>
        <w:numPr>
          <w:ilvl w:val="0"/>
          <w:numId w:val="98"/>
        </w:numPr>
      </w:pPr>
      <w:r w:rsidRPr="002A66C5">
        <w:t>evil.com tries to send a POST request to netflix.com to change the user’s email or password.</w:t>
      </w:r>
    </w:p>
    <w:p w14:paraId="46E0EC16" w14:textId="77777777" w:rsidR="000F7D66" w:rsidRPr="002A66C5" w:rsidRDefault="000F7D66" w:rsidP="00EC54C6">
      <w:pPr>
        <w:pStyle w:val="ListParagraph"/>
        <w:numPr>
          <w:ilvl w:val="0"/>
          <w:numId w:val="98"/>
        </w:numPr>
      </w:pPr>
      <w:r w:rsidRPr="002A66C5">
        <w:t>The browser automatically includes:</w:t>
      </w:r>
    </w:p>
    <w:p w14:paraId="3DCDDE29" w14:textId="77777777" w:rsidR="000F7D66" w:rsidRPr="002A66C5" w:rsidRDefault="000F7D66" w:rsidP="00EC54C6">
      <w:pPr>
        <w:pStyle w:val="ListParagraph"/>
        <w:numPr>
          <w:ilvl w:val="1"/>
          <w:numId w:val="98"/>
        </w:numPr>
      </w:pPr>
      <w:r w:rsidRPr="002A66C5">
        <w:t xml:space="preserve">JSESSIONID cookie </w:t>
      </w:r>
    </w:p>
    <w:p w14:paraId="1DD0A064" w14:textId="77777777" w:rsidR="000F7D66" w:rsidRPr="002A66C5" w:rsidRDefault="000F7D66" w:rsidP="00EC54C6">
      <w:pPr>
        <w:pStyle w:val="ListParagraph"/>
        <w:numPr>
          <w:ilvl w:val="1"/>
          <w:numId w:val="98"/>
        </w:numPr>
      </w:pPr>
      <w:r w:rsidRPr="002A66C5">
        <w:t xml:space="preserve">XSRF-TOKEN cookie </w:t>
      </w:r>
    </w:p>
    <w:p w14:paraId="67A5D978" w14:textId="77777777" w:rsidR="000F7D66" w:rsidRPr="002A66C5" w:rsidRDefault="000F7D66" w:rsidP="000F7D66">
      <w:r w:rsidRPr="002A66C5">
        <w:t>So how does the server detect it's a forgery?</w:t>
      </w:r>
    </w:p>
    <w:p w14:paraId="6094B2D3" w14:textId="77777777" w:rsidR="000F7D66" w:rsidRPr="002A66C5" w:rsidRDefault="000F7D66" w:rsidP="000F7D66">
      <w:pPr>
        <w:rPr>
          <w:b/>
          <w:bCs/>
        </w:rPr>
      </w:pPr>
      <w:r w:rsidRPr="002A66C5">
        <w:rPr>
          <w:b/>
          <w:bCs/>
        </w:rPr>
        <w:t>Step 3: Backend Double-Checks the CSRF Token</w:t>
      </w:r>
    </w:p>
    <w:p w14:paraId="439D2783" w14:textId="77777777" w:rsidR="000F7D66" w:rsidRPr="002A66C5" w:rsidRDefault="000F7D66" w:rsidP="000F7D66">
      <w:r w:rsidRPr="002A66C5">
        <w:t>The server expects the CSRF token to appear in two places:</w:t>
      </w:r>
    </w:p>
    <w:p w14:paraId="7F01A4C7" w14:textId="77777777" w:rsidR="000F7D66" w:rsidRPr="002A66C5" w:rsidRDefault="000F7D66" w:rsidP="00EC54C6">
      <w:pPr>
        <w:pStyle w:val="ListParagraph"/>
        <w:numPr>
          <w:ilvl w:val="0"/>
          <w:numId w:val="99"/>
        </w:numPr>
      </w:pPr>
      <w:r w:rsidRPr="002A66C5">
        <w:t>In the cookie (automatically sent by browser)</w:t>
      </w:r>
    </w:p>
    <w:p w14:paraId="7D1B5E79" w14:textId="77777777" w:rsidR="000F7D66" w:rsidRPr="002A66C5" w:rsidRDefault="000F7D66" w:rsidP="00EC54C6">
      <w:pPr>
        <w:pStyle w:val="ListParagraph"/>
        <w:numPr>
          <w:ilvl w:val="0"/>
          <w:numId w:val="99"/>
        </w:numPr>
      </w:pPr>
      <w:r w:rsidRPr="002A66C5">
        <w:t>In the request header or body, manually added by JavaScript code</w:t>
      </w:r>
    </w:p>
    <w:p w14:paraId="1E0455A6" w14:textId="77777777" w:rsidR="000F7D66" w:rsidRPr="002A66C5" w:rsidRDefault="000F7D66" w:rsidP="000F7D66">
      <w:r w:rsidRPr="002A66C5">
        <w:t>Now here’s the key:</w:t>
      </w:r>
    </w:p>
    <w:p w14:paraId="2756875D" w14:textId="77777777" w:rsidR="000F7D66" w:rsidRPr="002A66C5" w:rsidRDefault="000F7D66" w:rsidP="00EC54C6">
      <w:pPr>
        <w:pStyle w:val="ListParagraph"/>
        <w:numPr>
          <w:ilvl w:val="0"/>
          <w:numId w:val="100"/>
        </w:numPr>
      </w:pPr>
      <w:r w:rsidRPr="002A66C5">
        <w:t>evil.com can’t read the CSRF token from the cookie.</w:t>
      </w:r>
    </w:p>
    <w:p w14:paraId="3D93CE41" w14:textId="77777777" w:rsidR="000F7D66" w:rsidRPr="002A66C5" w:rsidRDefault="000F7D66" w:rsidP="00EC54C6">
      <w:pPr>
        <w:pStyle w:val="ListParagraph"/>
        <w:numPr>
          <w:ilvl w:val="0"/>
          <w:numId w:val="100"/>
        </w:numPr>
      </w:pPr>
      <w:r w:rsidRPr="002A66C5">
        <w:t>Why? Because JavaScript on evil.com can’t access cookies from netflix.com (same-origin policy).</w:t>
      </w:r>
    </w:p>
    <w:p w14:paraId="6A5C7ACA" w14:textId="77777777" w:rsidR="000F7D66" w:rsidRPr="002A66C5" w:rsidRDefault="000F7D66" w:rsidP="00EC54C6">
      <w:pPr>
        <w:pStyle w:val="ListParagraph"/>
        <w:numPr>
          <w:ilvl w:val="0"/>
          <w:numId w:val="100"/>
        </w:numPr>
      </w:pPr>
      <w:r w:rsidRPr="002A66C5">
        <w:t>So evil.com can’t include the CSRF token in the header or body.</w:t>
      </w:r>
    </w:p>
    <w:p w14:paraId="78DF75CA" w14:textId="77777777" w:rsidR="000F7D66" w:rsidRPr="002A66C5" w:rsidRDefault="000F7D66" w:rsidP="000F7D66">
      <w:r w:rsidRPr="002A66C5">
        <w:t>So the server sees:</w:t>
      </w:r>
    </w:p>
    <w:p w14:paraId="2FB6C17E" w14:textId="77777777" w:rsidR="000F7D66" w:rsidRPr="002A66C5" w:rsidRDefault="000F7D66" w:rsidP="00EC54C6">
      <w:pPr>
        <w:pStyle w:val="ListParagraph"/>
        <w:numPr>
          <w:ilvl w:val="0"/>
          <w:numId w:val="101"/>
        </w:numPr>
      </w:pPr>
      <w:r w:rsidRPr="002A66C5">
        <w:t xml:space="preserve">Cookie </w:t>
      </w:r>
      <w:r w:rsidRPr="002A66C5">
        <w:rPr>
          <w:rFonts w:ascii="Segoe UI Emoji" w:hAnsi="Segoe UI Emoji" w:cs="Segoe UI Emoji"/>
        </w:rPr>
        <w:t>-Present</w:t>
      </w:r>
    </w:p>
    <w:p w14:paraId="1129C309" w14:textId="77777777" w:rsidR="000F7D66" w:rsidRPr="002A66C5" w:rsidRDefault="000F7D66" w:rsidP="00EC54C6">
      <w:pPr>
        <w:pStyle w:val="ListParagraph"/>
        <w:numPr>
          <w:ilvl w:val="0"/>
          <w:numId w:val="101"/>
        </w:numPr>
      </w:pPr>
      <w:r w:rsidRPr="002A66C5">
        <w:t>Header/body -Missing</w:t>
      </w:r>
    </w:p>
    <w:p w14:paraId="0A2BF5F5" w14:textId="77777777" w:rsidR="000F7D66" w:rsidRPr="002A66C5" w:rsidRDefault="000F7D66" w:rsidP="000F7D66">
      <w:r w:rsidRPr="002A66C5">
        <w:t>And responds with 403 Forbidden.</w:t>
      </w:r>
    </w:p>
    <w:p w14:paraId="538768A2" w14:textId="77777777" w:rsidR="000F7D66" w:rsidRPr="002A66C5" w:rsidRDefault="000F7D66" w:rsidP="000F7D66">
      <w:pPr>
        <w:rPr>
          <w:b/>
          <w:bCs/>
        </w:rPr>
      </w:pPr>
      <w:r w:rsidRPr="002A66C5">
        <w:rPr>
          <w:b/>
          <w:bCs/>
        </w:rPr>
        <w:t>Why Manual Token Loading Is Needed?</w:t>
      </w:r>
    </w:p>
    <w:p w14:paraId="0CC5E446" w14:textId="77777777" w:rsidR="000F7D66" w:rsidRPr="002A66C5" w:rsidRDefault="000F7D66" w:rsidP="00EC54C6">
      <w:pPr>
        <w:pStyle w:val="ListParagraph"/>
        <w:numPr>
          <w:ilvl w:val="0"/>
          <w:numId w:val="102"/>
        </w:numPr>
      </w:pPr>
      <w:r w:rsidRPr="002A66C5">
        <w:rPr>
          <w:b/>
          <w:bCs/>
        </w:rPr>
        <w:t>Spring generates the CSRF token lazily</w:t>
      </w:r>
      <w:r w:rsidRPr="002A66C5">
        <w:t xml:space="preserve">, i.e., </w:t>
      </w:r>
      <w:r w:rsidRPr="002A66C5">
        <w:rPr>
          <w:b/>
          <w:bCs/>
        </w:rPr>
        <w:t>only when someone accesses it</w:t>
      </w:r>
      <w:r w:rsidRPr="002A66C5">
        <w:t>.</w:t>
      </w:r>
    </w:p>
    <w:p w14:paraId="1ED3079B" w14:textId="77777777" w:rsidR="000F7D66" w:rsidRPr="002A66C5" w:rsidRDefault="000F7D66" w:rsidP="00EC54C6">
      <w:pPr>
        <w:pStyle w:val="ListParagraph"/>
        <w:numPr>
          <w:ilvl w:val="0"/>
          <w:numId w:val="10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20D7854D" w14:textId="77777777" w:rsidR="000F7D66" w:rsidRPr="002A66C5" w:rsidRDefault="000F7D66" w:rsidP="00EC54C6">
      <w:pPr>
        <w:pStyle w:val="ListParagraph"/>
        <w:numPr>
          <w:ilvl w:val="0"/>
          <w:numId w:val="102"/>
        </w:numPr>
      </w:pPr>
      <w:r w:rsidRPr="002A66C5">
        <w:t xml:space="preserve">But frontend apps often expect to </w:t>
      </w:r>
      <w:r w:rsidRPr="002A66C5">
        <w:rPr>
          <w:b/>
          <w:bCs/>
        </w:rPr>
        <w:t>receive CSRF token on first load</w:t>
      </w:r>
      <w:r w:rsidRPr="002A66C5">
        <w:t xml:space="preserve"> (even on GET).</w:t>
      </w:r>
    </w:p>
    <w:p w14:paraId="07219319" w14:textId="77777777" w:rsidR="000F7D66" w:rsidRPr="002A66C5" w:rsidRDefault="000F7D66" w:rsidP="00EC54C6">
      <w:pPr>
        <w:pStyle w:val="ListParagraph"/>
        <w:numPr>
          <w:ilvl w:val="0"/>
          <w:numId w:val="102"/>
        </w:numPr>
      </w:pPr>
      <w:r w:rsidRPr="002A66C5">
        <w:t xml:space="preserve">Solution: </w:t>
      </w:r>
      <w:r w:rsidRPr="002A66C5">
        <w:rPr>
          <w:b/>
          <w:bCs/>
        </w:rPr>
        <w:t>read the token manually</w:t>
      </w:r>
      <w:r w:rsidRPr="002A66C5">
        <w:t xml:space="preserve"> so Spring generates it.</w:t>
      </w:r>
    </w:p>
    <w:p w14:paraId="2E14DB6F" w14:textId="77777777" w:rsidR="000F7D66" w:rsidRPr="002A66C5" w:rsidRDefault="000F7D66" w:rsidP="000F7D66">
      <w:pPr>
        <w:rPr>
          <w:b/>
          <w:bCs/>
        </w:rPr>
      </w:pPr>
      <w:r w:rsidRPr="002A66C5">
        <w:rPr>
          <w:b/>
          <w:bCs/>
        </w:rPr>
        <w:t>Why This Matters for Frontends Like Angular</w:t>
      </w:r>
    </w:p>
    <w:p w14:paraId="7132F163" w14:textId="77777777" w:rsidR="000F7D66" w:rsidRPr="002A66C5" w:rsidRDefault="000F7D66" w:rsidP="00EC54C6">
      <w:pPr>
        <w:pStyle w:val="ListParagraph"/>
        <w:numPr>
          <w:ilvl w:val="0"/>
          <w:numId w:val="103"/>
        </w:numPr>
      </w:pPr>
      <w:r w:rsidRPr="002A66C5">
        <w:t>Angular expects a CSRF token in a cookie (XSRF-TOKEN) and sends it in a header (X-XSRF-TOKEN).</w:t>
      </w:r>
    </w:p>
    <w:p w14:paraId="4A63486B" w14:textId="77777777" w:rsidR="000F7D66" w:rsidRPr="002A66C5" w:rsidRDefault="000F7D66" w:rsidP="00EC54C6">
      <w:pPr>
        <w:pStyle w:val="ListParagraph"/>
        <w:numPr>
          <w:ilvl w:val="0"/>
          <w:numId w:val="103"/>
        </w:numPr>
      </w:pPr>
      <w:r w:rsidRPr="002A66C5">
        <w:t>Spring matches this convention with CookieCsrfTokenRepository.</w:t>
      </w:r>
    </w:p>
    <w:p w14:paraId="5DDE089C" w14:textId="77777777" w:rsidR="000F7D66" w:rsidRPr="002A66C5" w:rsidRDefault="000F7D66" w:rsidP="00EC54C6">
      <w:pPr>
        <w:pStyle w:val="ListParagraph"/>
        <w:numPr>
          <w:ilvl w:val="0"/>
          <w:numId w:val="10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29FD3D69" w14:textId="77777777" w:rsidR="000F7D66" w:rsidRPr="002A66C5" w:rsidRDefault="000F7D66" w:rsidP="000F7D66"/>
    <w:p w14:paraId="7329BED5" w14:textId="77777777" w:rsidR="000F7D66" w:rsidRPr="002A66C5" w:rsidRDefault="000F7D66" w:rsidP="000F7D66">
      <w:r w:rsidRPr="002A66C5">
        <w:t>Spring support for CSRF</w:t>
      </w:r>
    </w:p>
    <w:p w14:paraId="238ADB7B" w14:textId="77777777" w:rsidR="000F7D66" w:rsidRPr="002A66C5" w:rsidRDefault="000F7D66" w:rsidP="000F7D66">
      <w:pPr>
        <w:rPr>
          <w:b/>
          <w:bCs/>
        </w:rPr>
      </w:pPr>
      <w:r w:rsidRPr="002A66C5">
        <w:rPr>
          <w:b/>
          <w:bCs/>
        </w:rPr>
        <w:t>CsrfToken Interface (in package org.springframework.security.web.csrf)</w:t>
      </w:r>
    </w:p>
    <w:p w14:paraId="2112B8F4" w14:textId="77777777" w:rsidR="000F7D66" w:rsidRPr="002A66C5" w:rsidRDefault="000F7D66" w:rsidP="00EC54C6">
      <w:pPr>
        <w:numPr>
          <w:ilvl w:val="0"/>
          <w:numId w:val="104"/>
        </w:numPr>
      </w:pPr>
      <w:r w:rsidRPr="002A66C5">
        <w:t xml:space="preserve">Represents the </w:t>
      </w:r>
      <w:r w:rsidRPr="002A66C5">
        <w:rPr>
          <w:b/>
          <w:bCs/>
        </w:rPr>
        <w:t>CSRF token object</w:t>
      </w:r>
      <w:r w:rsidRPr="002A66C5">
        <w:t>.</w:t>
      </w:r>
    </w:p>
    <w:p w14:paraId="664E361D" w14:textId="77777777" w:rsidR="000F7D66" w:rsidRPr="002A66C5" w:rsidRDefault="000F7D66" w:rsidP="00EC54C6">
      <w:pPr>
        <w:numPr>
          <w:ilvl w:val="0"/>
          <w:numId w:val="104"/>
        </w:numPr>
      </w:pPr>
      <w:r w:rsidRPr="002A66C5">
        <w:t>Has methods like:</w:t>
      </w:r>
    </w:p>
    <w:p w14:paraId="617EEFB1" w14:textId="77777777" w:rsidR="000F7D66" w:rsidRPr="002A66C5" w:rsidRDefault="000F7D66" w:rsidP="00EC54C6">
      <w:pPr>
        <w:numPr>
          <w:ilvl w:val="1"/>
          <w:numId w:val="104"/>
        </w:numPr>
      </w:pPr>
      <w:r w:rsidRPr="002A66C5">
        <w:t>getToken() – gets the actual token value.</w:t>
      </w:r>
    </w:p>
    <w:p w14:paraId="5DBE4E7D" w14:textId="77777777" w:rsidR="000F7D66" w:rsidRPr="002A66C5" w:rsidRDefault="000F7D66" w:rsidP="00EC54C6">
      <w:pPr>
        <w:numPr>
          <w:ilvl w:val="1"/>
          <w:numId w:val="104"/>
        </w:numPr>
      </w:pPr>
      <w:r w:rsidRPr="002A66C5">
        <w:t>getHeaderName() – name of the header used for the token (like X-XSRF-TOKEN).</w:t>
      </w:r>
    </w:p>
    <w:p w14:paraId="68D5EE8B" w14:textId="77777777" w:rsidR="000F7D66" w:rsidRPr="002A66C5" w:rsidRDefault="000F7D66" w:rsidP="00EC54C6">
      <w:pPr>
        <w:numPr>
          <w:ilvl w:val="1"/>
          <w:numId w:val="104"/>
        </w:numPr>
      </w:pPr>
      <w:r w:rsidRPr="002A66C5">
        <w:t>getParameterName() – used for form submissions.</w:t>
      </w:r>
    </w:p>
    <w:p w14:paraId="722D423B" w14:textId="77777777" w:rsidR="000F7D66" w:rsidRPr="002A66C5" w:rsidRDefault="000F7D66" w:rsidP="000F7D66">
      <w:r w:rsidRPr="002A66C5">
        <w:t xml:space="preserve">Usually, Spring uses the implementation class: </w:t>
      </w:r>
      <w:r w:rsidRPr="002A66C5">
        <w:rPr>
          <w:b/>
          <w:bCs/>
        </w:rPr>
        <w:t>DefaultCsrfToken</w:t>
      </w:r>
      <w:r w:rsidRPr="002A66C5">
        <w:t>.</w:t>
      </w:r>
    </w:p>
    <w:p w14:paraId="4D52B550" w14:textId="77777777" w:rsidR="000F7D66" w:rsidRPr="002A66C5" w:rsidRDefault="000F7D66" w:rsidP="000F7D66"/>
    <w:p w14:paraId="79029CD8" w14:textId="77777777" w:rsidR="000F7D66" w:rsidRPr="002A66C5" w:rsidRDefault="000F7D66" w:rsidP="000F7D66">
      <w:pPr>
        <w:rPr>
          <w:b/>
          <w:bCs/>
        </w:rPr>
      </w:pPr>
      <w:r w:rsidRPr="002A66C5">
        <w:rPr>
          <w:b/>
          <w:bCs/>
        </w:rPr>
        <w:t>CsrfTokenRepository Interface</w:t>
      </w:r>
    </w:p>
    <w:p w14:paraId="7448020D" w14:textId="77777777" w:rsidR="000F7D66" w:rsidRPr="002A66C5" w:rsidRDefault="000F7D66" w:rsidP="00EC54C6">
      <w:pPr>
        <w:numPr>
          <w:ilvl w:val="0"/>
          <w:numId w:val="105"/>
        </w:numPr>
      </w:pPr>
      <w:r w:rsidRPr="002A66C5">
        <w:t xml:space="preserve">Manages the </w:t>
      </w:r>
      <w:r w:rsidRPr="002A66C5">
        <w:rPr>
          <w:b/>
          <w:bCs/>
        </w:rPr>
        <w:t>creation, storage, and retrieval</w:t>
      </w:r>
      <w:r w:rsidRPr="002A66C5">
        <w:t xml:space="preserve"> of CSRF tokens.</w:t>
      </w:r>
    </w:p>
    <w:p w14:paraId="0983A908" w14:textId="77777777" w:rsidR="000F7D66" w:rsidRPr="002A66C5" w:rsidRDefault="000F7D66" w:rsidP="00EC54C6">
      <w:pPr>
        <w:numPr>
          <w:ilvl w:val="0"/>
          <w:numId w:val="105"/>
        </w:numPr>
      </w:pPr>
      <w:r w:rsidRPr="002A66C5">
        <w:t>Two main implementations:</w:t>
      </w:r>
    </w:p>
    <w:p w14:paraId="1AF85892" w14:textId="77777777" w:rsidR="000F7D66" w:rsidRPr="002A66C5" w:rsidRDefault="000F7D66" w:rsidP="00EC54C6">
      <w:pPr>
        <w:numPr>
          <w:ilvl w:val="1"/>
          <w:numId w:val="105"/>
        </w:numPr>
      </w:pPr>
      <w:r w:rsidRPr="002A66C5">
        <w:rPr>
          <w:b/>
          <w:bCs/>
        </w:rPr>
        <w:t>HttpSessionCsrfTokenRepository</w:t>
      </w:r>
    </w:p>
    <w:p w14:paraId="446AA983" w14:textId="77777777" w:rsidR="000F7D66" w:rsidRPr="002A66C5" w:rsidRDefault="000F7D66" w:rsidP="00EC54C6">
      <w:pPr>
        <w:numPr>
          <w:ilvl w:val="2"/>
          <w:numId w:val="105"/>
        </w:numPr>
      </w:pPr>
      <w:r w:rsidRPr="002A66C5">
        <w:t xml:space="preserve">Stores CSRF token in the </w:t>
      </w:r>
      <w:r w:rsidRPr="002A66C5">
        <w:rPr>
          <w:b/>
          <w:bCs/>
        </w:rPr>
        <w:t>session</w:t>
      </w:r>
      <w:r w:rsidRPr="002A66C5">
        <w:t>.</w:t>
      </w:r>
    </w:p>
    <w:p w14:paraId="4AF5E393" w14:textId="77777777" w:rsidR="000F7D66" w:rsidRPr="002A66C5" w:rsidRDefault="000F7D66" w:rsidP="00EC54C6">
      <w:pPr>
        <w:numPr>
          <w:ilvl w:val="2"/>
          <w:numId w:val="105"/>
        </w:numPr>
      </w:pPr>
      <w:r w:rsidRPr="002A66C5">
        <w:rPr>
          <w:b/>
          <w:bCs/>
        </w:rPr>
        <w:t>Not ideal</w:t>
      </w:r>
      <w:r w:rsidRPr="002A66C5">
        <w:t xml:space="preserve"> for REST APIs (stateless).</w:t>
      </w:r>
    </w:p>
    <w:p w14:paraId="56286833" w14:textId="77777777" w:rsidR="000F7D66" w:rsidRPr="002A66C5" w:rsidRDefault="000F7D66" w:rsidP="00EC54C6">
      <w:pPr>
        <w:numPr>
          <w:ilvl w:val="1"/>
          <w:numId w:val="105"/>
        </w:numPr>
      </w:pPr>
      <w:r w:rsidRPr="002A66C5">
        <w:rPr>
          <w:b/>
          <w:bCs/>
        </w:rPr>
        <w:t>CookieCsrfTokenRepository</w:t>
      </w:r>
    </w:p>
    <w:p w14:paraId="673258A6" w14:textId="77777777" w:rsidR="000F7D66" w:rsidRPr="002A66C5" w:rsidRDefault="000F7D66" w:rsidP="00EC54C6">
      <w:pPr>
        <w:numPr>
          <w:ilvl w:val="2"/>
          <w:numId w:val="105"/>
        </w:numPr>
      </w:pPr>
      <w:r w:rsidRPr="002A66C5">
        <w:t xml:space="preserve">Stores token in a </w:t>
      </w:r>
      <w:r w:rsidRPr="002A66C5">
        <w:rPr>
          <w:b/>
          <w:bCs/>
        </w:rPr>
        <w:t>cookie</w:t>
      </w:r>
      <w:r w:rsidRPr="002A66C5">
        <w:t>.</w:t>
      </w:r>
    </w:p>
    <w:p w14:paraId="117FB645" w14:textId="77777777" w:rsidR="000F7D66" w:rsidRPr="002A66C5" w:rsidRDefault="000F7D66" w:rsidP="00EC54C6">
      <w:pPr>
        <w:numPr>
          <w:ilvl w:val="2"/>
          <w:numId w:val="105"/>
        </w:numPr>
      </w:pPr>
      <w:r w:rsidRPr="002A66C5">
        <w:t>Recommended for SPAs (Angular, React, etc).</w:t>
      </w:r>
    </w:p>
    <w:p w14:paraId="6B801FFF" w14:textId="77777777" w:rsidR="000F7D66" w:rsidRPr="002A66C5" w:rsidRDefault="000F7D66" w:rsidP="000F7D66"/>
    <w:p w14:paraId="2D587CEA" w14:textId="77777777" w:rsidR="000F7D66" w:rsidRPr="002A66C5" w:rsidRDefault="000F7D66" w:rsidP="000F7D66">
      <w:pPr>
        <w:rPr>
          <w:b/>
          <w:bCs/>
        </w:rPr>
      </w:pPr>
      <w:r w:rsidRPr="002A66C5">
        <w:rPr>
          <w:b/>
          <w:bCs/>
        </w:rPr>
        <w:t>CSRF Token Generation After Login</w:t>
      </w:r>
    </w:p>
    <w:p w14:paraId="36BCD97A" w14:textId="77777777" w:rsidR="000F7D66" w:rsidRPr="002A66C5" w:rsidRDefault="000F7D66" w:rsidP="00EC54C6">
      <w:pPr>
        <w:pStyle w:val="ListParagraph"/>
        <w:numPr>
          <w:ilvl w:val="0"/>
          <w:numId w:val="106"/>
        </w:numPr>
      </w:pPr>
      <w:r w:rsidRPr="002A66C5">
        <w:rPr>
          <w:b/>
          <w:bCs/>
        </w:rPr>
        <w:t>What happens initially?</w:t>
      </w:r>
    </w:p>
    <w:p w14:paraId="05EFE734" w14:textId="77777777" w:rsidR="000F7D66" w:rsidRPr="002A66C5" w:rsidRDefault="000F7D66" w:rsidP="00EC54C6">
      <w:pPr>
        <w:pStyle w:val="ListParagraph"/>
        <w:numPr>
          <w:ilvl w:val="1"/>
          <w:numId w:val="10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5F856D1C" w14:textId="77777777" w:rsidR="000F7D66" w:rsidRPr="002A66C5" w:rsidRDefault="000F7D66" w:rsidP="00EC54C6">
      <w:pPr>
        <w:pStyle w:val="ListParagraph"/>
        <w:numPr>
          <w:ilvl w:val="1"/>
          <w:numId w:val="106"/>
        </w:numPr>
      </w:pPr>
      <w:r w:rsidRPr="002A66C5">
        <w:t xml:space="preserve">The session (JSESSIONID) is also created </w:t>
      </w:r>
      <w:r w:rsidRPr="002A66C5">
        <w:rPr>
          <w:b/>
          <w:bCs/>
        </w:rPr>
        <w:t>only if</w:t>
      </w:r>
      <w:r w:rsidRPr="002A66C5">
        <w:t xml:space="preserve"> we explicitly tell Spring to do so (more on that later).</w:t>
      </w:r>
    </w:p>
    <w:p w14:paraId="1CB7C65B" w14:textId="77777777" w:rsidR="000F7D66" w:rsidRPr="002A66C5" w:rsidRDefault="000F7D66" w:rsidP="00EC54C6">
      <w:pPr>
        <w:pStyle w:val="ListParagraph"/>
        <w:numPr>
          <w:ilvl w:val="0"/>
          <w:numId w:val="106"/>
        </w:numPr>
      </w:pPr>
      <w:r w:rsidRPr="002A66C5">
        <w:t>This first step works if you’ve configured:</w:t>
      </w:r>
    </w:p>
    <w:p w14:paraId="51415C36" w14:textId="77777777" w:rsidR="000F7D66" w:rsidRPr="002A66C5" w:rsidRDefault="000F7D66" w:rsidP="00EC54C6">
      <w:pPr>
        <w:pStyle w:val="ListParagraph"/>
        <w:numPr>
          <w:ilvl w:val="1"/>
          <w:numId w:val="106"/>
        </w:numPr>
      </w:pPr>
      <w:r w:rsidRPr="002A66C5">
        <w:t>A CSRF token repository (like CookieCsrfTokenRepository)</w:t>
      </w:r>
    </w:p>
    <w:p w14:paraId="537B6493" w14:textId="77777777" w:rsidR="000F7D66" w:rsidRPr="002A66C5" w:rsidRDefault="000F7D66" w:rsidP="00EC54C6">
      <w:pPr>
        <w:pStyle w:val="ListParagraph"/>
        <w:numPr>
          <w:ilvl w:val="1"/>
          <w:numId w:val="106"/>
        </w:numPr>
      </w:pPr>
      <w:r w:rsidRPr="002A66C5">
        <w:t>Basic CSRF settings in the SecurityFilterChain</w:t>
      </w:r>
    </w:p>
    <w:p w14:paraId="3FCE36E4" w14:textId="77777777" w:rsidR="000F7D66" w:rsidRPr="002A66C5" w:rsidRDefault="00000000" w:rsidP="000F7D66">
      <w:r>
        <w:pict w14:anchorId="05C7DCF3">
          <v:rect id="_x0000_i1026" style="width:0;height:1.5pt" o:hralign="center" o:hrstd="t" o:hr="t" fillcolor="#a0a0a0" stroked="f"/>
        </w:pict>
      </w:r>
    </w:p>
    <w:p w14:paraId="651C9A59" w14:textId="77777777" w:rsidR="000F7D66" w:rsidRPr="002A66C5" w:rsidRDefault="000F7D66" w:rsidP="000F7D66">
      <w:pPr>
        <w:rPr>
          <w:b/>
          <w:bCs/>
        </w:rPr>
      </w:pPr>
      <w:r w:rsidRPr="002A66C5">
        <w:rPr>
          <w:b/>
          <w:bCs/>
        </w:rPr>
        <w:t>2. CSRF Token Validation on Subsequent Requests</w:t>
      </w:r>
    </w:p>
    <w:p w14:paraId="155A3A27" w14:textId="77777777" w:rsidR="000F7D66" w:rsidRPr="002A66C5" w:rsidRDefault="000F7D66" w:rsidP="00EC54C6">
      <w:pPr>
        <w:pStyle w:val="ListParagraph"/>
        <w:numPr>
          <w:ilvl w:val="0"/>
          <w:numId w:val="10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41759A46" w14:textId="77777777" w:rsidR="000F7D66" w:rsidRPr="002A66C5" w:rsidRDefault="000F7D66" w:rsidP="00EC54C6">
      <w:pPr>
        <w:pStyle w:val="ListParagraph"/>
        <w:numPr>
          <w:ilvl w:val="0"/>
          <w:numId w:val="107"/>
        </w:numPr>
      </w:pPr>
      <w:r w:rsidRPr="002A66C5">
        <w:t xml:space="preserve">This filter must know </w:t>
      </w:r>
      <w:r w:rsidRPr="002A66C5">
        <w:rPr>
          <w:b/>
          <w:bCs/>
        </w:rPr>
        <w:t>where to look for the CSRF token</w:t>
      </w:r>
      <w:r w:rsidRPr="002A66C5">
        <w:t>:</w:t>
      </w:r>
    </w:p>
    <w:p w14:paraId="57AC3A6F" w14:textId="77777777" w:rsidR="000F7D66" w:rsidRPr="002A66C5" w:rsidRDefault="000F7D66" w:rsidP="00EC54C6">
      <w:pPr>
        <w:pStyle w:val="ListParagraph"/>
        <w:numPr>
          <w:ilvl w:val="1"/>
          <w:numId w:val="107"/>
        </w:numPr>
      </w:pPr>
      <w:r w:rsidRPr="002A66C5">
        <w:t xml:space="preserve">It expects the token value in the </w:t>
      </w:r>
      <w:r w:rsidRPr="002A66C5">
        <w:rPr>
          <w:b/>
          <w:bCs/>
        </w:rPr>
        <w:t>request header</w:t>
      </w:r>
      <w:r w:rsidRPr="002A66C5">
        <w:t xml:space="preserve"> (e.g., X-XSRF-TOKEN).</w:t>
      </w:r>
    </w:p>
    <w:p w14:paraId="054A8759" w14:textId="77777777" w:rsidR="000F7D66" w:rsidRPr="002A66C5" w:rsidRDefault="000F7D66" w:rsidP="00EC54C6">
      <w:pPr>
        <w:pStyle w:val="ListParagraph"/>
        <w:numPr>
          <w:ilvl w:val="1"/>
          <w:numId w:val="107"/>
        </w:numPr>
      </w:pPr>
      <w:r w:rsidRPr="002A66C5">
        <w:t xml:space="preserve">Spring will also check the </w:t>
      </w:r>
      <w:r w:rsidRPr="002A66C5">
        <w:rPr>
          <w:b/>
          <w:bCs/>
        </w:rPr>
        <w:t>cookie</w:t>
      </w:r>
      <w:r w:rsidRPr="002A66C5">
        <w:t xml:space="preserve"> for comparison.</w:t>
      </w:r>
    </w:p>
    <w:p w14:paraId="17371EB3" w14:textId="77777777" w:rsidR="000F7D66" w:rsidRPr="002A66C5" w:rsidRDefault="000F7D66" w:rsidP="00EC54C6">
      <w:pPr>
        <w:pStyle w:val="ListParagraph"/>
        <w:numPr>
          <w:ilvl w:val="0"/>
          <w:numId w:val="107"/>
        </w:numPr>
      </w:pPr>
      <w:r w:rsidRPr="002A66C5">
        <w:t>Spring uses a class called CsrfTokenRequestAttributeHandler:</w:t>
      </w:r>
    </w:p>
    <w:p w14:paraId="38A189CD" w14:textId="77777777" w:rsidR="000F7D66" w:rsidRPr="002A66C5" w:rsidRDefault="000F7D66" w:rsidP="00EC54C6">
      <w:pPr>
        <w:pStyle w:val="ListParagraph"/>
        <w:numPr>
          <w:ilvl w:val="1"/>
          <w:numId w:val="107"/>
        </w:numPr>
      </w:pPr>
      <w:r w:rsidRPr="002A66C5">
        <w:t>This handler reads the token from the header or parameter.</w:t>
      </w:r>
    </w:p>
    <w:p w14:paraId="28304FF8" w14:textId="77777777" w:rsidR="000F7D66" w:rsidRPr="002A66C5" w:rsidRDefault="000F7D66" w:rsidP="00EC54C6">
      <w:pPr>
        <w:pStyle w:val="ListParagraph"/>
        <w:numPr>
          <w:ilvl w:val="1"/>
          <w:numId w:val="107"/>
        </w:numPr>
      </w:pPr>
      <w:r w:rsidRPr="002A66C5">
        <w:t xml:space="preserve">It sets the token as a </w:t>
      </w:r>
      <w:r w:rsidRPr="002A66C5">
        <w:rPr>
          <w:b/>
          <w:bCs/>
        </w:rPr>
        <w:t>request attribute</w:t>
      </w:r>
      <w:r w:rsidRPr="002A66C5">
        <w:t xml:space="preserve"> under the key "_csrf".</w:t>
      </w:r>
    </w:p>
    <w:p w14:paraId="6078B668" w14:textId="77777777" w:rsidR="000F7D66" w:rsidRPr="002A66C5" w:rsidRDefault="000F7D66" w:rsidP="000F7D66"/>
    <w:p w14:paraId="11FAA168" w14:textId="77777777" w:rsidR="000F7D66" w:rsidRPr="002A66C5" w:rsidRDefault="000F7D66" w:rsidP="000F7D66">
      <w:pPr>
        <w:rPr>
          <w:b/>
          <w:bCs/>
        </w:rPr>
      </w:pPr>
      <w:r w:rsidRPr="002A66C5">
        <w:rPr>
          <w:b/>
          <w:bCs/>
        </w:rPr>
        <w:t>3. What You Must Configure in Spring Security</w:t>
      </w:r>
    </w:p>
    <w:p w14:paraId="570EBC4A" w14:textId="77777777" w:rsidR="000F7D66" w:rsidRPr="002A66C5" w:rsidRDefault="000F7D66" w:rsidP="000F7D66">
      <w:r w:rsidRPr="002A66C5">
        <w:t>Inside your SecurityFilterChain method:</w:t>
      </w:r>
    </w:p>
    <w:p w14:paraId="6B5A54D9" w14:textId="77777777" w:rsidR="000F7D66" w:rsidRPr="002A66C5" w:rsidRDefault="000F7D66" w:rsidP="000F7D66">
      <w:pPr>
        <w:rPr>
          <w:b/>
          <w:bCs/>
        </w:rPr>
      </w:pPr>
      <w:r w:rsidRPr="002A66C5">
        <w:rPr>
          <w:b/>
          <w:bCs/>
        </w:rPr>
        <w:t>a. Set up CsrfTokenRequestAttributeHandler</w:t>
      </w:r>
    </w:p>
    <w:p w14:paraId="0375ED3D" w14:textId="77777777" w:rsidR="000F7D66" w:rsidRPr="002A66C5" w:rsidRDefault="000F7D66" w:rsidP="000F7D66">
      <w:pPr>
        <w:rPr>
          <w:b/>
          <w:bCs/>
        </w:rPr>
      </w:pPr>
    </w:p>
    <w:p w14:paraId="5E1AFFEB" w14:textId="77777777" w:rsidR="000F7D66" w:rsidRPr="002A66C5" w:rsidRDefault="000F7D66" w:rsidP="00B30286">
      <w:pPr>
        <w:pStyle w:val="NoSpacing"/>
        <w:rPr>
          <w:noProof/>
        </w:rPr>
      </w:pPr>
      <w:r w:rsidRPr="002A66C5">
        <w:rPr>
          <w:noProof/>
        </w:rPr>
        <w:t>CsrfTokenRequestAttributeHandler handler = new CsrfTokenRequestAttributeHandler();</w:t>
      </w:r>
    </w:p>
    <w:p w14:paraId="4CD8D481" w14:textId="77777777" w:rsidR="000F7D66" w:rsidRPr="002A66C5" w:rsidRDefault="000F7D66" w:rsidP="00B30286">
      <w:pPr>
        <w:pStyle w:val="NoSpacing"/>
        <w:rPr>
          <w:noProof/>
        </w:rPr>
      </w:pPr>
      <w:r w:rsidRPr="002A66C5">
        <w:rPr>
          <w:noProof/>
        </w:rPr>
        <w:t>http.csrf(csrf -&gt; csrf</w:t>
      </w:r>
    </w:p>
    <w:p w14:paraId="355D358D" w14:textId="77777777" w:rsidR="000F7D66" w:rsidRPr="002A66C5" w:rsidRDefault="000F7D66" w:rsidP="00B30286">
      <w:pPr>
        <w:pStyle w:val="NoSpacing"/>
        <w:rPr>
          <w:noProof/>
        </w:rPr>
      </w:pPr>
      <w:r w:rsidRPr="002A66C5">
        <w:rPr>
          <w:noProof/>
        </w:rPr>
        <w:t xml:space="preserve">    .csrfTokenRepository(CookieCsrfTokenRepository.withHttpOnlyFalse())</w:t>
      </w:r>
    </w:p>
    <w:p w14:paraId="53DC3026" w14:textId="77777777" w:rsidR="000F7D66" w:rsidRPr="002A66C5" w:rsidRDefault="000F7D66" w:rsidP="00B30286">
      <w:pPr>
        <w:pStyle w:val="NoSpacing"/>
        <w:rPr>
          <w:noProof/>
        </w:rPr>
      </w:pPr>
      <w:r w:rsidRPr="002A66C5">
        <w:rPr>
          <w:noProof/>
        </w:rPr>
        <w:t xml:space="preserve">    .csrfTokenRequestHandler(handler)</w:t>
      </w:r>
    </w:p>
    <w:p w14:paraId="412FF80C" w14:textId="77777777" w:rsidR="000F7D66" w:rsidRPr="002A66C5" w:rsidRDefault="000F7D66" w:rsidP="00B30286">
      <w:pPr>
        <w:pStyle w:val="NoSpacing"/>
        <w:rPr>
          <w:noProof/>
        </w:rPr>
      </w:pPr>
      <w:r w:rsidRPr="002A66C5">
        <w:rPr>
          <w:noProof/>
        </w:rPr>
        <w:t>);</w:t>
      </w:r>
    </w:p>
    <w:p w14:paraId="684BC0D2" w14:textId="77777777" w:rsidR="000F7D66" w:rsidRPr="002A66C5" w:rsidRDefault="000F7D66" w:rsidP="000F7D66">
      <w:pPr>
        <w:rPr>
          <w:b/>
          <w:bCs/>
        </w:rPr>
      </w:pPr>
      <w:r w:rsidRPr="002A66C5">
        <w:rPr>
          <w:b/>
          <w:bCs/>
        </w:rPr>
        <w:t>b. Configure session creation</w:t>
      </w:r>
    </w:p>
    <w:p w14:paraId="3D3117AC" w14:textId="77777777" w:rsidR="000F7D66" w:rsidRPr="002A66C5" w:rsidRDefault="000F7D66" w:rsidP="000F7D66">
      <w:r w:rsidRPr="002A66C5">
        <w:t>Spring doesn't automatically create a session for HTTP Basic login with a separate frontend.</w:t>
      </w:r>
    </w:p>
    <w:p w14:paraId="1F660418" w14:textId="77777777" w:rsidR="000F7D66" w:rsidRPr="002A66C5" w:rsidRDefault="000F7D66" w:rsidP="000F7D66">
      <w:r w:rsidRPr="002A66C5">
        <w:t>To ensure a JSESSIONID is created:</w:t>
      </w:r>
    </w:p>
    <w:p w14:paraId="27B7C1B2" w14:textId="77777777" w:rsidR="000F7D66" w:rsidRPr="002A66C5" w:rsidRDefault="000F7D66" w:rsidP="00B30286">
      <w:pPr>
        <w:pStyle w:val="NoSpacing"/>
        <w:rPr>
          <w:noProof/>
        </w:rPr>
      </w:pPr>
      <w:r w:rsidRPr="002A66C5">
        <w:rPr>
          <w:noProof/>
        </w:rPr>
        <w:t xml:space="preserve">http.sessionManagement(session -&gt; </w:t>
      </w:r>
    </w:p>
    <w:p w14:paraId="4F8E8D40" w14:textId="77777777" w:rsidR="000F7D66" w:rsidRPr="002A66C5" w:rsidRDefault="000F7D66" w:rsidP="00B30286">
      <w:pPr>
        <w:pStyle w:val="NoSpacing"/>
        <w:rPr>
          <w:noProof/>
        </w:rPr>
      </w:pPr>
      <w:r w:rsidRPr="002A66C5">
        <w:rPr>
          <w:noProof/>
        </w:rPr>
        <w:t xml:space="preserve">    session.sessionCreationPolicy(SessionCreationPolicy.ALWAYS)</w:t>
      </w:r>
    </w:p>
    <w:p w14:paraId="2ACDA3F2" w14:textId="77777777" w:rsidR="000F7D66" w:rsidRPr="002A66C5" w:rsidRDefault="000F7D66" w:rsidP="00B30286">
      <w:pPr>
        <w:pStyle w:val="NoSpacing"/>
        <w:rPr>
          <w:noProof/>
        </w:rPr>
      </w:pPr>
      <w:r w:rsidRPr="002A66C5">
        <w:rPr>
          <w:noProof/>
        </w:rPr>
        <w:t>);</w:t>
      </w:r>
    </w:p>
    <w:p w14:paraId="2E1750A2" w14:textId="77777777" w:rsidR="000F7D66" w:rsidRPr="002A66C5" w:rsidRDefault="000F7D66" w:rsidP="000F7D66">
      <w:pPr>
        <w:rPr>
          <w:b/>
          <w:bCs/>
        </w:rPr>
      </w:pPr>
      <w:r w:rsidRPr="002A66C5">
        <w:rPr>
          <w:b/>
          <w:bCs/>
        </w:rPr>
        <w:t>c. Configure security context storage</w:t>
      </w:r>
    </w:p>
    <w:p w14:paraId="4F7D28E6" w14:textId="77777777" w:rsidR="000F7D66" w:rsidRPr="002A66C5" w:rsidRDefault="000F7D66" w:rsidP="000F7D66">
      <w:r w:rsidRPr="002A66C5">
        <w:t>Tell Spring to handle saving the authentication to SecurityContextHolder:</w:t>
      </w:r>
    </w:p>
    <w:p w14:paraId="0F96D56D" w14:textId="77777777" w:rsidR="000F7D66" w:rsidRPr="002A66C5" w:rsidRDefault="000F7D66" w:rsidP="00B30286">
      <w:pPr>
        <w:pStyle w:val="NoSpacing"/>
        <w:rPr>
          <w:noProof/>
        </w:rPr>
      </w:pPr>
      <w:r w:rsidRPr="002A66C5">
        <w:rPr>
          <w:noProof/>
        </w:rPr>
        <w:t xml:space="preserve">http.securityContext(context -&gt; </w:t>
      </w:r>
    </w:p>
    <w:p w14:paraId="28867038" w14:textId="77777777" w:rsidR="000F7D66" w:rsidRPr="002A66C5" w:rsidRDefault="000F7D66" w:rsidP="00B30286">
      <w:pPr>
        <w:pStyle w:val="NoSpacing"/>
        <w:rPr>
          <w:noProof/>
        </w:rPr>
      </w:pPr>
      <w:r w:rsidRPr="002A66C5">
        <w:rPr>
          <w:noProof/>
        </w:rPr>
        <w:t xml:space="preserve">    context.requireExplicitSave(false)</w:t>
      </w:r>
    </w:p>
    <w:p w14:paraId="488BE1F8" w14:textId="77777777" w:rsidR="000F7D66" w:rsidRPr="002A66C5" w:rsidRDefault="000F7D66" w:rsidP="00B30286">
      <w:pPr>
        <w:pStyle w:val="NoSpacing"/>
        <w:rPr>
          <w:noProof/>
        </w:rPr>
      </w:pPr>
      <w:r w:rsidRPr="002A66C5">
        <w:rPr>
          <w:noProof/>
        </w:rPr>
        <w:t>);</w:t>
      </w:r>
    </w:p>
    <w:p w14:paraId="3968C7D4" w14:textId="77777777" w:rsidR="000F7D66" w:rsidRPr="002A66C5" w:rsidRDefault="000F7D66" w:rsidP="00B30286">
      <w:pPr>
        <w:pStyle w:val="NoSpacing"/>
        <w:rPr>
          <w:noProof/>
        </w:rPr>
      </w:pPr>
    </w:p>
    <w:p w14:paraId="03C6D69A" w14:textId="77777777" w:rsidR="000F7D66" w:rsidRPr="002A66C5" w:rsidRDefault="000F7D66" w:rsidP="00B30286">
      <w:pPr>
        <w:pStyle w:val="NoSpacing"/>
        <w:rPr>
          <w:noProof/>
        </w:rPr>
      </w:pPr>
    </w:p>
    <w:p w14:paraId="7E238977" w14:textId="77777777" w:rsidR="000F7D66" w:rsidRPr="002A66C5" w:rsidRDefault="000F7D66" w:rsidP="000F7D66">
      <w:pPr>
        <w:rPr>
          <w:b/>
          <w:bCs/>
        </w:rPr>
      </w:pPr>
      <w:r w:rsidRPr="002A66C5">
        <w:rPr>
          <w:b/>
          <w:bCs/>
        </w:rPr>
        <w:t>What Happens on Login (UI Side)?</w:t>
      </w:r>
    </w:p>
    <w:p w14:paraId="345D8AEC" w14:textId="77777777" w:rsidR="000F7D66" w:rsidRPr="002A66C5" w:rsidRDefault="000F7D66" w:rsidP="00EC54C6">
      <w:pPr>
        <w:pStyle w:val="ListParagraph"/>
        <w:numPr>
          <w:ilvl w:val="0"/>
          <w:numId w:val="108"/>
        </w:numPr>
      </w:pPr>
      <w:r w:rsidRPr="002A66C5">
        <w:t xml:space="preserve">When the user logs in, the </w:t>
      </w:r>
      <w:r w:rsidRPr="002A66C5">
        <w:rPr>
          <w:b/>
          <w:bCs/>
        </w:rPr>
        <w:t>Spring Boot backend</w:t>
      </w:r>
      <w:r w:rsidRPr="002A66C5">
        <w:t>:</w:t>
      </w:r>
    </w:p>
    <w:p w14:paraId="03A760C5" w14:textId="77777777" w:rsidR="000F7D66" w:rsidRPr="002A66C5" w:rsidRDefault="000F7D66" w:rsidP="00EC54C6">
      <w:pPr>
        <w:pStyle w:val="ListParagraph"/>
        <w:numPr>
          <w:ilvl w:val="1"/>
          <w:numId w:val="108"/>
        </w:numPr>
      </w:pPr>
      <w:r w:rsidRPr="002A66C5">
        <w:t xml:space="preserve">Generates a </w:t>
      </w:r>
      <w:r w:rsidRPr="002A66C5">
        <w:rPr>
          <w:b/>
          <w:bCs/>
        </w:rPr>
        <w:t>CSRF token</w:t>
      </w:r>
      <w:r w:rsidRPr="002A66C5">
        <w:t>.</w:t>
      </w:r>
    </w:p>
    <w:p w14:paraId="473821A9" w14:textId="77777777" w:rsidR="000F7D66" w:rsidRPr="002A66C5" w:rsidRDefault="000F7D66" w:rsidP="00EC54C6">
      <w:pPr>
        <w:pStyle w:val="ListParagraph"/>
        <w:numPr>
          <w:ilvl w:val="1"/>
          <w:numId w:val="108"/>
        </w:numPr>
      </w:pPr>
      <w:r w:rsidRPr="002A66C5">
        <w:t>Sends it as a cookie (XSRF-TOKEN).</w:t>
      </w:r>
    </w:p>
    <w:p w14:paraId="4F701DCB" w14:textId="77777777" w:rsidR="000F7D66" w:rsidRPr="002A66C5" w:rsidRDefault="000F7D66" w:rsidP="00EC54C6">
      <w:pPr>
        <w:pStyle w:val="ListParagraph"/>
        <w:numPr>
          <w:ilvl w:val="0"/>
          <w:numId w:val="108"/>
        </w:numPr>
      </w:pPr>
      <w:r w:rsidRPr="002A66C5">
        <w:t xml:space="preserve">In the </w:t>
      </w:r>
      <w:r w:rsidRPr="002A66C5">
        <w:rPr>
          <w:b/>
          <w:bCs/>
        </w:rPr>
        <w:t>Angular frontend</w:t>
      </w:r>
      <w:r w:rsidRPr="002A66C5">
        <w:t>:</w:t>
      </w:r>
    </w:p>
    <w:p w14:paraId="1B33E6F0" w14:textId="77777777" w:rsidR="000F7D66" w:rsidRPr="002A66C5" w:rsidRDefault="000F7D66" w:rsidP="00EC54C6">
      <w:pPr>
        <w:pStyle w:val="ListParagraph"/>
        <w:numPr>
          <w:ilvl w:val="1"/>
          <w:numId w:val="108"/>
        </w:numPr>
      </w:pPr>
      <w:r w:rsidRPr="002A66C5">
        <w:t>After login succeeds (validateLoginDetails().subscribe(...)), the code:</w:t>
      </w:r>
    </w:p>
    <w:p w14:paraId="312F5822" w14:textId="77777777" w:rsidR="000F7D66" w:rsidRPr="002A66C5" w:rsidRDefault="000F7D66" w:rsidP="00EC54C6">
      <w:pPr>
        <w:pStyle w:val="ListParagraph"/>
        <w:numPr>
          <w:ilvl w:val="2"/>
          <w:numId w:val="108"/>
        </w:numPr>
      </w:pPr>
      <w:r w:rsidRPr="002A66C5">
        <w:rPr>
          <w:b/>
          <w:bCs/>
        </w:rPr>
        <w:t>Reads the CSRF token from the cookie</w:t>
      </w:r>
      <w:r w:rsidRPr="002A66C5">
        <w:t xml:space="preserve"> using a helper function like getCookie("XSRF-TOKEN").</w:t>
      </w:r>
    </w:p>
    <w:p w14:paraId="0054ED1E" w14:textId="77777777" w:rsidR="000F7D66" w:rsidRPr="002A66C5" w:rsidRDefault="000F7D66" w:rsidP="00EC54C6">
      <w:pPr>
        <w:pStyle w:val="ListParagraph"/>
        <w:numPr>
          <w:ilvl w:val="2"/>
          <w:numId w:val="108"/>
        </w:numPr>
      </w:pPr>
      <w:r w:rsidRPr="002A66C5">
        <w:rPr>
          <w:b/>
          <w:bCs/>
        </w:rPr>
        <w:t>Stores it in sessionStorage</w:t>
      </w:r>
      <w:r w:rsidRPr="002A66C5">
        <w:t xml:space="preserve"> using:</w:t>
      </w:r>
    </w:p>
    <w:p w14:paraId="5519466E" w14:textId="77777777" w:rsidR="000F7D66" w:rsidRPr="002A66C5" w:rsidRDefault="000F7D66" w:rsidP="00B30286">
      <w:pPr>
        <w:pStyle w:val="NoSpacing"/>
        <w:rPr>
          <w:noProof/>
        </w:rPr>
      </w:pPr>
      <w:r w:rsidRPr="002A66C5">
        <w:rPr>
          <w:noProof/>
        </w:rPr>
        <w:t>window.sessionStorage.setItem('XSRF-TOKEN', xsrf!);</w:t>
      </w:r>
    </w:p>
    <w:p w14:paraId="45AFBC15" w14:textId="77777777" w:rsidR="000F7D66" w:rsidRPr="002A66C5" w:rsidRDefault="000F7D66" w:rsidP="000F7D66">
      <w:r w:rsidRPr="002A66C5">
        <w:t>The ! tells TypeScript you are sure xsrf is not null or undefined.</w:t>
      </w:r>
    </w:p>
    <w:p w14:paraId="01CF5CDB" w14:textId="77777777" w:rsidR="000F7D66" w:rsidRPr="002A66C5" w:rsidRDefault="000F7D66" w:rsidP="000F7D66"/>
    <w:p w14:paraId="0B29EE44" w14:textId="77777777" w:rsidR="000F7D66" w:rsidRPr="002A66C5" w:rsidRDefault="000F7D66" w:rsidP="000F7D66">
      <w:pPr>
        <w:rPr>
          <w:b/>
          <w:bCs/>
        </w:rPr>
      </w:pPr>
      <w:r w:rsidRPr="002A66C5">
        <w:rPr>
          <w:b/>
          <w:bCs/>
        </w:rPr>
        <w:t>How Does the CSRF Token Get Sent with Future Requests?</w:t>
      </w:r>
    </w:p>
    <w:p w14:paraId="62A65CBA" w14:textId="77777777" w:rsidR="000F7D66" w:rsidRPr="002A66C5" w:rsidRDefault="000F7D66" w:rsidP="00EC54C6">
      <w:pPr>
        <w:pStyle w:val="ListParagraph"/>
        <w:numPr>
          <w:ilvl w:val="0"/>
          <w:numId w:val="109"/>
        </w:numPr>
      </w:pPr>
      <w:r w:rsidRPr="002A66C5">
        <w:t xml:space="preserve">Angular has an </w:t>
      </w:r>
      <w:r w:rsidRPr="002A66C5">
        <w:rPr>
          <w:b/>
          <w:bCs/>
        </w:rPr>
        <w:t>HTTP interceptor</w:t>
      </w:r>
      <w:r w:rsidRPr="002A66C5">
        <w:t>, which intercepts every outgoing request.</w:t>
      </w:r>
    </w:p>
    <w:p w14:paraId="23403AFB" w14:textId="77777777" w:rsidR="000F7D66" w:rsidRPr="002A66C5" w:rsidRDefault="000F7D66" w:rsidP="00EC54C6">
      <w:pPr>
        <w:pStyle w:val="ListParagraph"/>
        <w:numPr>
          <w:ilvl w:val="0"/>
          <w:numId w:val="109"/>
        </w:numPr>
      </w:pPr>
      <w:r w:rsidRPr="002A66C5">
        <w:t>In that interceptor:</w:t>
      </w:r>
    </w:p>
    <w:p w14:paraId="72237D8E" w14:textId="77777777" w:rsidR="000F7D66" w:rsidRPr="002A66C5" w:rsidRDefault="000F7D66" w:rsidP="00EC54C6">
      <w:pPr>
        <w:pStyle w:val="ListParagraph"/>
        <w:numPr>
          <w:ilvl w:val="1"/>
          <w:numId w:val="109"/>
        </w:numPr>
      </w:pPr>
      <w:r w:rsidRPr="002A66C5">
        <w:t>It reads the CSRF token from sessionStorage.</w:t>
      </w:r>
    </w:p>
    <w:p w14:paraId="5694B0A3" w14:textId="77777777" w:rsidR="000F7D66" w:rsidRPr="002A66C5" w:rsidRDefault="000F7D66" w:rsidP="00EC54C6">
      <w:pPr>
        <w:pStyle w:val="ListParagraph"/>
        <w:numPr>
          <w:ilvl w:val="1"/>
          <w:numId w:val="109"/>
        </w:numPr>
      </w:pPr>
      <w:r w:rsidRPr="002A66C5">
        <w:t>If the token exists, it sets a header X-XSRF-TOKEN on the request:</w:t>
      </w:r>
    </w:p>
    <w:p w14:paraId="21494764" w14:textId="77777777" w:rsidR="000F7D66" w:rsidRPr="002A66C5" w:rsidRDefault="000F7D66" w:rsidP="00B30286">
      <w:pPr>
        <w:pStyle w:val="NoSpacing"/>
        <w:rPr>
          <w:noProof/>
        </w:rPr>
      </w:pPr>
      <w:r w:rsidRPr="002A66C5">
        <w:rPr>
          <w:noProof/>
        </w:rPr>
        <w:t>headers = headers.set('X-XSRF-TOKEN', xsrf);</w:t>
      </w:r>
    </w:p>
    <w:p w14:paraId="13448991" w14:textId="77777777" w:rsidR="000F7D66" w:rsidRPr="002A66C5" w:rsidRDefault="000F7D66" w:rsidP="000F7D66">
      <w:r w:rsidRPr="002A66C5">
        <w:t xml:space="preserve">This is crucial: the CSRF token must be </w:t>
      </w:r>
      <w:r w:rsidRPr="002A66C5">
        <w:rPr>
          <w:b/>
          <w:bCs/>
        </w:rPr>
        <w:t>in both</w:t>
      </w:r>
      <w:r w:rsidRPr="002A66C5">
        <w:t xml:space="preserve"> the cookie and the header for Spring Security to accept the request.</w:t>
      </w:r>
    </w:p>
    <w:p w14:paraId="475E4908" w14:textId="77777777" w:rsidR="000F7D66" w:rsidRPr="002A66C5" w:rsidRDefault="000F7D66" w:rsidP="000F7D66"/>
    <w:p w14:paraId="07248B15" w14:textId="77777777" w:rsidR="000F7D66" w:rsidRPr="002A66C5" w:rsidRDefault="000F7D66" w:rsidP="000F7D66">
      <w:pPr>
        <w:rPr>
          <w:b/>
          <w:bCs/>
        </w:rPr>
      </w:pPr>
      <w:r w:rsidRPr="002A66C5">
        <w:rPr>
          <w:b/>
          <w:bCs/>
        </w:rPr>
        <w:t>What If User Directly Visits a Public Page (e.g., Contact Us)?</w:t>
      </w:r>
    </w:p>
    <w:p w14:paraId="1FF84992" w14:textId="77777777" w:rsidR="000F7D66" w:rsidRPr="002A66C5" w:rsidRDefault="000F7D66" w:rsidP="00EC54C6">
      <w:pPr>
        <w:pStyle w:val="ListParagraph"/>
        <w:numPr>
          <w:ilvl w:val="0"/>
          <w:numId w:val="110"/>
        </w:numPr>
      </w:pPr>
      <w:r w:rsidRPr="002A66C5">
        <w:t xml:space="preserve">The CONTACT US page is a </w:t>
      </w:r>
      <w:r w:rsidRPr="002A66C5">
        <w:rPr>
          <w:b/>
          <w:bCs/>
        </w:rPr>
        <w:t>public API</w:t>
      </w:r>
      <w:r w:rsidRPr="002A66C5">
        <w:t>.</w:t>
      </w:r>
    </w:p>
    <w:p w14:paraId="132B2E93" w14:textId="77777777" w:rsidR="000F7D66" w:rsidRPr="002A66C5" w:rsidRDefault="000F7D66" w:rsidP="00EC54C6">
      <w:pPr>
        <w:pStyle w:val="ListParagraph"/>
        <w:numPr>
          <w:ilvl w:val="0"/>
          <w:numId w:val="110"/>
        </w:numPr>
      </w:pPr>
      <w:r w:rsidRPr="002A66C5">
        <w:t xml:space="preserve">If a POST request is sent to this page </w:t>
      </w:r>
      <w:r w:rsidRPr="002A66C5">
        <w:rPr>
          <w:b/>
          <w:bCs/>
        </w:rPr>
        <w:t>without first logging in</w:t>
      </w:r>
      <w:r w:rsidRPr="002A66C5">
        <w:t>, the CSRF token will not be available.</w:t>
      </w:r>
    </w:p>
    <w:p w14:paraId="7AA66A48" w14:textId="77777777" w:rsidR="000F7D66" w:rsidRPr="002A66C5" w:rsidRDefault="000F7D66" w:rsidP="00EC54C6">
      <w:pPr>
        <w:pStyle w:val="ListParagraph"/>
        <w:numPr>
          <w:ilvl w:val="0"/>
          <w:numId w:val="110"/>
        </w:numPr>
      </w:pPr>
      <w:r w:rsidRPr="002A66C5">
        <w:t xml:space="preserve">Spring will respond with a </w:t>
      </w:r>
      <w:r w:rsidRPr="002A66C5">
        <w:rPr>
          <w:b/>
          <w:bCs/>
        </w:rPr>
        <w:t>403 Forbidden</w:t>
      </w:r>
      <w:r w:rsidRPr="002A66C5">
        <w:t xml:space="preserve"> error because the required CSRF token is missing.</w:t>
      </w:r>
    </w:p>
    <w:p w14:paraId="5D4844CA" w14:textId="77777777" w:rsidR="000F7D66" w:rsidRPr="002A66C5" w:rsidRDefault="000F7D66" w:rsidP="000F7D66"/>
    <w:p w14:paraId="3883E44E" w14:textId="77777777" w:rsidR="000F7D66" w:rsidRPr="002A66C5" w:rsidRDefault="000F7D66" w:rsidP="000F7D66">
      <w:pPr>
        <w:rPr>
          <w:b/>
          <w:bCs/>
        </w:rPr>
      </w:pPr>
      <w:r w:rsidRPr="002A66C5">
        <w:rPr>
          <w:b/>
          <w:bCs/>
        </w:rPr>
        <w:t>How to Disable CSRF for Specific APIs:</w:t>
      </w:r>
    </w:p>
    <w:p w14:paraId="36DA65E5" w14:textId="77777777" w:rsidR="000F7D66" w:rsidRPr="002A66C5" w:rsidRDefault="000F7D66" w:rsidP="00EC54C6">
      <w:pPr>
        <w:numPr>
          <w:ilvl w:val="0"/>
          <w:numId w:val="111"/>
        </w:numPr>
      </w:pPr>
      <w:r w:rsidRPr="002A66C5">
        <w:t>Use the ignoringRequestMatchers() method:</w:t>
      </w:r>
    </w:p>
    <w:p w14:paraId="7383C8B2" w14:textId="77777777" w:rsidR="000F7D66" w:rsidRPr="002A66C5" w:rsidRDefault="000F7D66" w:rsidP="000F7D66">
      <w:pPr>
        <w:ind w:left="720"/>
      </w:pPr>
    </w:p>
    <w:p w14:paraId="21B751F2" w14:textId="77777777" w:rsidR="000F7D66" w:rsidRPr="002A66C5" w:rsidRDefault="000F7D66" w:rsidP="00B30286">
      <w:pPr>
        <w:pStyle w:val="NoSpacing"/>
        <w:rPr>
          <w:noProof/>
        </w:rPr>
      </w:pPr>
      <w:r w:rsidRPr="002A66C5">
        <w:rPr>
          <w:noProof/>
        </w:rPr>
        <w:t>http.csrf(csrf -&gt; csrf</w:t>
      </w:r>
    </w:p>
    <w:p w14:paraId="10CF7F5E" w14:textId="77777777" w:rsidR="000F7D66" w:rsidRPr="002A66C5" w:rsidRDefault="000F7D66" w:rsidP="00B30286">
      <w:pPr>
        <w:pStyle w:val="NoSpacing"/>
        <w:rPr>
          <w:noProof/>
        </w:rPr>
      </w:pPr>
      <w:r w:rsidRPr="002A66C5">
        <w:rPr>
          <w:noProof/>
        </w:rPr>
        <w:t xml:space="preserve">    .ignoringRequestMatchers("/contact", "/register")</w:t>
      </w:r>
    </w:p>
    <w:p w14:paraId="0355F372" w14:textId="77777777" w:rsidR="000F7D66" w:rsidRPr="002A66C5" w:rsidRDefault="000F7D66" w:rsidP="00B30286">
      <w:pPr>
        <w:pStyle w:val="NoSpacing"/>
        <w:rPr>
          <w:noProof/>
        </w:rPr>
      </w:pPr>
      <w:r w:rsidRPr="002A66C5">
        <w:rPr>
          <w:noProof/>
        </w:rPr>
        <w:t>);</w:t>
      </w:r>
    </w:p>
    <w:p w14:paraId="13691C08" w14:textId="77777777" w:rsidR="000F7D66" w:rsidRPr="002A66C5" w:rsidRDefault="000F7D66" w:rsidP="00EC54C6">
      <w:pPr>
        <w:numPr>
          <w:ilvl w:val="0"/>
          <w:numId w:val="111"/>
        </w:numPr>
      </w:pPr>
      <w:r w:rsidRPr="002A66C5">
        <w:t>This tells Spring Security: “Don’t apply CSRF protection to these endpoints.”</w:t>
      </w:r>
    </w:p>
    <w:p w14:paraId="7ABD721F" w14:textId="42651A8D" w:rsidR="008A4CF0" w:rsidRDefault="000F7D66" w:rsidP="000F7D66">
      <w:pPr>
        <w:rPr>
          <w:b/>
          <w:bCs/>
        </w:rPr>
      </w:pPr>
      <w:r w:rsidRPr="002A66C5">
        <w:t>After setting this up, you can test it by sending POST requests to these endpoints without logging in and without a CSRF token, and they’ll still work (return 200 OK, not 403 Forbidden).</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EC54C6">
      <w:pPr>
        <w:pStyle w:val="ListParagraph"/>
        <w:numPr>
          <w:ilvl w:val="0"/>
          <w:numId w:val="2"/>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EC54C6">
      <w:pPr>
        <w:pStyle w:val="ListParagraph"/>
        <w:numPr>
          <w:ilvl w:val="0"/>
          <w:numId w:val="2"/>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EC54C6">
      <w:pPr>
        <w:pStyle w:val="ListParagraph"/>
        <w:numPr>
          <w:ilvl w:val="1"/>
          <w:numId w:val="2"/>
        </w:numPr>
      </w:pPr>
      <w:r>
        <w:t>JWT means JSON Web Token. It is a token implementation which will be in the JSON format and designed to use for the web requests.</w:t>
      </w:r>
    </w:p>
    <w:p w14:paraId="3DFB4981" w14:textId="77777777" w:rsidR="008A4CF0" w:rsidRDefault="008A4CF0" w:rsidP="00EC54C6">
      <w:pPr>
        <w:pStyle w:val="ListParagraph"/>
        <w:numPr>
          <w:ilvl w:val="1"/>
          <w:numId w:val="2"/>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18"/>
        <w:gridCol w:w="6276"/>
        <w:gridCol w:w="4399"/>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EC54C6">
      <w:pPr>
        <w:pStyle w:val="ListParagraph"/>
        <w:numPr>
          <w:ilvl w:val="0"/>
          <w:numId w:val="141"/>
        </w:numPr>
        <w:rPr>
          <w:b/>
          <w:bCs/>
        </w:rPr>
      </w:pPr>
      <w:r w:rsidRPr="008A4CF0">
        <w:rPr>
          <w:b/>
          <w:bCs/>
        </w:rPr>
        <w:t>Security</w:t>
      </w:r>
    </w:p>
    <w:p w14:paraId="1CF53DA4" w14:textId="77777777" w:rsidR="008A4CF0" w:rsidRPr="004772C2" w:rsidRDefault="008A4CF0" w:rsidP="00EC54C6">
      <w:pPr>
        <w:pStyle w:val="ListParagraph"/>
        <w:numPr>
          <w:ilvl w:val="1"/>
          <w:numId w:val="141"/>
        </w:numPr>
      </w:pPr>
      <w:r w:rsidRPr="004772C2">
        <w:t>Limited exposure of user credentials within the network</w:t>
      </w:r>
    </w:p>
    <w:p w14:paraId="074A73E1" w14:textId="77777777" w:rsidR="008A4CF0" w:rsidRPr="004772C2" w:rsidRDefault="008A4CF0" w:rsidP="00EC54C6">
      <w:pPr>
        <w:pStyle w:val="ListParagraph"/>
        <w:numPr>
          <w:ilvl w:val="1"/>
          <w:numId w:val="141"/>
        </w:numPr>
      </w:pPr>
      <w:r w:rsidRPr="004772C2">
        <w:t>Tokens can be revoked during suspicious activities without invalidating the user credentials</w:t>
      </w:r>
    </w:p>
    <w:p w14:paraId="4E4C3429" w14:textId="77777777" w:rsidR="008A4CF0" w:rsidRPr="008A4CF0" w:rsidRDefault="008A4CF0" w:rsidP="00EC54C6">
      <w:pPr>
        <w:pStyle w:val="ListParagraph"/>
        <w:numPr>
          <w:ilvl w:val="0"/>
          <w:numId w:val="141"/>
        </w:numPr>
        <w:rPr>
          <w:b/>
          <w:bCs/>
        </w:rPr>
      </w:pPr>
      <w:r w:rsidRPr="008A4CF0">
        <w:rPr>
          <w:b/>
          <w:bCs/>
        </w:rPr>
        <w:t>Reusability</w:t>
      </w:r>
    </w:p>
    <w:p w14:paraId="5C79F64A" w14:textId="77777777" w:rsidR="008A4CF0" w:rsidRPr="004772C2" w:rsidRDefault="008A4CF0" w:rsidP="00EC54C6">
      <w:pPr>
        <w:pStyle w:val="ListParagraph"/>
        <w:numPr>
          <w:ilvl w:val="1"/>
          <w:numId w:val="141"/>
        </w:numPr>
      </w:pPr>
      <w:r w:rsidRPr="004772C2">
        <w:t>Tokens can be used across different domains and services, making them suitable for single sign-on (SSO) systems</w:t>
      </w:r>
    </w:p>
    <w:p w14:paraId="4DEA5637" w14:textId="77777777" w:rsidR="008A4CF0" w:rsidRPr="008A4CF0" w:rsidRDefault="008A4CF0" w:rsidP="00EC54C6">
      <w:pPr>
        <w:pStyle w:val="ListParagraph"/>
        <w:numPr>
          <w:ilvl w:val="0"/>
          <w:numId w:val="141"/>
        </w:numPr>
        <w:rPr>
          <w:b/>
          <w:bCs/>
        </w:rPr>
      </w:pPr>
      <w:r w:rsidRPr="008A4CF0">
        <w:rPr>
          <w:b/>
          <w:bCs/>
        </w:rPr>
        <w:t>Cross-Platform Compatibility</w:t>
      </w:r>
    </w:p>
    <w:p w14:paraId="31FA53F3" w14:textId="77777777" w:rsidR="008A4CF0" w:rsidRPr="004772C2" w:rsidRDefault="008A4CF0" w:rsidP="00EC54C6">
      <w:pPr>
        <w:pStyle w:val="ListParagraph"/>
        <w:numPr>
          <w:ilvl w:val="1"/>
          <w:numId w:val="141"/>
        </w:numPr>
      </w:pPr>
      <w:r w:rsidRPr="004772C2">
        <w:t>Tokens can be used across various platforms and devices, including web applications, mobile apps, and IoT devices</w:t>
      </w:r>
    </w:p>
    <w:p w14:paraId="6B734E31" w14:textId="77777777" w:rsidR="008A4CF0" w:rsidRPr="008A4CF0" w:rsidRDefault="008A4CF0" w:rsidP="00EC54C6">
      <w:pPr>
        <w:pStyle w:val="ListParagraph"/>
        <w:numPr>
          <w:ilvl w:val="0"/>
          <w:numId w:val="141"/>
        </w:numPr>
        <w:rPr>
          <w:b/>
          <w:bCs/>
        </w:rPr>
      </w:pPr>
      <w:r w:rsidRPr="008A4CF0">
        <w:rPr>
          <w:b/>
          <w:bCs/>
        </w:rPr>
        <w:t>Expiration</w:t>
      </w:r>
    </w:p>
    <w:p w14:paraId="418BA17E" w14:textId="77777777" w:rsidR="008A4CF0" w:rsidRPr="004772C2" w:rsidRDefault="008A4CF0" w:rsidP="00EC54C6">
      <w:pPr>
        <w:pStyle w:val="ListParagraph"/>
        <w:numPr>
          <w:ilvl w:val="1"/>
          <w:numId w:val="141"/>
        </w:numPr>
      </w:pPr>
      <w:r w:rsidRPr="004772C2">
        <w:t>Tokens can have specific expiration times set, ensuring tokens are valid only for a predefined duration</w:t>
      </w:r>
    </w:p>
    <w:p w14:paraId="24BF23A2" w14:textId="77777777" w:rsidR="008A4CF0" w:rsidRPr="008A4CF0" w:rsidRDefault="008A4CF0" w:rsidP="00EC54C6">
      <w:pPr>
        <w:pStyle w:val="ListParagraph"/>
        <w:numPr>
          <w:ilvl w:val="0"/>
          <w:numId w:val="141"/>
        </w:numPr>
        <w:rPr>
          <w:b/>
          <w:bCs/>
        </w:rPr>
      </w:pPr>
      <w:r w:rsidRPr="008A4CF0">
        <w:rPr>
          <w:b/>
          <w:bCs/>
        </w:rPr>
        <w:t>Self-contained</w:t>
      </w:r>
    </w:p>
    <w:p w14:paraId="53C6D4EB" w14:textId="77777777" w:rsidR="008A4CF0" w:rsidRPr="004772C2" w:rsidRDefault="008A4CF0" w:rsidP="00EC54C6">
      <w:pPr>
        <w:pStyle w:val="ListParagraph"/>
        <w:numPr>
          <w:ilvl w:val="1"/>
          <w:numId w:val="141"/>
        </w:numPr>
      </w:pPr>
      <w:r w:rsidRPr="004772C2">
        <w:t>Tokens are self-contained and carry all the necessary information about the user, roles/authorities etc.</w:t>
      </w:r>
    </w:p>
    <w:p w14:paraId="0DE317C3" w14:textId="77777777" w:rsidR="008A4CF0" w:rsidRPr="008A4CF0" w:rsidRDefault="008A4CF0" w:rsidP="00EC54C6">
      <w:pPr>
        <w:pStyle w:val="ListParagraph"/>
        <w:numPr>
          <w:ilvl w:val="0"/>
          <w:numId w:val="141"/>
        </w:numPr>
        <w:rPr>
          <w:b/>
          <w:bCs/>
        </w:rPr>
      </w:pPr>
      <w:r w:rsidRPr="008A4CF0">
        <w:rPr>
          <w:b/>
          <w:bCs/>
        </w:rPr>
        <w:t>Statelessness</w:t>
      </w:r>
    </w:p>
    <w:p w14:paraId="5C1345E4" w14:textId="77777777" w:rsidR="008A4CF0" w:rsidRPr="004772C2" w:rsidRDefault="008A4CF0" w:rsidP="00EC54C6">
      <w:pPr>
        <w:pStyle w:val="ListParagraph"/>
        <w:numPr>
          <w:ilvl w:val="1"/>
          <w:numId w:val="141"/>
        </w:numPr>
      </w:pPr>
      <w:r w:rsidRPr="004772C2">
        <w:t>The token contains all the information to identify the user, eliminating the need for the session state</w:t>
      </w:r>
    </w:p>
    <w:p w14:paraId="6A6D228D" w14:textId="77777777" w:rsidR="008A4CF0" w:rsidRPr="004772C2" w:rsidRDefault="008A4CF0" w:rsidP="00EC54C6">
      <w:pPr>
        <w:pStyle w:val="ListParagraph"/>
        <w:numPr>
          <w:ilvl w:val="1"/>
          <w:numId w:val="14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EC54C6">
      <w:pPr>
        <w:pStyle w:val="ListParagraph"/>
        <w:numPr>
          <w:ilvl w:val="0"/>
          <w:numId w:val="140"/>
        </w:numPr>
      </w:pPr>
      <w:r w:rsidRPr="008A4CF0">
        <w:rPr>
          <w:color w:val="FF0000"/>
        </w:rPr>
        <w:t>Header</w:t>
      </w:r>
    </w:p>
    <w:p w14:paraId="3977BF24" w14:textId="77777777" w:rsidR="008A4CF0" w:rsidRDefault="008A4CF0" w:rsidP="00EC54C6">
      <w:pPr>
        <w:pStyle w:val="ListParagraph"/>
        <w:numPr>
          <w:ilvl w:val="0"/>
          <w:numId w:val="140"/>
        </w:numPr>
      </w:pPr>
      <w:r w:rsidRPr="008A4CF0">
        <w:rPr>
          <w:color w:val="7030A0"/>
        </w:rPr>
        <w:t>Payload</w:t>
      </w:r>
    </w:p>
    <w:p w14:paraId="41ECA31E" w14:textId="77777777" w:rsidR="008A4CF0" w:rsidRPr="007C324B" w:rsidRDefault="008A4CF0" w:rsidP="00EC54C6">
      <w:pPr>
        <w:pStyle w:val="ListParagraph"/>
        <w:numPr>
          <w:ilvl w:val="0"/>
          <w:numId w:val="140"/>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B30286">
      <w:pPr>
        <w:pStyle w:val="NoSpacing"/>
      </w:pPr>
      <w:r w:rsidRPr="008A4CF0">
        <w:t>{</w:t>
      </w:r>
    </w:p>
    <w:p w14:paraId="2BC20070" w14:textId="77777777" w:rsidR="008A4CF0" w:rsidRPr="008A4CF0" w:rsidRDefault="008A4CF0" w:rsidP="00B30286">
      <w:pPr>
        <w:pStyle w:val="NoSpacing"/>
      </w:pPr>
      <w:r w:rsidRPr="008A4CF0">
        <w:t xml:space="preserve">  "alg": "HS256",</w:t>
      </w:r>
    </w:p>
    <w:p w14:paraId="4C978275" w14:textId="77777777" w:rsidR="008A4CF0" w:rsidRPr="008A4CF0" w:rsidRDefault="008A4CF0" w:rsidP="00B30286">
      <w:pPr>
        <w:pStyle w:val="NoSpacing"/>
      </w:pPr>
      <w:r w:rsidRPr="008A4CF0">
        <w:t xml:space="preserve">  "typ": "JWT"</w:t>
      </w:r>
    </w:p>
    <w:p w14:paraId="6B749E10" w14:textId="77777777" w:rsidR="008A4CF0" w:rsidRPr="007C324B" w:rsidRDefault="008A4CF0" w:rsidP="00B30286">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B30286">
      <w:pPr>
        <w:pStyle w:val="NoSpacing"/>
      </w:pPr>
      <w:r w:rsidRPr="008A4CF0">
        <w:t>{</w:t>
      </w:r>
    </w:p>
    <w:p w14:paraId="51FF1DED" w14:textId="77777777" w:rsidR="008A4CF0" w:rsidRPr="008A4CF0" w:rsidRDefault="008A4CF0" w:rsidP="00B30286">
      <w:pPr>
        <w:pStyle w:val="NoSpacing"/>
      </w:pPr>
      <w:r w:rsidRPr="008A4CF0">
        <w:t xml:space="preserve">  "id": "472842",</w:t>
      </w:r>
    </w:p>
    <w:p w14:paraId="432BFDCA" w14:textId="77777777" w:rsidR="008A4CF0" w:rsidRPr="008A4CF0" w:rsidRDefault="008A4CF0" w:rsidP="00B30286">
      <w:pPr>
        <w:pStyle w:val="NoSpacing"/>
      </w:pPr>
      <w:r w:rsidRPr="008A4CF0">
        <w:t xml:space="preserve">  "name": "Amit Saha",</w:t>
      </w:r>
    </w:p>
    <w:p w14:paraId="09B40F6B" w14:textId="77777777" w:rsidR="008A4CF0" w:rsidRPr="008A4CF0" w:rsidRDefault="008A4CF0" w:rsidP="00B30286">
      <w:pPr>
        <w:pStyle w:val="NoSpacing"/>
      </w:pPr>
      <w:r w:rsidRPr="008A4CF0">
        <w:t xml:space="preserve">  "email": "amit87.s@tcs.com"</w:t>
      </w:r>
    </w:p>
    <w:p w14:paraId="5BC037F6" w14:textId="77777777" w:rsidR="008A4CF0" w:rsidRPr="008A4CF0" w:rsidRDefault="008A4CF0" w:rsidP="00B30286">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EC54C6">
      <w:pPr>
        <w:pStyle w:val="ListParagraph"/>
        <w:numPr>
          <w:ilvl w:val="0"/>
          <w:numId w:val="3"/>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EC54C6">
      <w:pPr>
        <w:pStyle w:val="ListParagraph"/>
        <w:numPr>
          <w:ilvl w:val="0"/>
          <w:numId w:val="3"/>
        </w:numPr>
      </w:pPr>
      <w:r>
        <w:t>For example, if you want to use the HMAC SHA256 algorithm, the signature will be created in the following way</w:t>
      </w:r>
    </w:p>
    <w:p w14:paraId="452884CB" w14:textId="77777777" w:rsidR="008A4CF0" w:rsidRPr="00D0100A" w:rsidRDefault="008A4CF0" w:rsidP="00B30286">
      <w:pPr>
        <w:pStyle w:val="NoSpacing"/>
      </w:pPr>
      <w:r w:rsidRPr="008A4CF0">
        <w:t>HMACSHA256(base64UrlEncode(header) + "." + base64UrlEncode(payload), secret)</w:t>
      </w:r>
      <w:r w:rsidRPr="00D0100A">
        <w:t xml:space="preserve"> </w:t>
      </w:r>
    </w:p>
    <w:p w14:paraId="3E7B34CA" w14:textId="77777777" w:rsidR="008A4CF0" w:rsidRDefault="008A4CF0" w:rsidP="00EC54C6">
      <w:pPr>
        <w:pStyle w:val="ListParagraph"/>
        <w:numPr>
          <w:ilvl w:val="0"/>
          <w:numId w:val="3"/>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rsidP="00EC54C6">
      <w:pPr>
        <w:pStyle w:val="ListParagraph"/>
        <w:numPr>
          <w:ilvl w:val="0"/>
          <w:numId w:val="37"/>
        </w:numPr>
      </w:pPr>
      <w:r w:rsidRPr="002A66C5">
        <w:t>UsernamePasswordAuthenticationFilter</w:t>
      </w:r>
    </w:p>
    <w:p w14:paraId="24C422CB"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13779699" w14:textId="77777777" w:rsidR="001E5B49" w:rsidRPr="002A66C5" w:rsidRDefault="001E5B49" w:rsidP="00EC54C6">
      <w:pPr>
        <w:pStyle w:val="ListParagraph"/>
        <w:numPr>
          <w:ilvl w:val="0"/>
          <w:numId w:val="37"/>
        </w:numPr>
      </w:pPr>
      <w:r w:rsidRPr="002A66C5">
        <w:t>AuthenticationManager</w:t>
      </w:r>
    </w:p>
    <w:p w14:paraId="6DD91EAE"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3D7AF4C5" w14:textId="77777777" w:rsidR="001E5B49" w:rsidRPr="002A66C5" w:rsidRDefault="001E5B49" w:rsidP="00EC54C6">
      <w:pPr>
        <w:pStyle w:val="ListParagraph"/>
        <w:numPr>
          <w:ilvl w:val="0"/>
          <w:numId w:val="37"/>
        </w:numPr>
      </w:pPr>
      <w:r w:rsidRPr="002A66C5">
        <w:t>AuthenticationProvider(s)</w:t>
      </w:r>
    </w:p>
    <w:p w14:paraId="310CF146"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5890DDC0" w14:textId="77777777" w:rsidR="001E5B49" w:rsidRPr="002A66C5" w:rsidRDefault="001E5B49" w:rsidP="00EC54C6">
      <w:pPr>
        <w:pStyle w:val="ListParagraph"/>
        <w:numPr>
          <w:ilvl w:val="0"/>
          <w:numId w:val="37"/>
        </w:numPr>
      </w:pPr>
      <w:r w:rsidRPr="002A66C5">
        <w:t>UserDetailsService.loadUserByUsername(username)</w:t>
      </w:r>
    </w:p>
    <w:p w14:paraId="4897E7FD"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06ABBB91" w14:textId="77777777" w:rsidR="001E5B49" w:rsidRPr="002A66C5" w:rsidRDefault="001E5B49" w:rsidP="00EC54C6">
      <w:pPr>
        <w:pStyle w:val="ListParagraph"/>
        <w:numPr>
          <w:ilvl w:val="0"/>
          <w:numId w:val="37"/>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rsidP="00EC54C6">
      <w:pPr>
        <w:pStyle w:val="ListParagraph"/>
        <w:numPr>
          <w:ilvl w:val="0"/>
          <w:numId w:val="30"/>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rsidP="00EC54C6">
      <w:pPr>
        <w:pStyle w:val="ListParagraph"/>
        <w:numPr>
          <w:ilvl w:val="0"/>
          <w:numId w:val="30"/>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rsidP="00EC54C6">
      <w:pPr>
        <w:pStyle w:val="ListParagraph"/>
        <w:numPr>
          <w:ilvl w:val="0"/>
          <w:numId w:val="30"/>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rsidP="00EC54C6">
      <w:pPr>
        <w:pStyle w:val="ListParagraph"/>
        <w:numPr>
          <w:ilvl w:val="0"/>
          <w:numId w:val="30"/>
        </w:numPr>
      </w:pPr>
      <w:r w:rsidRPr="002A66C5">
        <w:rPr>
          <w:b/>
          <w:bCs/>
        </w:rPr>
        <w:t xml:space="preserve">User </w:t>
      </w:r>
      <w:r w:rsidRPr="002A66C5">
        <w:t>A builder class from Spring Security to easily create UserDetails objects.</w:t>
      </w:r>
    </w:p>
    <w:p w14:paraId="3481E63B" w14:textId="257289E9" w:rsidR="00601E13" w:rsidRPr="002A66C5" w:rsidRDefault="00601E13" w:rsidP="00EC54C6">
      <w:pPr>
        <w:pStyle w:val="ListParagraph"/>
        <w:numPr>
          <w:ilvl w:val="0"/>
          <w:numId w:val="30"/>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rsidP="00EC54C6">
      <w:pPr>
        <w:pStyle w:val="ListParagraph"/>
        <w:numPr>
          <w:ilvl w:val="0"/>
          <w:numId w:val="34"/>
        </w:numPr>
      </w:pPr>
      <w:r w:rsidRPr="002A66C5">
        <w:rPr>
          <w:b/>
          <w:bCs/>
        </w:rPr>
        <w:t>Purpose</w:t>
      </w:r>
      <w:r w:rsidRPr="002A66C5">
        <w:t>: Loads user-specific data from a source (DB, memory, etc.</w:t>
      </w:r>
    </w:p>
    <w:p w14:paraId="254412C1" w14:textId="6A0CC40F" w:rsidR="00F4466F" w:rsidRPr="002A66C5" w:rsidRDefault="00F4466F" w:rsidP="00EC54C6">
      <w:pPr>
        <w:pStyle w:val="ListParagraph"/>
        <w:numPr>
          <w:ilvl w:val="0"/>
          <w:numId w:val="34"/>
        </w:numPr>
      </w:pPr>
      <w:r w:rsidRPr="002A66C5">
        <w:t>Core Method: UserDetails loadUserByUsername(String username)</w:t>
      </w:r>
    </w:p>
    <w:p w14:paraId="48CBAEAD" w14:textId="77777777" w:rsidR="00F4466F" w:rsidRPr="002A66C5" w:rsidRDefault="00F4466F" w:rsidP="00EC54C6">
      <w:pPr>
        <w:pStyle w:val="ListParagraph"/>
        <w:numPr>
          <w:ilvl w:val="0"/>
          <w:numId w:val="34"/>
        </w:numPr>
      </w:pPr>
      <w:r w:rsidRPr="002A66C5">
        <w:t>Use Case:</w:t>
      </w:r>
    </w:p>
    <w:p w14:paraId="48F90AC6" w14:textId="77777777" w:rsidR="00F4466F" w:rsidRPr="002A66C5" w:rsidRDefault="00F4466F" w:rsidP="00EC54C6">
      <w:pPr>
        <w:pStyle w:val="ListParagraph"/>
        <w:numPr>
          <w:ilvl w:val="1"/>
          <w:numId w:val="34"/>
        </w:numPr>
      </w:pPr>
      <w:r w:rsidRPr="002A66C5">
        <w:t>Read-only scenarios (e.g., authentication only).</w:t>
      </w:r>
    </w:p>
    <w:p w14:paraId="151F254D" w14:textId="77777777" w:rsidR="00F4466F" w:rsidRPr="002A66C5" w:rsidRDefault="00F4466F" w:rsidP="00EC54C6">
      <w:pPr>
        <w:pStyle w:val="ListParagraph"/>
        <w:numPr>
          <w:ilvl w:val="1"/>
          <w:numId w:val="34"/>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rsidP="00EC54C6">
      <w:pPr>
        <w:pStyle w:val="ListParagraph"/>
        <w:numPr>
          <w:ilvl w:val="0"/>
          <w:numId w:val="35"/>
        </w:numPr>
      </w:pPr>
      <w:r w:rsidRPr="002A66C5">
        <w:rPr>
          <w:b/>
          <w:bCs/>
        </w:rPr>
        <w:t>Extends</w:t>
      </w:r>
      <w:r w:rsidRPr="002A66C5">
        <w:t>: UserDetailsService</w:t>
      </w:r>
    </w:p>
    <w:p w14:paraId="5B905981" w14:textId="77777777" w:rsidR="00F4466F" w:rsidRPr="002A66C5" w:rsidRDefault="00F4466F" w:rsidP="00EC54C6">
      <w:pPr>
        <w:pStyle w:val="ListParagraph"/>
        <w:numPr>
          <w:ilvl w:val="0"/>
          <w:numId w:val="35"/>
        </w:numPr>
      </w:pPr>
      <w:r w:rsidRPr="002A66C5">
        <w:rPr>
          <w:b/>
          <w:bCs/>
        </w:rPr>
        <w:t>Purpose</w:t>
      </w:r>
      <w:r w:rsidRPr="002A66C5">
        <w:t>: Full user CRUD management.</w:t>
      </w:r>
    </w:p>
    <w:p w14:paraId="55A49E5C" w14:textId="663162EE" w:rsidR="00F4466F" w:rsidRPr="002A66C5" w:rsidRDefault="00F4466F" w:rsidP="00EC54C6">
      <w:pPr>
        <w:pStyle w:val="ListParagraph"/>
        <w:numPr>
          <w:ilvl w:val="0"/>
          <w:numId w:val="35"/>
        </w:numPr>
      </w:pPr>
      <w:r w:rsidRPr="002A66C5">
        <w:rPr>
          <w:b/>
          <w:bCs/>
        </w:rPr>
        <w:t>Key Methods</w:t>
      </w:r>
      <w:r w:rsidRPr="002A66C5">
        <w:t>:</w:t>
      </w:r>
    </w:p>
    <w:p w14:paraId="2AB77B77" w14:textId="77777777" w:rsidR="00F4466F" w:rsidRPr="002A66C5" w:rsidRDefault="00F4466F" w:rsidP="00EC54C6">
      <w:pPr>
        <w:pStyle w:val="ListParagraph"/>
        <w:numPr>
          <w:ilvl w:val="1"/>
          <w:numId w:val="35"/>
        </w:numPr>
      </w:pPr>
      <w:r w:rsidRPr="002A66C5">
        <w:t>void createUser(UserDetails user)</w:t>
      </w:r>
    </w:p>
    <w:p w14:paraId="5C08581C" w14:textId="77777777" w:rsidR="00F4466F" w:rsidRPr="002A66C5" w:rsidRDefault="00F4466F" w:rsidP="00EC54C6">
      <w:pPr>
        <w:pStyle w:val="ListParagraph"/>
        <w:numPr>
          <w:ilvl w:val="1"/>
          <w:numId w:val="35"/>
        </w:numPr>
      </w:pPr>
      <w:r w:rsidRPr="002A66C5">
        <w:t>void updateUser(UserDetails user)</w:t>
      </w:r>
    </w:p>
    <w:p w14:paraId="4729247E" w14:textId="77777777" w:rsidR="00F4466F" w:rsidRPr="002A66C5" w:rsidRDefault="00F4466F" w:rsidP="00EC54C6">
      <w:pPr>
        <w:pStyle w:val="ListParagraph"/>
        <w:numPr>
          <w:ilvl w:val="1"/>
          <w:numId w:val="35"/>
        </w:numPr>
      </w:pPr>
      <w:r w:rsidRPr="002A66C5">
        <w:t>void deleteUser(String username)</w:t>
      </w:r>
    </w:p>
    <w:p w14:paraId="1069D0BD" w14:textId="77777777" w:rsidR="00F4466F" w:rsidRPr="002A66C5" w:rsidRDefault="00F4466F" w:rsidP="00EC54C6">
      <w:pPr>
        <w:pStyle w:val="ListParagraph"/>
        <w:numPr>
          <w:ilvl w:val="1"/>
          <w:numId w:val="35"/>
        </w:numPr>
      </w:pPr>
      <w:r w:rsidRPr="002A66C5">
        <w:t>void changePassword(String oldPassword, String newPassword)</w:t>
      </w:r>
    </w:p>
    <w:p w14:paraId="04AB117B" w14:textId="4679A9C4" w:rsidR="00F4466F" w:rsidRPr="002A66C5" w:rsidRDefault="00F4466F" w:rsidP="00EC54C6">
      <w:pPr>
        <w:pStyle w:val="ListParagraph"/>
        <w:numPr>
          <w:ilvl w:val="1"/>
          <w:numId w:val="35"/>
        </w:numPr>
      </w:pPr>
      <w:r w:rsidRPr="002A66C5">
        <w:t>boolean userExists(String username)</w:t>
      </w:r>
    </w:p>
    <w:p w14:paraId="48E54E04" w14:textId="77777777" w:rsidR="00F4466F" w:rsidRPr="002A66C5" w:rsidRDefault="00F4466F" w:rsidP="00EC54C6">
      <w:pPr>
        <w:pStyle w:val="ListParagraph"/>
        <w:numPr>
          <w:ilvl w:val="0"/>
          <w:numId w:val="35"/>
        </w:numPr>
      </w:pPr>
      <w:r w:rsidRPr="002A66C5">
        <w:t>Use Case:</w:t>
      </w:r>
    </w:p>
    <w:p w14:paraId="1FEEDA14" w14:textId="77777777" w:rsidR="00F4466F" w:rsidRPr="002A66C5" w:rsidRDefault="00F4466F" w:rsidP="00EC54C6">
      <w:pPr>
        <w:pStyle w:val="ListParagraph"/>
        <w:numPr>
          <w:ilvl w:val="1"/>
          <w:numId w:val="35"/>
        </w:numPr>
      </w:pPr>
      <w:r w:rsidRPr="002A66C5">
        <w:t>Full lifecycle management (Register, Update, Delete, Change password).</w:t>
      </w:r>
    </w:p>
    <w:p w14:paraId="0B7CEE25" w14:textId="77777777" w:rsidR="00F4466F" w:rsidRPr="002A66C5" w:rsidRDefault="00F4466F" w:rsidP="00EC54C6">
      <w:pPr>
        <w:pStyle w:val="ListParagraph"/>
        <w:numPr>
          <w:ilvl w:val="0"/>
          <w:numId w:val="35"/>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rsidP="00EC54C6">
      <w:pPr>
        <w:numPr>
          <w:ilvl w:val="0"/>
          <w:numId w:val="36"/>
        </w:numPr>
      </w:pPr>
      <w:r w:rsidRPr="002A66C5">
        <w:rPr>
          <w:b/>
          <w:bCs/>
        </w:rPr>
        <w:t>Purpose</w:t>
      </w:r>
      <w:r w:rsidRPr="002A66C5">
        <w:t>: Represents the authenticated user.</w:t>
      </w:r>
    </w:p>
    <w:p w14:paraId="7C2473A6" w14:textId="28D2B5D7" w:rsidR="00F4466F" w:rsidRPr="002A66C5" w:rsidRDefault="00F4466F" w:rsidP="00EC54C6">
      <w:pPr>
        <w:pStyle w:val="ListParagraph"/>
        <w:numPr>
          <w:ilvl w:val="0"/>
          <w:numId w:val="36"/>
        </w:numPr>
        <w:spacing w:before="100" w:beforeAutospacing="1" w:after="100" w:afterAutospacing="1" w:line="240" w:lineRule="auto"/>
      </w:pPr>
      <w:r w:rsidRPr="002A66C5">
        <w:t>Core Methods:</w:t>
      </w:r>
    </w:p>
    <w:p w14:paraId="537E23FB"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getUsername()</w:t>
      </w:r>
    </w:p>
    <w:p w14:paraId="293744A7"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getPassword()</w:t>
      </w:r>
    </w:p>
    <w:p w14:paraId="485186CC" w14:textId="77777777" w:rsidR="00F4466F" w:rsidRPr="002A66C5" w:rsidRDefault="00F4466F" w:rsidP="00EC54C6">
      <w:pPr>
        <w:pStyle w:val="ListParagraph"/>
        <w:numPr>
          <w:ilvl w:val="1"/>
          <w:numId w:val="36"/>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isAccountNonExpired()</w:t>
      </w:r>
    </w:p>
    <w:p w14:paraId="5B2E6EF4"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isAccountNonLocked()</w:t>
      </w:r>
    </w:p>
    <w:p w14:paraId="1F635D2F"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isCredentialsNonExpired()</w:t>
      </w:r>
    </w:p>
    <w:p w14:paraId="097FB452" w14:textId="41FAA60C" w:rsidR="00F4466F" w:rsidRPr="002A66C5" w:rsidRDefault="00F4466F" w:rsidP="00EC54C6">
      <w:pPr>
        <w:pStyle w:val="ListParagraph"/>
        <w:numPr>
          <w:ilvl w:val="1"/>
          <w:numId w:val="36"/>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rsidP="00EC54C6">
      <w:pPr>
        <w:pStyle w:val="ListParagraph"/>
        <w:numPr>
          <w:ilvl w:val="0"/>
          <w:numId w:val="38"/>
        </w:numPr>
      </w:pPr>
      <w:r w:rsidRPr="002A66C5">
        <w:rPr>
          <w:b/>
          <w:bCs/>
        </w:rPr>
        <w:t>Implements</w:t>
      </w:r>
      <w:r w:rsidRPr="002A66C5">
        <w:t>: UserDetails</w:t>
      </w:r>
    </w:p>
    <w:p w14:paraId="07A6B168" w14:textId="77777777" w:rsidR="00F4466F" w:rsidRPr="002A66C5" w:rsidRDefault="00F4466F" w:rsidP="00EC54C6">
      <w:pPr>
        <w:pStyle w:val="ListParagraph"/>
        <w:numPr>
          <w:ilvl w:val="0"/>
          <w:numId w:val="38"/>
        </w:numPr>
      </w:pPr>
      <w:r w:rsidRPr="002A66C5">
        <w:rPr>
          <w:b/>
          <w:bCs/>
        </w:rPr>
        <w:t>Immutable</w:t>
      </w:r>
      <w:r w:rsidRPr="002A66C5">
        <w:t>: No setters; use constructor or User.withUsername()...build().</w:t>
      </w:r>
    </w:p>
    <w:p w14:paraId="20F0974F" w14:textId="77777777" w:rsidR="00F4466F" w:rsidRPr="002A66C5" w:rsidRDefault="00F4466F" w:rsidP="00EC54C6">
      <w:pPr>
        <w:pStyle w:val="ListParagraph"/>
        <w:numPr>
          <w:ilvl w:val="0"/>
          <w:numId w:val="38"/>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rsidP="00EC54C6">
      <w:pPr>
        <w:numPr>
          <w:ilvl w:val="0"/>
          <w:numId w:val="39"/>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rsidP="00EC54C6">
      <w:pPr>
        <w:numPr>
          <w:ilvl w:val="0"/>
          <w:numId w:val="39"/>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rsidP="00EC54C6">
      <w:pPr>
        <w:numPr>
          <w:ilvl w:val="0"/>
          <w:numId w:val="39"/>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rsidP="00EC54C6">
      <w:pPr>
        <w:pStyle w:val="ListParagraph"/>
        <w:numPr>
          <w:ilvl w:val="0"/>
          <w:numId w:val="40"/>
        </w:numPr>
      </w:pPr>
      <w:r w:rsidRPr="002A66C5">
        <w:t xml:space="preserve">Represents the </w:t>
      </w:r>
      <w:r w:rsidRPr="002A66C5">
        <w:rPr>
          <w:b/>
          <w:bCs/>
        </w:rPr>
        <w:t>authentication request and result</w:t>
      </w:r>
      <w:r w:rsidRPr="002A66C5">
        <w:t>.</w:t>
      </w:r>
    </w:p>
    <w:p w14:paraId="02326339" w14:textId="77777777" w:rsidR="00933662" w:rsidRPr="002A66C5" w:rsidRDefault="00933662" w:rsidP="00EC54C6">
      <w:pPr>
        <w:pStyle w:val="ListParagraph"/>
        <w:numPr>
          <w:ilvl w:val="0"/>
          <w:numId w:val="40"/>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rsidP="00EC54C6">
      <w:pPr>
        <w:pStyle w:val="ListParagraph"/>
        <w:numPr>
          <w:ilvl w:val="0"/>
          <w:numId w:val="40"/>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rsidP="00EC54C6">
      <w:pPr>
        <w:pStyle w:val="ListParagraph"/>
        <w:numPr>
          <w:ilvl w:val="0"/>
          <w:numId w:val="41"/>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rsidP="00EC54C6">
      <w:pPr>
        <w:pStyle w:val="ListParagraph"/>
        <w:numPr>
          <w:ilvl w:val="0"/>
          <w:numId w:val="41"/>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rsidP="00EC54C6">
      <w:pPr>
        <w:pStyle w:val="ListParagraph"/>
        <w:numPr>
          <w:ilvl w:val="0"/>
          <w:numId w:val="42"/>
        </w:numPr>
      </w:pPr>
      <w:r w:rsidRPr="002A66C5">
        <w:t>InMemoryUserDetailsManager – for in-memory users.</w:t>
      </w:r>
    </w:p>
    <w:p w14:paraId="2F21A026" w14:textId="77777777" w:rsidR="00C261E7" w:rsidRPr="002A66C5" w:rsidRDefault="00C261E7" w:rsidP="00EC54C6">
      <w:pPr>
        <w:pStyle w:val="ListParagraph"/>
        <w:numPr>
          <w:ilvl w:val="0"/>
          <w:numId w:val="42"/>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rsidP="00EC54C6">
      <w:pPr>
        <w:pStyle w:val="ListParagraph"/>
        <w:numPr>
          <w:ilvl w:val="0"/>
          <w:numId w:val="43"/>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rsidP="00EC54C6">
      <w:pPr>
        <w:pStyle w:val="ListParagraph"/>
        <w:numPr>
          <w:ilvl w:val="0"/>
          <w:numId w:val="43"/>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rsidP="00EC54C6">
      <w:pPr>
        <w:pStyle w:val="ListParagraph"/>
        <w:numPr>
          <w:ilvl w:val="0"/>
          <w:numId w:val="44"/>
        </w:numPr>
      </w:pPr>
      <w:r w:rsidRPr="002A66C5">
        <w:t>Fetch the user from your database.</w:t>
      </w:r>
    </w:p>
    <w:p w14:paraId="7F370686" w14:textId="77777777" w:rsidR="00C261E7" w:rsidRPr="002A66C5" w:rsidRDefault="00C261E7" w:rsidP="00EC54C6">
      <w:pPr>
        <w:pStyle w:val="ListParagraph"/>
        <w:numPr>
          <w:ilvl w:val="0"/>
          <w:numId w:val="44"/>
        </w:numPr>
      </w:pPr>
      <w:r w:rsidRPr="002A66C5">
        <w:t>Convert the user to a Spring Security UserDetails object.</w:t>
      </w:r>
    </w:p>
    <w:p w14:paraId="7D02420E" w14:textId="77777777" w:rsidR="00C261E7" w:rsidRPr="002A66C5" w:rsidRDefault="00C261E7" w:rsidP="00EC54C6">
      <w:pPr>
        <w:pStyle w:val="ListParagraph"/>
        <w:numPr>
          <w:ilvl w:val="0"/>
          <w:numId w:val="44"/>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rsidP="00EC54C6">
      <w:pPr>
        <w:pStyle w:val="ListParagraph"/>
        <w:numPr>
          <w:ilvl w:val="0"/>
          <w:numId w:val="70"/>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rsidP="00EC54C6">
      <w:pPr>
        <w:pStyle w:val="ListParagraph"/>
        <w:numPr>
          <w:ilvl w:val="1"/>
          <w:numId w:val="70"/>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rsidP="00EC54C6">
      <w:pPr>
        <w:pStyle w:val="ListParagraph"/>
        <w:numPr>
          <w:ilvl w:val="0"/>
          <w:numId w:val="70"/>
        </w:numPr>
      </w:pPr>
      <w:r w:rsidRPr="002A66C5">
        <w:t>Your job is to:</w:t>
      </w:r>
    </w:p>
    <w:p w14:paraId="0D61086F" w14:textId="77777777" w:rsidR="00713B3C" w:rsidRPr="002A66C5" w:rsidRDefault="00713B3C" w:rsidP="00EC54C6">
      <w:pPr>
        <w:pStyle w:val="ListParagraph"/>
        <w:numPr>
          <w:ilvl w:val="1"/>
          <w:numId w:val="70"/>
        </w:numPr>
      </w:pPr>
      <w:r w:rsidRPr="002A66C5">
        <w:t>Load user details (like from a DB)</w:t>
      </w:r>
    </w:p>
    <w:p w14:paraId="5E8D44B1" w14:textId="77777777" w:rsidR="00713B3C" w:rsidRPr="002A66C5" w:rsidRDefault="00713B3C" w:rsidP="00EC54C6">
      <w:pPr>
        <w:pStyle w:val="ListParagraph"/>
        <w:numPr>
          <w:ilvl w:val="1"/>
          <w:numId w:val="70"/>
        </w:numPr>
      </w:pPr>
      <w:r w:rsidRPr="002A66C5">
        <w:t>Match credentials (e.g., passwords)</w:t>
      </w:r>
    </w:p>
    <w:p w14:paraId="6C91273E" w14:textId="77777777" w:rsidR="00713B3C" w:rsidRPr="002A66C5" w:rsidRDefault="00713B3C" w:rsidP="00EC54C6">
      <w:pPr>
        <w:pStyle w:val="ListParagraph"/>
        <w:numPr>
          <w:ilvl w:val="1"/>
          <w:numId w:val="70"/>
        </w:numPr>
      </w:pPr>
      <w:r w:rsidRPr="002A66C5">
        <w:t>Do additional checks (if needed)</w:t>
      </w:r>
    </w:p>
    <w:p w14:paraId="179B79C6" w14:textId="77777777" w:rsidR="00713B3C" w:rsidRPr="002A66C5" w:rsidRDefault="00713B3C" w:rsidP="00EC54C6">
      <w:pPr>
        <w:pStyle w:val="ListParagraph"/>
        <w:numPr>
          <w:ilvl w:val="1"/>
          <w:numId w:val="70"/>
        </w:numPr>
      </w:pPr>
      <w:r w:rsidRPr="002A66C5">
        <w:t>Finally return a new Authentication object with authenticated = true</w:t>
      </w:r>
    </w:p>
    <w:p w14:paraId="429B6B55" w14:textId="75EBC120" w:rsidR="00713B3C" w:rsidRPr="002A66C5" w:rsidRDefault="00713B3C" w:rsidP="00EC54C6">
      <w:pPr>
        <w:pStyle w:val="ListParagraph"/>
        <w:numPr>
          <w:ilvl w:val="0"/>
          <w:numId w:val="70"/>
        </w:numPr>
      </w:pPr>
      <w:r w:rsidRPr="002A66C5">
        <w:t>Spring’s default AuthenticationProvider is DaoAuthenticationProvider, which:</w:t>
      </w:r>
    </w:p>
    <w:p w14:paraId="5F7183E1" w14:textId="77777777" w:rsidR="00713B3C" w:rsidRPr="002A66C5" w:rsidRDefault="00713B3C" w:rsidP="00EC54C6">
      <w:pPr>
        <w:pStyle w:val="ListParagraph"/>
        <w:numPr>
          <w:ilvl w:val="0"/>
          <w:numId w:val="70"/>
        </w:numPr>
      </w:pPr>
      <w:r w:rsidRPr="002A66C5">
        <w:t>Extracts username</w:t>
      </w:r>
    </w:p>
    <w:p w14:paraId="20DD2D13" w14:textId="77777777" w:rsidR="00713B3C" w:rsidRPr="002A66C5" w:rsidRDefault="00713B3C" w:rsidP="00EC54C6">
      <w:pPr>
        <w:pStyle w:val="ListParagraph"/>
        <w:numPr>
          <w:ilvl w:val="0"/>
          <w:numId w:val="70"/>
        </w:numPr>
      </w:pPr>
      <w:r w:rsidRPr="002A66C5">
        <w:t>Loads user from database</w:t>
      </w:r>
    </w:p>
    <w:p w14:paraId="6016FFAD" w14:textId="77777777" w:rsidR="00713B3C" w:rsidRPr="002A66C5" w:rsidRDefault="00713B3C" w:rsidP="00EC54C6">
      <w:pPr>
        <w:pStyle w:val="ListParagraph"/>
        <w:numPr>
          <w:ilvl w:val="0"/>
          <w:numId w:val="70"/>
        </w:numPr>
      </w:pPr>
      <w:r w:rsidRPr="002A66C5">
        <w:t>Uses PasswordEncoder to check passwords</w:t>
      </w:r>
    </w:p>
    <w:p w14:paraId="6D5B7E84" w14:textId="77777777" w:rsidR="00713B3C" w:rsidRPr="002A66C5" w:rsidRDefault="00713B3C" w:rsidP="00EC54C6">
      <w:pPr>
        <w:pStyle w:val="ListParagraph"/>
        <w:numPr>
          <w:ilvl w:val="0"/>
          <w:numId w:val="70"/>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rsidP="00EC54C6">
      <w:pPr>
        <w:pStyle w:val="ListParagraph"/>
        <w:numPr>
          <w:ilvl w:val="0"/>
          <w:numId w:val="71"/>
        </w:numPr>
      </w:pPr>
      <w:r w:rsidRPr="002A66C5">
        <w:t xml:space="preserve">This method tells </w:t>
      </w:r>
      <w:r w:rsidRPr="002A66C5">
        <w:rPr>
          <w:b/>
          <w:bCs/>
        </w:rPr>
        <w:t>what kind of Authentication tokens this provider can handle.</w:t>
      </w:r>
    </w:p>
    <w:p w14:paraId="702547F7" w14:textId="77777777" w:rsidR="00713B3C" w:rsidRPr="002A66C5" w:rsidRDefault="00713B3C" w:rsidP="00EC54C6">
      <w:pPr>
        <w:pStyle w:val="ListParagraph"/>
        <w:numPr>
          <w:ilvl w:val="0"/>
          <w:numId w:val="71"/>
        </w:numPr>
      </w:pPr>
      <w:r w:rsidRPr="002A66C5">
        <w:t>For example:</w:t>
      </w:r>
    </w:p>
    <w:p w14:paraId="6146B4EE" w14:textId="77777777" w:rsidR="00713B3C" w:rsidRPr="002A66C5" w:rsidRDefault="00713B3C" w:rsidP="00EC54C6">
      <w:pPr>
        <w:pStyle w:val="ListParagraph"/>
        <w:numPr>
          <w:ilvl w:val="1"/>
          <w:numId w:val="71"/>
        </w:numPr>
      </w:pPr>
      <w:r w:rsidRPr="002A66C5">
        <w:t>DaoAuthenticationProvider supports UsernamePasswordAuthenticationToken</w:t>
      </w:r>
    </w:p>
    <w:p w14:paraId="7098055F" w14:textId="77777777" w:rsidR="00713B3C" w:rsidRPr="002A66C5" w:rsidRDefault="00713B3C" w:rsidP="00EC54C6">
      <w:pPr>
        <w:pStyle w:val="ListParagraph"/>
        <w:numPr>
          <w:ilvl w:val="0"/>
          <w:numId w:val="71"/>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rsidP="00EC54C6">
      <w:pPr>
        <w:pStyle w:val="ListParagraph"/>
        <w:numPr>
          <w:ilvl w:val="0"/>
          <w:numId w:val="67"/>
        </w:numPr>
      </w:pPr>
      <w:r w:rsidRPr="002A66C5">
        <w:rPr>
          <w:b/>
          <w:bCs/>
        </w:rPr>
        <w:t>DaoAuthenticationProvider</w:t>
      </w:r>
      <w:r w:rsidRPr="002A66C5">
        <w:t>, which works with:</w:t>
      </w:r>
    </w:p>
    <w:p w14:paraId="0421DB15" w14:textId="77777777" w:rsidR="00906BA6" w:rsidRPr="002A66C5" w:rsidRDefault="00906BA6" w:rsidP="00EC54C6">
      <w:pPr>
        <w:pStyle w:val="ListParagraph"/>
        <w:numPr>
          <w:ilvl w:val="1"/>
          <w:numId w:val="67"/>
        </w:numPr>
      </w:pPr>
      <w:r w:rsidRPr="002A66C5">
        <w:rPr>
          <w:b/>
          <w:bCs/>
        </w:rPr>
        <w:t>UserDetailsService</w:t>
      </w:r>
      <w:r w:rsidRPr="002A66C5">
        <w:t xml:space="preserve"> (to load user info from DB)</w:t>
      </w:r>
    </w:p>
    <w:p w14:paraId="21DE6602" w14:textId="77777777" w:rsidR="00906BA6" w:rsidRPr="002A66C5" w:rsidRDefault="00906BA6" w:rsidP="00EC54C6">
      <w:pPr>
        <w:pStyle w:val="ListParagraph"/>
        <w:numPr>
          <w:ilvl w:val="1"/>
          <w:numId w:val="67"/>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rsidP="00EC54C6">
      <w:pPr>
        <w:pStyle w:val="ListParagraph"/>
        <w:numPr>
          <w:ilvl w:val="0"/>
          <w:numId w:val="68"/>
        </w:numPr>
      </w:pPr>
      <w:r w:rsidRPr="002A66C5">
        <w:t>Username/password for one app</w:t>
      </w:r>
    </w:p>
    <w:p w14:paraId="217A9BDC" w14:textId="3743C412" w:rsidR="00906BA6" w:rsidRPr="002A66C5" w:rsidRDefault="00906BA6" w:rsidP="00EC54C6">
      <w:pPr>
        <w:pStyle w:val="ListParagraph"/>
        <w:numPr>
          <w:ilvl w:val="0"/>
          <w:numId w:val="68"/>
        </w:numPr>
      </w:pPr>
      <w:r w:rsidRPr="002A66C5">
        <w:t>OAuth2 for another (e.g., login via Google/Facebook)</w:t>
      </w:r>
    </w:p>
    <w:p w14:paraId="77BA0A94" w14:textId="63D1792C" w:rsidR="00906BA6" w:rsidRPr="002A66C5" w:rsidRDefault="00906BA6" w:rsidP="00EC54C6">
      <w:pPr>
        <w:pStyle w:val="ListParagraph"/>
        <w:numPr>
          <w:ilvl w:val="0"/>
          <w:numId w:val="68"/>
        </w:numPr>
      </w:pPr>
      <w:r w:rsidRPr="002A66C5">
        <w:t>JAAS for legacy systems</w:t>
      </w:r>
    </w:p>
    <w:p w14:paraId="3734D0CB" w14:textId="2187760D" w:rsidR="00906BA6" w:rsidRPr="002A66C5" w:rsidRDefault="00906BA6" w:rsidP="00EC54C6">
      <w:pPr>
        <w:pStyle w:val="ListParagraph"/>
        <w:numPr>
          <w:ilvl w:val="0"/>
          <w:numId w:val="68"/>
        </w:numPr>
      </w:pPr>
      <w:r w:rsidRPr="002A66C5">
        <w:t>Age-based restrictions (only allow users above 18)</w:t>
      </w:r>
    </w:p>
    <w:p w14:paraId="003ACD7F" w14:textId="7C30E270" w:rsidR="00906BA6" w:rsidRPr="002A66C5" w:rsidRDefault="00906BA6" w:rsidP="00EC54C6">
      <w:pPr>
        <w:pStyle w:val="ListParagraph"/>
        <w:numPr>
          <w:ilvl w:val="0"/>
          <w:numId w:val="68"/>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rsidP="00EC54C6">
      <w:pPr>
        <w:pStyle w:val="ListParagraph"/>
        <w:numPr>
          <w:ilvl w:val="0"/>
          <w:numId w:val="69"/>
        </w:numPr>
      </w:pPr>
      <w:r w:rsidRPr="002A66C5">
        <w:t xml:space="preserve">The </w:t>
      </w:r>
      <w:r w:rsidRPr="002A66C5">
        <w:rPr>
          <w:b/>
          <w:bCs/>
        </w:rPr>
        <w:t>filter chain</w:t>
      </w:r>
      <w:r w:rsidRPr="002A66C5">
        <w:t xml:space="preserve"> intercepts it.</w:t>
      </w:r>
    </w:p>
    <w:p w14:paraId="79B59450" w14:textId="77777777" w:rsidR="00394F15" w:rsidRPr="002A66C5" w:rsidRDefault="00394F15" w:rsidP="00EC54C6">
      <w:pPr>
        <w:pStyle w:val="ListParagraph"/>
        <w:numPr>
          <w:ilvl w:val="0"/>
          <w:numId w:val="69"/>
        </w:numPr>
      </w:pPr>
      <w:r w:rsidRPr="002A66C5">
        <w:t>The request is converted into an Authentication object (like UsernamePasswordAuthenticationToken).</w:t>
      </w:r>
    </w:p>
    <w:p w14:paraId="4607B7E6" w14:textId="77777777" w:rsidR="00394F15" w:rsidRPr="002A66C5" w:rsidRDefault="00394F15" w:rsidP="00EC54C6">
      <w:pPr>
        <w:pStyle w:val="ListParagraph"/>
        <w:numPr>
          <w:ilvl w:val="0"/>
          <w:numId w:val="69"/>
        </w:numPr>
      </w:pPr>
      <w:r w:rsidRPr="002A66C5">
        <w:t>The AuthenticationManager (usually a ProviderManager) takes over.</w:t>
      </w:r>
    </w:p>
    <w:p w14:paraId="3126DB15" w14:textId="77777777" w:rsidR="00394F15" w:rsidRPr="002A66C5" w:rsidRDefault="00394F15" w:rsidP="00EC54C6">
      <w:pPr>
        <w:pStyle w:val="ListParagraph"/>
        <w:numPr>
          <w:ilvl w:val="0"/>
          <w:numId w:val="69"/>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rsidP="00EC54C6">
      <w:pPr>
        <w:pStyle w:val="ListParagraph"/>
        <w:numPr>
          <w:ilvl w:val="0"/>
          <w:numId w:val="67"/>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rsidP="00EC54C6">
      <w:pPr>
        <w:pStyle w:val="ListParagraph"/>
        <w:numPr>
          <w:ilvl w:val="0"/>
          <w:numId w:val="67"/>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rsidP="00EC54C6">
      <w:pPr>
        <w:pStyle w:val="ListParagraph"/>
        <w:numPr>
          <w:ilvl w:val="0"/>
          <w:numId w:val="67"/>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rsidP="00EC54C6">
      <w:pPr>
        <w:pStyle w:val="ListParagraph"/>
        <w:numPr>
          <w:ilvl w:val="0"/>
          <w:numId w:val="72"/>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rsidP="00EC54C6">
      <w:pPr>
        <w:pStyle w:val="ListParagraph"/>
        <w:numPr>
          <w:ilvl w:val="0"/>
          <w:numId w:val="72"/>
        </w:numPr>
      </w:pPr>
      <w:r w:rsidRPr="002A66C5">
        <w:t>When an authentication request comes in:</w:t>
      </w:r>
    </w:p>
    <w:p w14:paraId="6B1CEE7A" w14:textId="77777777" w:rsidR="00713B3C" w:rsidRPr="002A66C5" w:rsidRDefault="00713B3C" w:rsidP="00EC54C6">
      <w:pPr>
        <w:pStyle w:val="ListParagraph"/>
        <w:numPr>
          <w:ilvl w:val="1"/>
          <w:numId w:val="72"/>
        </w:numPr>
      </w:pPr>
      <w:r w:rsidRPr="002A66C5">
        <w:t>It loops through all registered AuthenticationProviders.</w:t>
      </w:r>
    </w:p>
    <w:p w14:paraId="4FF5B90D" w14:textId="77777777" w:rsidR="00713B3C" w:rsidRPr="002A66C5" w:rsidRDefault="00713B3C" w:rsidP="00EC54C6">
      <w:pPr>
        <w:pStyle w:val="ListParagraph"/>
        <w:numPr>
          <w:ilvl w:val="1"/>
          <w:numId w:val="72"/>
        </w:numPr>
      </w:pPr>
      <w:r w:rsidRPr="002A66C5">
        <w:t>For each provider, it checks: supports(authentication.getClass())</w:t>
      </w:r>
    </w:p>
    <w:p w14:paraId="20C915F2" w14:textId="77777777" w:rsidR="00713B3C" w:rsidRPr="002A66C5" w:rsidRDefault="00713B3C" w:rsidP="00EC54C6">
      <w:pPr>
        <w:pStyle w:val="ListParagraph"/>
        <w:numPr>
          <w:ilvl w:val="1"/>
          <w:numId w:val="72"/>
        </w:numPr>
      </w:pPr>
      <w:r w:rsidRPr="002A66C5">
        <w:t>If true, it calls the provider’s authenticate() method.</w:t>
      </w:r>
    </w:p>
    <w:p w14:paraId="5D5B9FCE" w14:textId="77777777" w:rsidR="00713B3C" w:rsidRPr="002A66C5" w:rsidRDefault="00713B3C" w:rsidP="00EC54C6">
      <w:pPr>
        <w:pStyle w:val="ListParagraph"/>
        <w:numPr>
          <w:ilvl w:val="1"/>
          <w:numId w:val="72"/>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rsidP="00EC54C6">
      <w:pPr>
        <w:pStyle w:val="ListParagraph"/>
        <w:numPr>
          <w:ilvl w:val="0"/>
          <w:numId w:val="73"/>
        </w:numPr>
      </w:pPr>
      <w:r w:rsidRPr="002A66C5">
        <w:t xml:space="preserve">This is a </w:t>
      </w:r>
      <w:r w:rsidRPr="002A66C5">
        <w:rPr>
          <w:b/>
          <w:bCs/>
        </w:rPr>
        <w:t>special token for unit testing</w:t>
      </w:r>
      <w:r w:rsidRPr="002A66C5">
        <w:t>.</w:t>
      </w:r>
    </w:p>
    <w:p w14:paraId="27CF9A65" w14:textId="77777777" w:rsidR="00530C25" w:rsidRPr="002A66C5" w:rsidRDefault="00530C25" w:rsidP="00EC54C6">
      <w:pPr>
        <w:pStyle w:val="ListParagraph"/>
        <w:numPr>
          <w:ilvl w:val="0"/>
          <w:numId w:val="73"/>
        </w:numPr>
      </w:pPr>
      <w:r w:rsidRPr="002A66C5">
        <w:t>There's a corresponding TestingAuthenticationProvider.</w:t>
      </w:r>
    </w:p>
    <w:p w14:paraId="6262E3E4" w14:textId="77777777" w:rsidR="00530C25" w:rsidRPr="002A66C5" w:rsidRDefault="00530C25" w:rsidP="00EC54C6">
      <w:pPr>
        <w:pStyle w:val="ListParagraph"/>
        <w:numPr>
          <w:ilvl w:val="0"/>
          <w:numId w:val="73"/>
        </w:numPr>
      </w:pPr>
      <w:r w:rsidRPr="002A66C5">
        <w:t>It doesn’t actually check anything — just returns the input Authentication object.</w:t>
      </w:r>
    </w:p>
    <w:p w14:paraId="06CD7B72" w14:textId="77777777" w:rsidR="00530C25" w:rsidRPr="002A66C5" w:rsidRDefault="00530C25" w:rsidP="00EC54C6">
      <w:pPr>
        <w:pStyle w:val="ListParagraph"/>
        <w:numPr>
          <w:ilvl w:val="0"/>
          <w:numId w:val="73"/>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8"/>
        <w:gridCol w:w="4408"/>
        <w:gridCol w:w="7117"/>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Core Interface: GrantedAuthority</w:t>
      </w:r>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String getAuthority();</w:t>
      </w:r>
    </w:p>
    <w:p w14:paraId="576BA3DD" w14:textId="77777777" w:rsidR="00B433AF" w:rsidRPr="00B433AF" w:rsidRDefault="00B433AF" w:rsidP="00B433AF">
      <w:pPr>
        <w:tabs>
          <w:tab w:val="num" w:pos="720"/>
        </w:tabs>
        <w:rPr>
          <w:b/>
          <w:bCs/>
        </w:rPr>
      </w:pPr>
      <w:r w:rsidRPr="00B433AF">
        <w:rPr>
          <w:b/>
          <w:bCs/>
        </w:rPr>
        <w:t>Most Used Implementation: SimpleGrantedAuthority</w:t>
      </w:r>
    </w:p>
    <w:p w14:paraId="577A33C5" w14:textId="77777777" w:rsidR="00B433AF" w:rsidRDefault="00B433AF" w:rsidP="00EC54C6">
      <w:pPr>
        <w:pStyle w:val="ListParagraph"/>
        <w:numPr>
          <w:ilvl w:val="0"/>
          <w:numId w:val="147"/>
        </w:numPr>
      </w:pPr>
      <w:r w:rsidRPr="00B433AF">
        <w:t>Spring provides ready-made implementations. The most common is:</w:t>
      </w:r>
    </w:p>
    <w:p w14:paraId="633BD88C" w14:textId="57602BC1" w:rsidR="00B433AF" w:rsidRDefault="00B433AF" w:rsidP="00EC54C6">
      <w:pPr>
        <w:pStyle w:val="ListParagraph"/>
        <w:numPr>
          <w:ilvl w:val="0"/>
          <w:numId w:val="147"/>
        </w:numPr>
      </w:pPr>
      <w:r>
        <w:t xml:space="preserve">It has a single String field (named </w:t>
      </w:r>
      <w:r w:rsidR="00CA611C" w:rsidRPr="00CA611C">
        <w:t>authority</w:t>
      </w:r>
      <w:r>
        <w:t>) where we store the role/authority name.</w:t>
      </w:r>
    </w:p>
    <w:p w14:paraId="10D08F41" w14:textId="7DFE7B91" w:rsidR="00B433AF" w:rsidRDefault="00B433AF" w:rsidP="00B433AF">
      <w:pPr>
        <w:pStyle w:val="ListParagraph"/>
        <w:ind w:left="1080"/>
      </w:pPr>
      <w:r w:rsidRPr="00B433AF">
        <w:t>public final class SimpleGrantedAuthority implements GrantedAuthority</w:t>
      </w:r>
    </w:p>
    <w:p w14:paraId="465BBCD0" w14:textId="2D0BB747" w:rsidR="00CA611C" w:rsidRDefault="00CA611C" w:rsidP="00B433AF">
      <w:pPr>
        <w:pStyle w:val="ListParagraph"/>
        <w:ind w:left="1080"/>
      </w:pPr>
      <w:r w:rsidRPr="00CA611C">
        <w:t>private final String authority;</w:t>
      </w:r>
    </w:p>
    <w:p w14:paraId="75949147" w14:textId="2A42E444" w:rsidR="00B433AF" w:rsidRDefault="00B433AF" w:rsidP="00EC54C6">
      <w:pPr>
        <w:pStyle w:val="ListParagraph"/>
        <w:numPr>
          <w:ilvl w:val="0"/>
          <w:numId w:val="147"/>
        </w:numPr>
      </w:pPr>
      <w:r>
        <w:t>To use it:</w:t>
      </w:r>
    </w:p>
    <w:p w14:paraId="04C37AD7" w14:textId="564CD5ED" w:rsidR="00B433AF" w:rsidRPr="00B433AF" w:rsidRDefault="00B433AF" w:rsidP="00B433AF">
      <w:pPr>
        <w:pStyle w:val="ListParagraph"/>
        <w:ind w:left="1080"/>
      </w:pPr>
      <w:r w:rsidRPr="00B433AF">
        <w:t>new SimpleGrantedAuthority("ROLE_USER");</w:t>
      </w:r>
    </w:p>
    <w:p w14:paraId="61D93440" w14:textId="77777777" w:rsidR="00B433AF" w:rsidRPr="00B433AF" w:rsidRDefault="00B433AF" w:rsidP="00B433AF">
      <w:pPr>
        <w:tabs>
          <w:tab w:val="num" w:pos="720"/>
        </w:tabs>
      </w:pPr>
    </w:p>
    <w:p w14:paraId="63C6E79E" w14:textId="152B5C77" w:rsidR="00B433AF" w:rsidRPr="00B433AF" w:rsidRDefault="00B433AF" w:rsidP="00B433AF">
      <w:pPr>
        <w:rPr>
          <w:b/>
          <w:bCs/>
        </w:rPr>
      </w:pPr>
      <w:r w:rsidRPr="00B433AF">
        <w:rPr>
          <w:b/>
          <w:bCs/>
        </w:rPr>
        <w:t xml:space="preserve">Where </w:t>
      </w:r>
      <w:r w:rsidR="00901827" w:rsidRPr="00B433AF">
        <w:rPr>
          <w:b/>
          <w:bCs/>
        </w:rPr>
        <w:t>Are These Authorities</w:t>
      </w:r>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EC54C6">
      <w:pPr>
        <w:pStyle w:val="ListParagraph"/>
        <w:numPr>
          <w:ilvl w:val="0"/>
          <w:numId w:val="147"/>
        </w:numPr>
      </w:pPr>
      <w:r w:rsidRPr="00B433AF">
        <w:t xml:space="preserve">We use the </w:t>
      </w:r>
      <w:r w:rsidRPr="00B433AF">
        <w:rPr>
          <w:b/>
          <w:bCs/>
        </w:rPr>
        <w:t>UserDetails</w:t>
      </w:r>
      <w:r w:rsidRPr="00B433AF">
        <w:t xml:space="preserve"> interface to represent a user from the database.</w:t>
      </w:r>
    </w:p>
    <w:p w14:paraId="5F215A56" w14:textId="77777777" w:rsidR="00B433AF" w:rsidRDefault="00B433AF" w:rsidP="00EC54C6">
      <w:pPr>
        <w:pStyle w:val="ListParagraph"/>
        <w:numPr>
          <w:ilvl w:val="0"/>
          <w:numId w:val="147"/>
        </w:numPr>
      </w:pPr>
      <w:r w:rsidRPr="00B433AF">
        <w:t>While creating a UserDetails object (like User from Spring Security), we pass:</w:t>
      </w:r>
    </w:p>
    <w:p w14:paraId="7DE4CB5B" w14:textId="77777777" w:rsidR="00B433AF" w:rsidRPr="00B433AF" w:rsidRDefault="00B433AF" w:rsidP="00EC54C6">
      <w:pPr>
        <w:pStyle w:val="ListParagraph"/>
        <w:numPr>
          <w:ilvl w:val="1"/>
          <w:numId w:val="147"/>
        </w:numPr>
      </w:pPr>
      <w:r w:rsidRPr="00B433AF">
        <w:t>username</w:t>
      </w:r>
    </w:p>
    <w:p w14:paraId="4D5A4E2E" w14:textId="77777777" w:rsidR="00B433AF" w:rsidRPr="00B433AF" w:rsidRDefault="00B433AF" w:rsidP="00EC54C6">
      <w:pPr>
        <w:pStyle w:val="ListParagraph"/>
        <w:numPr>
          <w:ilvl w:val="1"/>
          <w:numId w:val="147"/>
        </w:numPr>
      </w:pPr>
      <w:r w:rsidRPr="00B433AF">
        <w:t>password</w:t>
      </w:r>
    </w:p>
    <w:p w14:paraId="120250DC" w14:textId="1E9F6081" w:rsidR="00B433AF" w:rsidRDefault="00B433AF" w:rsidP="00EC54C6">
      <w:pPr>
        <w:pStyle w:val="ListParagraph"/>
        <w:numPr>
          <w:ilvl w:val="1"/>
          <w:numId w:val="147"/>
        </w:numPr>
      </w:pPr>
      <w:r w:rsidRPr="00B433AF">
        <w:t>List&lt;GrantedAuthority&gt;</w:t>
      </w:r>
    </w:p>
    <w:p w14:paraId="43C45FFC" w14:textId="77777777" w:rsidR="00B433AF" w:rsidRPr="00B433AF" w:rsidRDefault="00B433AF" w:rsidP="00EC54C6">
      <w:pPr>
        <w:pStyle w:val="ListParagraph"/>
        <w:numPr>
          <w:ilvl w:val="0"/>
          <w:numId w:val="147"/>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EC54C6">
      <w:pPr>
        <w:pStyle w:val="ListParagraph"/>
        <w:numPr>
          <w:ilvl w:val="0"/>
          <w:numId w:val="148"/>
        </w:numPr>
      </w:pPr>
      <w:r w:rsidRPr="00B433AF">
        <w:t>User info is wrapped into an Authentication object.</w:t>
      </w:r>
    </w:p>
    <w:p w14:paraId="7A8CC81A" w14:textId="43556BE2" w:rsidR="00B433AF" w:rsidRDefault="00B433AF" w:rsidP="00EC54C6">
      <w:pPr>
        <w:pStyle w:val="ListParagraph"/>
        <w:numPr>
          <w:ilvl w:val="0"/>
          <w:numId w:val="148"/>
        </w:numPr>
      </w:pPr>
      <w:r w:rsidRPr="00B433AF">
        <w:t>Spring uses implementations like UsernamePasswordAuthenticationToken.</w:t>
      </w:r>
    </w:p>
    <w:p w14:paraId="6D3B6156" w14:textId="191D35F2" w:rsidR="00B433AF" w:rsidRDefault="00B433AF" w:rsidP="00B433AF">
      <w:pPr>
        <w:pStyle w:val="ListParagraph"/>
        <w:ind w:left="1080"/>
      </w:pPr>
      <w:r w:rsidRPr="00B433AF">
        <w:t>new UsernamePasswordAuthenticationToken(username,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EC54C6">
      <w:pPr>
        <w:pStyle w:val="ListParagraph"/>
        <w:numPr>
          <w:ilvl w:val="0"/>
          <w:numId w:val="148"/>
        </w:numPr>
      </w:pPr>
      <w:r>
        <w:t>The authorities from UserDetails are passed into this object.</w:t>
      </w:r>
    </w:p>
    <w:p w14:paraId="393601B9" w14:textId="2A463939" w:rsidR="00B433AF" w:rsidRPr="00B433AF" w:rsidRDefault="00B433AF" w:rsidP="00EC54C6">
      <w:pPr>
        <w:pStyle w:val="ListParagraph"/>
        <w:numPr>
          <w:ilvl w:val="0"/>
          <w:numId w:val="148"/>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5EB06F53" w:rsidR="00B433AF" w:rsidRDefault="00CA611C" w:rsidP="00EC54C6">
      <w:pPr>
        <w:pStyle w:val="ListParagraph"/>
        <w:numPr>
          <w:ilvl w:val="0"/>
          <w:numId w:val="149"/>
        </w:numPr>
      </w:pPr>
      <w:r w:rsidRPr="00CA611C">
        <w:t xml:space="preserve">When </w:t>
      </w:r>
      <w:r w:rsidR="00901827" w:rsidRPr="00CA611C">
        <w:t>your</w:t>
      </w:r>
      <w:r w:rsidRPr="00CA611C">
        <w:t xml:space="preserve"> secure routes with something like:</w:t>
      </w:r>
    </w:p>
    <w:p w14:paraId="760243CE" w14:textId="3E73CE76" w:rsidR="00CA611C" w:rsidRDefault="00CA611C" w:rsidP="00CA611C">
      <w:pPr>
        <w:pStyle w:val="ListParagraph"/>
        <w:ind w:left="1080"/>
      </w:pPr>
      <w:r w:rsidRPr="00CA611C">
        <w:t>@PreAuthorize("hasRole(ROLE_ADMIN)")</w:t>
      </w:r>
    </w:p>
    <w:p w14:paraId="1E3583D4" w14:textId="3FC4FD9D" w:rsidR="00CA611C" w:rsidRDefault="00CA611C" w:rsidP="00EC54C6">
      <w:pPr>
        <w:pStyle w:val="ListParagraph"/>
        <w:numPr>
          <w:ilvl w:val="0"/>
          <w:numId w:val="149"/>
        </w:numPr>
      </w:pPr>
      <w:r w:rsidRPr="00CA611C">
        <w:t>Spring will call getAuthorities()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r w:rsidRPr="00CA611C">
              <w:t>GrantedAuthority</w:t>
            </w:r>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r w:rsidRPr="00CA611C">
              <w:t>SimpleGrantedAuthority</w:t>
            </w:r>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r w:rsidRPr="00CA611C">
              <w:t>UserDetails</w:t>
            </w:r>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r w:rsidRPr="00CA611C">
              <w:t xml:space="preserve">getAuthorities() </w:t>
            </w:r>
          </w:p>
        </w:tc>
        <w:tc>
          <w:tcPr>
            <w:tcW w:w="5341" w:type="dxa"/>
            <w:vAlign w:val="center"/>
            <w:hideMark/>
          </w:tcPr>
          <w:p w14:paraId="03B061E1" w14:textId="77777777" w:rsidR="00CA611C" w:rsidRPr="00CA611C" w:rsidRDefault="00CA611C" w:rsidP="00CA611C">
            <w:r w:rsidRPr="00CA611C">
              <w:t>Used by Spring to check roles during authz</w:t>
            </w:r>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027"/>
        <w:gridCol w:w="6679"/>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Both are implementations of GrantedAuthority.</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Use them as-is (e.g., hasAuthority("VIEWACCOUNT"))</w:t>
            </w:r>
          </w:p>
        </w:tc>
        <w:tc>
          <w:tcPr>
            <w:tcW w:w="11010" w:type="dxa"/>
            <w:vAlign w:val="center"/>
            <w:hideMark/>
          </w:tcPr>
          <w:p w14:paraId="4432C572" w14:textId="060303CB" w:rsidR="002172BE" w:rsidRPr="002172BE" w:rsidRDefault="002172BE" w:rsidP="002172BE">
            <w:r w:rsidRPr="002172BE">
              <w:t>Must prefix roles with ROLE_ (e.g., hasRole("ADMIN"), which maps to ROLE_ADMIN</w:t>
            </w:r>
            <w:r>
              <w:t>)</w:t>
            </w:r>
          </w:p>
        </w:tc>
      </w:tr>
    </w:tbl>
    <w:p w14:paraId="35D94D2F" w14:textId="77777777" w:rsidR="002172BE" w:rsidRPr="00B433AF" w:rsidRDefault="002172BE" w:rsidP="00CA611C"/>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rsidP="00EC54C6">
      <w:pPr>
        <w:pStyle w:val="ListParagraph"/>
        <w:numPr>
          <w:ilvl w:val="0"/>
          <w:numId w:val="4"/>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rsidP="00EC54C6">
      <w:pPr>
        <w:pStyle w:val="ListParagraph"/>
        <w:numPr>
          <w:ilvl w:val="0"/>
          <w:numId w:val="4"/>
        </w:numPr>
      </w:pPr>
      <w:r w:rsidRPr="002A66C5">
        <w:t>PKCE</w:t>
      </w:r>
    </w:p>
    <w:p w14:paraId="60CDE9D7" w14:textId="77777777" w:rsidR="00763CD8" w:rsidRPr="002A66C5" w:rsidRDefault="00763CD8" w:rsidP="00EC54C6">
      <w:pPr>
        <w:pStyle w:val="ListParagraph"/>
        <w:numPr>
          <w:ilvl w:val="0"/>
          <w:numId w:val="4"/>
        </w:numPr>
      </w:pPr>
      <w:r w:rsidRPr="002A66C5">
        <w:t>Client Credentials</w:t>
      </w:r>
    </w:p>
    <w:p w14:paraId="5690C5EE" w14:textId="77777777" w:rsidR="00763CD8" w:rsidRPr="002A66C5" w:rsidRDefault="00763CD8" w:rsidP="00EC54C6">
      <w:pPr>
        <w:pStyle w:val="ListParagraph"/>
        <w:numPr>
          <w:ilvl w:val="0"/>
          <w:numId w:val="4"/>
        </w:numPr>
      </w:pPr>
      <w:r w:rsidRPr="002A66C5">
        <w:t>Device Code</w:t>
      </w:r>
    </w:p>
    <w:p w14:paraId="0B0619B9" w14:textId="77777777" w:rsidR="00763CD8" w:rsidRPr="002A66C5" w:rsidRDefault="00763CD8" w:rsidP="00EC54C6">
      <w:pPr>
        <w:pStyle w:val="ListParagraph"/>
        <w:numPr>
          <w:ilvl w:val="0"/>
          <w:numId w:val="4"/>
        </w:numPr>
      </w:pPr>
      <w:r w:rsidRPr="002A66C5">
        <w:t>Refresh Token</w:t>
      </w:r>
    </w:p>
    <w:p w14:paraId="04159505" w14:textId="77777777" w:rsidR="00763CD8" w:rsidRPr="002A66C5" w:rsidRDefault="00763CD8" w:rsidP="00EC54C6">
      <w:pPr>
        <w:pStyle w:val="ListParagraph"/>
        <w:numPr>
          <w:ilvl w:val="0"/>
          <w:numId w:val="4"/>
        </w:numPr>
      </w:pPr>
      <w:r w:rsidRPr="002A66C5">
        <w:t>Legacy: Implicit Flow</w:t>
      </w:r>
    </w:p>
    <w:p w14:paraId="4B0286E1" w14:textId="77777777" w:rsidR="00763CD8" w:rsidRPr="002A66C5" w:rsidRDefault="00763CD8" w:rsidP="00EC54C6">
      <w:pPr>
        <w:pStyle w:val="ListParagraph"/>
        <w:numPr>
          <w:ilvl w:val="0"/>
          <w:numId w:val="4"/>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rsidP="00EC54C6">
      <w:pPr>
        <w:pStyle w:val="ListParagraph"/>
        <w:numPr>
          <w:ilvl w:val="0"/>
          <w:numId w:val="13"/>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rsidP="00EC54C6">
      <w:pPr>
        <w:pStyle w:val="ListParagraph"/>
        <w:numPr>
          <w:ilvl w:val="0"/>
          <w:numId w:val="13"/>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rsidP="00EC54C6">
      <w:pPr>
        <w:pStyle w:val="ListParagraph"/>
        <w:numPr>
          <w:ilvl w:val="0"/>
          <w:numId w:val="13"/>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rsidP="00EC54C6">
      <w:pPr>
        <w:pStyle w:val="ListParagraph"/>
        <w:numPr>
          <w:ilvl w:val="0"/>
          <w:numId w:val="13"/>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rsidP="00EC54C6">
      <w:pPr>
        <w:pStyle w:val="ListParagraph"/>
        <w:numPr>
          <w:ilvl w:val="0"/>
          <w:numId w:val="13"/>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rsidP="00EC54C6">
      <w:pPr>
        <w:pStyle w:val="ListParagraph"/>
        <w:numPr>
          <w:ilvl w:val="0"/>
          <w:numId w:val="13"/>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rsidP="00EC54C6">
      <w:pPr>
        <w:pStyle w:val="ListParagraph"/>
        <w:numPr>
          <w:ilvl w:val="0"/>
          <w:numId w:val="6"/>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rsidP="00EC54C6">
      <w:pPr>
        <w:pStyle w:val="ListParagraph"/>
        <w:numPr>
          <w:ilvl w:val="0"/>
          <w:numId w:val="6"/>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rsidP="00EC54C6">
      <w:pPr>
        <w:pStyle w:val="ListParagraph"/>
        <w:numPr>
          <w:ilvl w:val="0"/>
          <w:numId w:val="6"/>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rsidP="00EC54C6">
      <w:pPr>
        <w:pStyle w:val="ListParagraph"/>
        <w:numPr>
          <w:ilvl w:val="0"/>
          <w:numId w:val="6"/>
        </w:numPr>
      </w:pPr>
      <w:r w:rsidRPr="002A66C5">
        <w:rPr>
          <w:b/>
          <w:bCs/>
        </w:rPr>
        <w:t>state</w:t>
      </w:r>
      <w:r w:rsidRPr="002A66C5">
        <w:t xml:space="preserve"> — CSRF token value to protect from CSRF attacks</w:t>
      </w:r>
    </w:p>
    <w:p w14:paraId="32CEE6D1" w14:textId="29044077" w:rsidR="00436F0C" w:rsidRPr="002A66C5" w:rsidRDefault="00436F0C" w:rsidP="00EC54C6">
      <w:pPr>
        <w:pStyle w:val="ListParagraph"/>
        <w:numPr>
          <w:ilvl w:val="0"/>
          <w:numId w:val="6"/>
        </w:numPr>
      </w:pPr>
      <w:r w:rsidRPr="002A66C5">
        <w:rPr>
          <w:b/>
          <w:bCs/>
        </w:rPr>
        <w:t>response_type</w:t>
      </w:r>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rsidP="00EC54C6">
      <w:pPr>
        <w:pStyle w:val="ListParagraph"/>
        <w:numPr>
          <w:ilvl w:val="0"/>
          <w:numId w:val="7"/>
        </w:numPr>
      </w:pPr>
      <w:r w:rsidRPr="002A66C5">
        <w:t>code - the authorization code received from the above steps</w:t>
      </w:r>
    </w:p>
    <w:p w14:paraId="098E862E" w14:textId="4FDBDA48" w:rsidR="00310C5A" w:rsidRPr="002A66C5" w:rsidRDefault="00310C5A" w:rsidP="00EC54C6">
      <w:pPr>
        <w:pStyle w:val="ListParagraph"/>
        <w:numPr>
          <w:ilvl w:val="0"/>
          <w:numId w:val="7"/>
        </w:numPr>
      </w:pPr>
      <w:r w:rsidRPr="002A66C5">
        <w:t>client_id &amp; client_secret — the client credentials which are registered with the auth server. Please note that these are not user credentials</w:t>
      </w:r>
    </w:p>
    <w:p w14:paraId="3BBE5B18" w14:textId="1E0A0F21" w:rsidR="00310C5A" w:rsidRPr="002A66C5" w:rsidRDefault="00310C5A" w:rsidP="00EC54C6">
      <w:pPr>
        <w:pStyle w:val="ListParagraph"/>
        <w:numPr>
          <w:ilvl w:val="0"/>
          <w:numId w:val="7"/>
        </w:numPr>
      </w:pPr>
      <w:r w:rsidRPr="002A66C5">
        <w:t>grant_type — With the value ‘authorization_code’ which identifies the kind of grant type is used</w:t>
      </w:r>
    </w:p>
    <w:p w14:paraId="0040F049" w14:textId="47B88875" w:rsidR="00310C5A" w:rsidRPr="002A66C5" w:rsidRDefault="00310C5A" w:rsidP="00EC54C6">
      <w:pPr>
        <w:pStyle w:val="ListParagraph"/>
        <w:numPr>
          <w:ilvl w:val="0"/>
          <w:numId w:val="7"/>
        </w:numPr>
      </w:pPr>
      <w:r w:rsidRPr="002A66C5">
        <w:t>redirect_uri</w:t>
      </w:r>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rsidP="00EC54C6">
      <w:pPr>
        <w:pStyle w:val="ListParagraph"/>
        <w:numPr>
          <w:ilvl w:val="0"/>
          <w:numId w:val="14"/>
        </w:numPr>
      </w:pPr>
      <w:r w:rsidRPr="002A66C5">
        <w:t>Authorization code is short-lived and single-use</w:t>
      </w:r>
    </w:p>
    <w:p w14:paraId="3158FEA4" w14:textId="77777777" w:rsidR="00324865" w:rsidRPr="002A66C5" w:rsidRDefault="00324865" w:rsidP="00EC54C6">
      <w:pPr>
        <w:pStyle w:val="ListParagraph"/>
        <w:numPr>
          <w:ilvl w:val="0"/>
          <w:numId w:val="14"/>
        </w:numPr>
      </w:pPr>
      <w:r w:rsidRPr="002A66C5">
        <w:t>Full authentication flow happens server-to-server, not in the browser</w:t>
      </w:r>
    </w:p>
    <w:p w14:paraId="3E2DAD93" w14:textId="77777777" w:rsidR="00324865" w:rsidRPr="002A66C5" w:rsidRDefault="00324865" w:rsidP="00EC54C6">
      <w:pPr>
        <w:pStyle w:val="ListParagraph"/>
        <w:numPr>
          <w:ilvl w:val="0"/>
          <w:numId w:val="14"/>
        </w:numPr>
      </w:pPr>
      <w:r w:rsidRPr="002A66C5">
        <w:t>State parameter protects against CSRF attacks</w:t>
      </w:r>
    </w:p>
    <w:p w14:paraId="7968ABA1" w14:textId="77777777" w:rsidR="00324865" w:rsidRPr="002A66C5" w:rsidRDefault="00324865" w:rsidP="00EC54C6">
      <w:pPr>
        <w:pStyle w:val="ListParagraph"/>
        <w:numPr>
          <w:ilvl w:val="0"/>
          <w:numId w:val="14"/>
        </w:numPr>
      </w:pPr>
      <w:r w:rsidRPr="002A66C5">
        <w:t>PKCE extension available for additional security with public clients</w:t>
      </w:r>
    </w:p>
    <w:p w14:paraId="3F8D276A" w14:textId="77777777" w:rsidR="00324865" w:rsidRPr="002A66C5" w:rsidRDefault="00324865" w:rsidP="00EC54C6">
      <w:pPr>
        <w:pStyle w:val="ListParagraph"/>
        <w:numPr>
          <w:ilvl w:val="0"/>
          <w:numId w:val="14"/>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rsidP="00EC54C6">
      <w:pPr>
        <w:pStyle w:val="ListParagraph"/>
        <w:numPr>
          <w:ilvl w:val="0"/>
          <w:numId w:val="5"/>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rsidP="00EC54C6">
      <w:pPr>
        <w:pStyle w:val="ListParagraph"/>
        <w:numPr>
          <w:ilvl w:val="0"/>
          <w:numId w:val="5"/>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rsidP="00EC54C6">
      <w:pPr>
        <w:pStyle w:val="ListParagraph"/>
        <w:numPr>
          <w:ilvl w:val="0"/>
          <w:numId w:val="5"/>
        </w:numPr>
      </w:pPr>
      <w:r w:rsidRPr="002A66C5">
        <w:t>The PKCE-enhanced Authorization Code Flow follows below steps,</w:t>
      </w:r>
    </w:p>
    <w:p w14:paraId="6E80CE5F" w14:textId="3DBD0701" w:rsidR="00436F0C" w:rsidRPr="002A66C5" w:rsidRDefault="00436F0C" w:rsidP="00EC54C6">
      <w:pPr>
        <w:pStyle w:val="ListParagraph"/>
        <w:numPr>
          <w:ilvl w:val="1"/>
          <w:numId w:val="5"/>
        </w:numPr>
      </w:pPr>
      <w:r w:rsidRPr="002A66C5">
        <w:t>Once user clicks login, client app creates a cryptographically random code_verifier and from this generates a code_challenge.</w:t>
      </w:r>
    </w:p>
    <w:p w14:paraId="5E79F7AA" w14:textId="77777777" w:rsidR="00436F0C" w:rsidRPr="002A66C5" w:rsidRDefault="00436F0C" w:rsidP="00EC54C6">
      <w:pPr>
        <w:pStyle w:val="ListParagraph"/>
        <w:numPr>
          <w:ilvl w:val="1"/>
          <w:numId w:val="5"/>
        </w:numPr>
      </w:pPr>
      <w:r w:rsidRPr="002A66C5">
        <w:t>code challenge is a Base64-URL-encoded string of the SHA256 hash of the code verifier.</w:t>
      </w:r>
    </w:p>
    <w:p w14:paraId="081F16FE" w14:textId="77777777" w:rsidR="00436F0C" w:rsidRPr="002A66C5" w:rsidRDefault="00436F0C" w:rsidP="00EC54C6">
      <w:pPr>
        <w:pStyle w:val="ListParagraph"/>
        <w:numPr>
          <w:ilvl w:val="1"/>
          <w:numId w:val="5"/>
        </w:numPr>
      </w:pPr>
      <w:r w:rsidRPr="002A66C5">
        <w:t>Redirects the user to the Authorization Server along with the code_challenge.</w:t>
      </w:r>
    </w:p>
    <w:p w14:paraId="43F34BC2" w14:textId="5AE807AC" w:rsidR="00436F0C" w:rsidRPr="002A66C5" w:rsidRDefault="00436F0C" w:rsidP="00EC54C6">
      <w:pPr>
        <w:pStyle w:val="ListParagraph"/>
        <w:numPr>
          <w:ilvl w:val="1"/>
          <w:numId w:val="5"/>
        </w:numPr>
      </w:pPr>
      <w:r w:rsidRPr="002A66C5">
        <w:t>Authorization Server stores the code_challenge and redirects the user back to the application with an authorization code, which is good for one use.</w:t>
      </w:r>
    </w:p>
    <w:p w14:paraId="67AE234C" w14:textId="77777777" w:rsidR="00436F0C" w:rsidRPr="002A66C5" w:rsidRDefault="00436F0C" w:rsidP="00EC54C6">
      <w:pPr>
        <w:pStyle w:val="ListParagraph"/>
        <w:numPr>
          <w:ilvl w:val="1"/>
          <w:numId w:val="5"/>
        </w:numPr>
      </w:pPr>
      <w:r w:rsidRPr="002A66C5">
        <w:t>Client App sends the authorization code and the code_verifier(created in step 1) to the Authorization Server.</w:t>
      </w:r>
    </w:p>
    <w:p w14:paraId="0D0339A8" w14:textId="254713F2" w:rsidR="00CF1784" w:rsidRPr="002A66C5" w:rsidRDefault="00436F0C" w:rsidP="00EC54C6">
      <w:pPr>
        <w:pStyle w:val="ListParagraph"/>
        <w:numPr>
          <w:ilvl w:val="1"/>
          <w:numId w:val="5"/>
        </w:numPr>
      </w:pPr>
      <w:r w:rsidRPr="002A66C5">
        <w:t>Authorization Server verifies the code_challenge and code_verifier.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rsidP="00EC54C6">
      <w:pPr>
        <w:pStyle w:val="ListParagraph"/>
        <w:numPr>
          <w:ilvl w:val="0"/>
          <w:numId w:val="11"/>
        </w:numPr>
      </w:pPr>
      <w:r w:rsidRPr="002A66C5">
        <w:t>The client (usually a server/service) authenticates with the authorization server using its client ID and client secret.</w:t>
      </w:r>
    </w:p>
    <w:p w14:paraId="5E0FE5FD" w14:textId="77777777" w:rsidR="005D33C3" w:rsidRPr="002A66C5" w:rsidRDefault="005D33C3" w:rsidP="00EC54C6">
      <w:pPr>
        <w:pStyle w:val="ListParagraph"/>
        <w:numPr>
          <w:ilvl w:val="0"/>
          <w:numId w:val="11"/>
        </w:numPr>
      </w:pPr>
      <w:r w:rsidRPr="002A66C5">
        <w:t>The authorization server validates these credentials.</w:t>
      </w:r>
    </w:p>
    <w:p w14:paraId="22F6FC8B" w14:textId="77777777" w:rsidR="005D33C3" w:rsidRPr="002A66C5" w:rsidRDefault="005D33C3" w:rsidP="00EC54C6">
      <w:pPr>
        <w:pStyle w:val="ListParagraph"/>
        <w:numPr>
          <w:ilvl w:val="0"/>
          <w:numId w:val="11"/>
        </w:numPr>
      </w:pPr>
      <w:r w:rsidRPr="002A66C5">
        <w:t>If valid, the authorization server returns an access token to the client.</w:t>
      </w:r>
    </w:p>
    <w:p w14:paraId="78432DF8" w14:textId="77777777" w:rsidR="005D33C3" w:rsidRPr="002A66C5" w:rsidRDefault="005D33C3" w:rsidP="00EC54C6">
      <w:pPr>
        <w:pStyle w:val="ListParagraph"/>
        <w:numPr>
          <w:ilvl w:val="0"/>
          <w:numId w:val="11"/>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rsidP="00EC54C6">
      <w:pPr>
        <w:pStyle w:val="ListParagraph"/>
        <w:numPr>
          <w:ilvl w:val="0"/>
          <w:numId w:val="12"/>
        </w:numPr>
      </w:pPr>
      <w:r w:rsidRPr="002A66C5">
        <w:t>The client secret must be kept secure and never exposed to public clients</w:t>
      </w:r>
    </w:p>
    <w:p w14:paraId="700E1C98" w14:textId="77777777" w:rsidR="005D33C3" w:rsidRPr="002A66C5" w:rsidRDefault="005D33C3" w:rsidP="00EC54C6">
      <w:pPr>
        <w:pStyle w:val="ListParagraph"/>
        <w:numPr>
          <w:ilvl w:val="0"/>
          <w:numId w:val="12"/>
        </w:numPr>
      </w:pPr>
      <w:r w:rsidRPr="002A66C5">
        <w:t>Usually limited to confidential clients (servers that can securely store credentials)</w:t>
      </w:r>
    </w:p>
    <w:p w14:paraId="686BD692" w14:textId="77777777" w:rsidR="005D33C3" w:rsidRPr="002A66C5" w:rsidRDefault="005D33C3" w:rsidP="00EC54C6">
      <w:pPr>
        <w:pStyle w:val="ListParagraph"/>
        <w:numPr>
          <w:ilvl w:val="0"/>
          <w:numId w:val="12"/>
        </w:numPr>
      </w:pPr>
      <w:r w:rsidRPr="002A66C5">
        <w:t>Scopes should be strictly limited to only what's necessary</w:t>
      </w:r>
    </w:p>
    <w:p w14:paraId="0C1399DA" w14:textId="77777777" w:rsidR="005D33C3" w:rsidRPr="002A66C5" w:rsidRDefault="005D33C3" w:rsidP="00EC54C6">
      <w:pPr>
        <w:pStyle w:val="ListParagraph"/>
        <w:numPr>
          <w:ilvl w:val="0"/>
          <w:numId w:val="12"/>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rsidP="00EC54C6">
      <w:pPr>
        <w:pStyle w:val="ListParagraph"/>
        <w:numPr>
          <w:ilvl w:val="0"/>
          <w:numId w:val="1"/>
        </w:numPr>
      </w:pPr>
      <w:r w:rsidRPr="002A66C5">
        <w:t>Key Cloak</w:t>
      </w:r>
    </w:p>
    <w:p w14:paraId="068AC540" w14:textId="77777777" w:rsidR="00CF1784" w:rsidRPr="002A66C5" w:rsidRDefault="00D047F2" w:rsidP="00EC54C6">
      <w:pPr>
        <w:pStyle w:val="ListParagraph"/>
        <w:numPr>
          <w:ilvl w:val="0"/>
          <w:numId w:val="1"/>
        </w:numPr>
      </w:pPr>
      <w:r w:rsidRPr="002A66C5">
        <w:t xml:space="preserve">Okta </w:t>
      </w:r>
    </w:p>
    <w:p w14:paraId="14BDD5A9" w14:textId="533529C8" w:rsidR="00CF1784" w:rsidRPr="002A66C5" w:rsidRDefault="00D047F2" w:rsidP="00EC54C6">
      <w:pPr>
        <w:pStyle w:val="ListParagraph"/>
        <w:numPr>
          <w:ilvl w:val="0"/>
          <w:numId w:val="1"/>
        </w:numPr>
      </w:pPr>
      <w:r w:rsidRPr="002A66C5">
        <w:t xml:space="preserve">Amazon </w:t>
      </w:r>
      <w:r w:rsidR="00310C5A" w:rsidRPr="002A66C5">
        <w:t>Cognito</w:t>
      </w:r>
    </w:p>
    <w:p w14:paraId="51BA6AB7" w14:textId="77777777" w:rsidR="00CF1784" w:rsidRPr="002A66C5" w:rsidRDefault="00D047F2" w:rsidP="00EC54C6">
      <w:pPr>
        <w:pStyle w:val="ListParagraph"/>
        <w:numPr>
          <w:ilvl w:val="0"/>
          <w:numId w:val="1"/>
        </w:numPr>
      </w:pPr>
      <w:r w:rsidRPr="002A66C5">
        <w:t>Forgerock</w:t>
      </w:r>
    </w:p>
    <w:p w14:paraId="779CE2C4" w14:textId="77777777" w:rsidR="00CF1784" w:rsidRPr="002A66C5" w:rsidRDefault="00D047F2" w:rsidP="00EC54C6">
      <w:pPr>
        <w:pStyle w:val="ListParagraph"/>
        <w:numPr>
          <w:ilvl w:val="0"/>
          <w:numId w:val="1"/>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quay.io/keycloak/keycloak:26.1.4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rsidP="00EC54C6">
      <w:pPr>
        <w:pStyle w:val="ListParagraph"/>
        <w:numPr>
          <w:ilvl w:val="0"/>
          <w:numId w:val="15"/>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rsidP="00EC54C6">
      <w:pPr>
        <w:pStyle w:val="ListParagraph"/>
        <w:numPr>
          <w:ilvl w:val="0"/>
          <w:numId w:val="15"/>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rsidP="00EC54C6">
      <w:pPr>
        <w:pStyle w:val="ListParagraph"/>
        <w:numPr>
          <w:ilvl w:val="0"/>
          <w:numId w:val="15"/>
        </w:numPr>
      </w:pPr>
      <w:r w:rsidRPr="002A66C5">
        <w:rPr>
          <w:b/>
          <w:bCs/>
        </w:rPr>
        <w:t>Step 3:</w:t>
      </w:r>
      <w:r w:rsidRPr="002A66C5">
        <w:t xml:space="preserve"> Generate a Self-Signed Certificate</w:t>
      </w:r>
    </w:p>
    <w:p w14:paraId="44474F35" w14:textId="77777777" w:rsidR="008A44FE" w:rsidRPr="002A66C5" w:rsidRDefault="008A44FE" w:rsidP="00EC54C6">
      <w:pPr>
        <w:pStyle w:val="ListParagraph"/>
        <w:numPr>
          <w:ilvl w:val="0"/>
          <w:numId w:val="16"/>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rsidP="00EC54C6">
      <w:pPr>
        <w:pStyle w:val="ListParagraph"/>
        <w:numPr>
          <w:ilvl w:val="0"/>
          <w:numId w:val="16"/>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rsidP="00EC54C6">
      <w:pPr>
        <w:pStyle w:val="ListParagraph"/>
        <w:numPr>
          <w:ilvl w:val="0"/>
          <w:numId w:val="16"/>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rsidP="00EC54C6">
      <w:pPr>
        <w:pStyle w:val="ListParagraph"/>
        <w:numPr>
          <w:ilvl w:val="0"/>
          <w:numId w:val="16"/>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rsidP="00EC54C6">
      <w:pPr>
        <w:pStyle w:val="ListParagraph"/>
        <w:numPr>
          <w:ilvl w:val="0"/>
          <w:numId w:val="15"/>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rsidP="00EC54C6">
      <w:pPr>
        <w:pStyle w:val="ListParagraph"/>
        <w:numPr>
          <w:ilvl w:val="0"/>
          <w:numId w:val="15"/>
        </w:numPr>
      </w:pPr>
      <w:r w:rsidRPr="002A66C5">
        <w:rPr>
          <w:b/>
          <w:bCs/>
        </w:rPr>
        <w:t>Step 5:</w:t>
      </w:r>
      <w:r w:rsidRPr="002A66C5">
        <w:t xml:space="preserve"> Convert to Java Keystore (JKS)</w:t>
      </w:r>
    </w:p>
    <w:p w14:paraId="75983F1C" w14:textId="77777777" w:rsidR="008A44FE" w:rsidRPr="002A66C5" w:rsidRDefault="008A44FE" w:rsidP="00EC54C6">
      <w:pPr>
        <w:pStyle w:val="ListParagraph"/>
        <w:numPr>
          <w:ilvl w:val="0"/>
          <w:numId w:val="17"/>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rsidP="00EC54C6">
      <w:pPr>
        <w:pStyle w:val="ListParagraph"/>
        <w:numPr>
          <w:ilvl w:val="0"/>
          <w:numId w:val="17"/>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rsidP="00EC54C6">
      <w:pPr>
        <w:pStyle w:val="ListParagraph"/>
        <w:numPr>
          <w:ilvl w:val="0"/>
          <w:numId w:val="15"/>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rsidP="00EC54C6">
      <w:pPr>
        <w:pStyle w:val="ListParagraph"/>
        <w:numPr>
          <w:ilvl w:val="0"/>
          <w:numId w:val="15"/>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rsidP="00EC54C6">
      <w:pPr>
        <w:pStyle w:val="ListParagraph"/>
        <w:numPr>
          <w:ilvl w:val="0"/>
          <w:numId w:val="15"/>
        </w:numPr>
      </w:pPr>
      <w:r w:rsidRPr="002A66C5">
        <w:rPr>
          <w:b/>
          <w:bCs/>
        </w:rPr>
        <w:t xml:space="preserve">Step 8: </w:t>
      </w:r>
      <w:r w:rsidRPr="002A66C5">
        <w:t>Set up security Group</w:t>
      </w:r>
    </w:p>
    <w:p w14:paraId="2EA636C0" w14:textId="7A1A2EC2" w:rsidR="00C20A01" w:rsidRPr="002A66C5" w:rsidRDefault="00C20A01" w:rsidP="00EC54C6">
      <w:pPr>
        <w:pStyle w:val="ListParagraph"/>
        <w:numPr>
          <w:ilvl w:val="0"/>
          <w:numId w:val="15"/>
        </w:numPr>
      </w:pPr>
      <w:r w:rsidRPr="002A66C5">
        <w:rPr>
          <w:b/>
          <w:bCs/>
        </w:rPr>
        <w:t>Step 9:</w:t>
      </w:r>
      <w:r w:rsidRPr="002A66C5">
        <w:t xml:space="preserve"> Test</w:t>
      </w:r>
    </w:p>
    <w:p w14:paraId="58B475CF" w14:textId="77777777" w:rsidR="00CF1784" w:rsidRPr="002A66C5" w:rsidRDefault="00D047F2" w:rsidP="007B050E">
      <w:pPr>
        <w:pStyle w:val="Heading1"/>
      </w:pPr>
      <w:bookmarkStart w:id="8" w:name="_vwjc55s9xeff" w:colFirst="0" w:colLast="0"/>
      <w:bookmarkEnd w:id="8"/>
      <w:r w:rsidRPr="002A66C5">
        <w:t>Authorization flow types</w:t>
      </w:r>
    </w:p>
    <w:p w14:paraId="1E1862BD" w14:textId="77777777" w:rsidR="00CF1784" w:rsidRPr="002A66C5" w:rsidRDefault="00D047F2" w:rsidP="007B050E">
      <w:pPr>
        <w:pStyle w:val="Heading2"/>
      </w:pPr>
      <w:bookmarkStart w:id="9" w:name="_f0oiauhpkqhr" w:colFirst="0" w:colLast="0"/>
      <w:bookmarkEnd w:id="9"/>
      <w:r w:rsidRPr="002A66C5">
        <w:t>Client credentials</w:t>
      </w:r>
    </w:p>
    <w:p w14:paraId="2890ACA7" w14:textId="77777777" w:rsidR="00CF1784" w:rsidRPr="002A66C5" w:rsidRDefault="00D047F2" w:rsidP="007B050E">
      <w:r w:rsidRPr="002A66C5">
        <w:t>Between 2 api</w:t>
      </w:r>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07571B" w14:textId="77777777" w:rsidR="00863FBC" w:rsidRPr="002A66C5" w:rsidRDefault="00863FBC" w:rsidP="007B050E">
      <w:r w:rsidRPr="002A66C5">
        <w:separator/>
      </w:r>
    </w:p>
    <w:p w14:paraId="53A5617B" w14:textId="77777777" w:rsidR="00863FBC" w:rsidRPr="002A66C5" w:rsidRDefault="00863FBC"/>
  </w:endnote>
  <w:endnote w:type="continuationSeparator" w:id="0">
    <w:p w14:paraId="3DA182FE" w14:textId="77777777" w:rsidR="00863FBC" w:rsidRPr="002A66C5" w:rsidRDefault="00863FBC" w:rsidP="007B050E">
      <w:r w:rsidRPr="002A66C5">
        <w:continuationSeparator/>
      </w:r>
    </w:p>
    <w:p w14:paraId="782B16EC" w14:textId="77777777" w:rsidR="00863FBC" w:rsidRPr="002A66C5" w:rsidRDefault="00863F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subsetted="1" w:fontKey="{D114B2B4-2EAF-4BFD-BFCE-195A33F7B648}"/>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embedRegular r:id="rId2" w:fontKey="{3F694C12-7240-4714-BA47-AEC92C46A719}"/>
    <w:embedItalic r:id="rId3" w:fontKey="{67225628-9DFD-4801-9F8D-0BB505E73CEC}"/>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Bold r:id="rId4" w:subsetted="1" w:fontKey="{12D2A56B-9EE0-464C-BFE1-4D647EFA621C}"/>
  </w:font>
  <w:font w:name="Lexend Light">
    <w:altName w:val="Calibri"/>
    <w:panose1 w:val="00000000000000000000"/>
    <w:charset w:val="00"/>
    <w:family w:val="auto"/>
    <w:pitch w:val="variable"/>
    <w:sig w:usb0="A00000FF" w:usb1="4000205B" w:usb2="00000000" w:usb3="00000000" w:csb0="00000193" w:csb1="00000000"/>
    <w:embedRegular r:id="rId5" w:fontKey="{959F7A79-EBCC-492E-9EBD-C329F5F3F610}"/>
    <w:embedBold r:id="rId6" w:fontKey="{C78822C2-EFCC-416C-B47B-3A46F39382FA}"/>
    <w:embedItalic r:id="rId7" w:fontKey="{32E481D8-9AA6-40AD-A651-ED696759CDFC}"/>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embedItalic r:id="rId8" w:fontKey="{2C94A987-7FCE-4A8F-8A6A-894B7253D067}"/>
    <w:embedBoldItalic r:id="rId9" w:fontKey="{E3E733DC-A90F-4159-8D6D-4FD43116D713}"/>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68FFCDAF-C345-4F3E-AA15-9840B7053642}"/>
    <w:embedItalic r:id="rId11" w:fontKey="{48A3CCC2-0E06-4DBD-8848-3ED39623FC0F}"/>
  </w:font>
  <w:font w:name="Segoe UI Emoji">
    <w:panose1 w:val="020B0502040204020203"/>
    <w:charset w:val="00"/>
    <w:family w:val="swiss"/>
    <w:pitch w:val="variable"/>
    <w:sig w:usb0="00000003" w:usb1="02000000" w:usb2="08000000" w:usb3="00000000" w:csb0="00000001" w:csb1="00000000"/>
    <w:embedRegular r:id="rId12" w:subsetted="1" w:fontKey="{2787605D-0BD1-493C-B376-5C2EF084B217}"/>
  </w:font>
  <w:font w:name="Segoe UI Symbol">
    <w:panose1 w:val="020B0502040204020203"/>
    <w:charset w:val="00"/>
    <w:family w:val="swiss"/>
    <w:pitch w:val="variable"/>
    <w:sig w:usb0="800001E3" w:usb1="1200FFEF" w:usb2="00040000" w:usb3="00000000" w:csb0="00000001" w:csb1="00000000"/>
    <w:embedBold r:id="rId13" w:subsetted="1" w:fontKey="{9C05EB00-CF71-4FC8-A663-C1021A0F2B1B}"/>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92F21" w14:textId="77777777" w:rsidR="00863FBC" w:rsidRPr="002A66C5" w:rsidRDefault="00863FBC" w:rsidP="007B050E">
      <w:r w:rsidRPr="002A66C5">
        <w:separator/>
      </w:r>
    </w:p>
    <w:p w14:paraId="33C1F47C" w14:textId="77777777" w:rsidR="00863FBC" w:rsidRPr="002A66C5" w:rsidRDefault="00863FBC"/>
  </w:footnote>
  <w:footnote w:type="continuationSeparator" w:id="0">
    <w:p w14:paraId="7C388FBA" w14:textId="77777777" w:rsidR="00863FBC" w:rsidRPr="002A66C5" w:rsidRDefault="00863FBC" w:rsidP="007B050E">
      <w:r w:rsidRPr="002A66C5">
        <w:continuationSeparator/>
      </w:r>
    </w:p>
    <w:p w14:paraId="20EEC058" w14:textId="77777777" w:rsidR="00863FBC" w:rsidRPr="002A66C5" w:rsidRDefault="00863F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6D369EA"/>
    <w:multiLevelType w:val="hybridMultilevel"/>
    <w:tmpl w:val="FB5820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9166EC"/>
    <w:multiLevelType w:val="hybridMultilevel"/>
    <w:tmpl w:val="888E5ADC"/>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7486A8E"/>
    <w:multiLevelType w:val="hybridMultilevel"/>
    <w:tmpl w:val="1F8EF3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1D1D0827"/>
    <w:multiLevelType w:val="hybridMultilevel"/>
    <w:tmpl w:val="BFAE147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21126C2B"/>
    <w:multiLevelType w:val="multilevel"/>
    <w:tmpl w:val="FFB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7"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3F8A5610"/>
    <w:multiLevelType w:val="hybridMultilevel"/>
    <w:tmpl w:val="C46600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3016397"/>
    <w:multiLevelType w:val="multilevel"/>
    <w:tmpl w:val="DA8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6"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9"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EB7176"/>
    <w:multiLevelType w:val="hybridMultilevel"/>
    <w:tmpl w:val="0C186F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4"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0065F83"/>
    <w:multiLevelType w:val="hybridMultilevel"/>
    <w:tmpl w:val="C86EC3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2"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8"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90416996">
    <w:abstractNumId w:val="54"/>
  </w:num>
  <w:num w:numId="2" w16cid:durableId="1773283048">
    <w:abstractNumId w:val="85"/>
  </w:num>
  <w:num w:numId="3" w16cid:durableId="85659965">
    <w:abstractNumId w:val="4"/>
  </w:num>
  <w:num w:numId="4" w16cid:durableId="802389099">
    <w:abstractNumId w:val="115"/>
  </w:num>
  <w:num w:numId="5" w16cid:durableId="622728819">
    <w:abstractNumId w:val="144"/>
  </w:num>
  <w:num w:numId="6" w16cid:durableId="1955208834">
    <w:abstractNumId w:val="30"/>
  </w:num>
  <w:num w:numId="7" w16cid:durableId="1475490584">
    <w:abstractNumId w:val="114"/>
  </w:num>
  <w:num w:numId="8" w16cid:durableId="1488980687">
    <w:abstractNumId w:val="83"/>
  </w:num>
  <w:num w:numId="9" w16cid:durableId="1195117890">
    <w:abstractNumId w:val="102"/>
  </w:num>
  <w:num w:numId="10" w16cid:durableId="1193542746">
    <w:abstractNumId w:val="49"/>
  </w:num>
  <w:num w:numId="11" w16cid:durableId="905722541">
    <w:abstractNumId w:val="77"/>
  </w:num>
  <w:num w:numId="12" w16cid:durableId="933436297">
    <w:abstractNumId w:val="19"/>
  </w:num>
  <w:num w:numId="13" w16cid:durableId="861092167">
    <w:abstractNumId w:val="44"/>
  </w:num>
  <w:num w:numId="14" w16cid:durableId="649409284">
    <w:abstractNumId w:val="118"/>
  </w:num>
  <w:num w:numId="15" w16cid:durableId="984353455">
    <w:abstractNumId w:val="163"/>
  </w:num>
  <w:num w:numId="16" w16cid:durableId="1844667182">
    <w:abstractNumId w:val="142"/>
  </w:num>
  <w:num w:numId="17" w16cid:durableId="96366869">
    <w:abstractNumId w:val="0"/>
  </w:num>
  <w:num w:numId="18" w16cid:durableId="1670252077">
    <w:abstractNumId w:val="45"/>
  </w:num>
  <w:num w:numId="19" w16cid:durableId="1579557898">
    <w:abstractNumId w:val="108"/>
  </w:num>
  <w:num w:numId="20" w16cid:durableId="1739475368">
    <w:abstractNumId w:val="6"/>
  </w:num>
  <w:num w:numId="21" w16cid:durableId="2080397711">
    <w:abstractNumId w:val="10"/>
  </w:num>
  <w:num w:numId="22" w16cid:durableId="122161592">
    <w:abstractNumId w:val="156"/>
  </w:num>
  <w:num w:numId="23" w16cid:durableId="966738783">
    <w:abstractNumId w:val="131"/>
  </w:num>
  <w:num w:numId="24" w16cid:durableId="1178736601">
    <w:abstractNumId w:val="24"/>
  </w:num>
  <w:num w:numId="25" w16cid:durableId="2043088608">
    <w:abstractNumId w:val="100"/>
  </w:num>
  <w:num w:numId="26" w16cid:durableId="188420558">
    <w:abstractNumId w:val="101"/>
  </w:num>
  <w:num w:numId="27" w16cid:durableId="1736078082">
    <w:abstractNumId w:val="116"/>
  </w:num>
  <w:num w:numId="28" w16cid:durableId="1681741569">
    <w:abstractNumId w:val="3"/>
  </w:num>
  <w:num w:numId="29" w16cid:durableId="625550555">
    <w:abstractNumId w:val="52"/>
  </w:num>
  <w:num w:numId="30" w16cid:durableId="415907341">
    <w:abstractNumId w:val="66"/>
  </w:num>
  <w:num w:numId="31" w16cid:durableId="1433866249">
    <w:abstractNumId w:val="136"/>
  </w:num>
  <w:num w:numId="32" w16cid:durableId="1420910021">
    <w:abstractNumId w:val="28"/>
  </w:num>
  <w:num w:numId="33" w16cid:durableId="966159902">
    <w:abstractNumId w:val="78"/>
  </w:num>
  <w:num w:numId="34" w16cid:durableId="973830288">
    <w:abstractNumId w:val="139"/>
  </w:num>
  <w:num w:numId="35" w16cid:durableId="930284521">
    <w:abstractNumId w:val="89"/>
  </w:num>
  <w:num w:numId="36" w16cid:durableId="153688058">
    <w:abstractNumId w:val="81"/>
  </w:num>
  <w:num w:numId="37" w16cid:durableId="746348292">
    <w:abstractNumId w:val="20"/>
  </w:num>
  <w:num w:numId="38" w16cid:durableId="988165909">
    <w:abstractNumId w:val="55"/>
  </w:num>
  <w:num w:numId="39" w16cid:durableId="1333214563">
    <w:abstractNumId w:val="40"/>
  </w:num>
  <w:num w:numId="40" w16cid:durableId="505170020">
    <w:abstractNumId w:val="147"/>
  </w:num>
  <w:num w:numId="41" w16cid:durableId="779303353">
    <w:abstractNumId w:val="84"/>
  </w:num>
  <w:num w:numId="42" w16cid:durableId="1860271729">
    <w:abstractNumId w:val="36"/>
  </w:num>
  <w:num w:numId="43" w16cid:durableId="1575896005">
    <w:abstractNumId w:val="42"/>
  </w:num>
  <w:num w:numId="44" w16cid:durableId="732000469">
    <w:abstractNumId w:val="135"/>
  </w:num>
  <w:num w:numId="45" w16cid:durableId="241185145">
    <w:abstractNumId w:val="68"/>
  </w:num>
  <w:num w:numId="46" w16cid:durableId="1220090648">
    <w:abstractNumId w:val="38"/>
  </w:num>
  <w:num w:numId="47" w16cid:durableId="1625623696">
    <w:abstractNumId w:val="29"/>
  </w:num>
  <w:num w:numId="48" w16cid:durableId="1350984389">
    <w:abstractNumId w:val="140"/>
  </w:num>
  <w:num w:numId="49" w16cid:durableId="780609404">
    <w:abstractNumId w:val="153"/>
  </w:num>
  <w:num w:numId="50" w16cid:durableId="1920946314">
    <w:abstractNumId w:val="154"/>
  </w:num>
  <w:num w:numId="51" w16cid:durableId="1541822946">
    <w:abstractNumId w:val="21"/>
  </w:num>
  <w:num w:numId="52" w16cid:durableId="71854960">
    <w:abstractNumId w:val="11"/>
  </w:num>
  <w:num w:numId="53" w16cid:durableId="1606575160">
    <w:abstractNumId w:val="57"/>
  </w:num>
  <w:num w:numId="54" w16cid:durableId="1637446681">
    <w:abstractNumId w:val="62"/>
  </w:num>
  <w:num w:numId="55" w16cid:durableId="1344163668">
    <w:abstractNumId w:val="43"/>
  </w:num>
  <w:num w:numId="56" w16cid:durableId="1294016382">
    <w:abstractNumId w:val="106"/>
  </w:num>
  <w:num w:numId="57" w16cid:durableId="2016683643">
    <w:abstractNumId w:val="143"/>
  </w:num>
  <w:num w:numId="58" w16cid:durableId="1865710630">
    <w:abstractNumId w:val="33"/>
  </w:num>
  <w:num w:numId="59" w16cid:durableId="525366742">
    <w:abstractNumId w:val="150"/>
  </w:num>
  <w:num w:numId="60" w16cid:durableId="474838112">
    <w:abstractNumId w:val="95"/>
  </w:num>
  <w:num w:numId="61" w16cid:durableId="856893105">
    <w:abstractNumId w:val="26"/>
  </w:num>
  <w:num w:numId="62" w16cid:durableId="1176840792">
    <w:abstractNumId w:val="70"/>
  </w:num>
  <w:num w:numId="63" w16cid:durableId="787354603">
    <w:abstractNumId w:val="120"/>
  </w:num>
  <w:num w:numId="64" w16cid:durableId="1461260414">
    <w:abstractNumId w:val="112"/>
  </w:num>
  <w:num w:numId="65" w16cid:durableId="642855467">
    <w:abstractNumId w:val="122"/>
  </w:num>
  <w:num w:numId="66" w16cid:durableId="1162046886">
    <w:abstractNumId w:val="107"/>
  </w:num>
  <w:num w:numId="67" w16cid:durableId="389306239">
    <w:abstractNumId w:val="132"/>
  </w:num>
  <w:num w:numId="68" w16cid:durableId="2085907201">
    <w:abstractNumId w:val="94"/>
  </w:num>
  <w:num w:numId="69" w16cid:durableId="480974316">
    <w:abstractNumId w:val="82"/>
  </w:num>
  <w:num w:numId="70" w16cid:durableId="306328506">
    <w:abstractNumId w:val="63"/>
  </w:num>
  <w:num w:numId="71" w16cid:durableId="1418404545">
    <w:abstractNumId w:val="2"/>
  </w:num>
  <w:num w:numId="72" w16cid:durableId="1747872823">
    <w:abstractNumId w:val="79"/>
  </w:num>
  <w:num w:numId="73" w16cid:durableId="1718968167">
    <w:abstractNumId w:val="75"/>
  </w:num>
  <w:num w:numId="74" w16cid:durableId="1791973558">
    <w:abstractNumId w:val="23"/>
  </w:num>
  <w:num w:numId="75" w16cid:durableId="178205918">
    <w:abstractNumId w:val="158"/>
  </w:num>
  <w:num w:numId="76" w16cid:durableId="1165247305">
    <w:abstractNumId w:val="105"/>
  </w:num>
  <w:num w:numId="77" w16cid:durableId="665599643">
    <w:abstractNumId w:val="148"/>
  </w:num>
  <w:num w:numId="78" w16cid:durableId="2123068934">
    <w:abstractNumId w:val="7"/>
  </w:num>
  <w:num w:numId="79" w16cid:durableId="1123040029">
    <w:abstractNumId w:val="16"/>
  </w:num>
  <w:num w:numId="80" w16cid:durableId="1438283658">
    <w:abstractNumId w:val="99"/>
  </w:num>
  <w:num w:numId="81" w16cid:durableId="185140234">
    <w:abstractNumId w:val="37"/>
  </w:num>
  <w:num w:numId="82" w16cid:durableId="199317758">
    <w:abstractNumId w:val="111"/>
  </w:num>
  <w:num w:numId="83" w16cid:durableId="521625937">
    <w:abstractNumId w:val="58"/>
  </w:num>
  <w:num w:numId="84" w16cid:durableId="1156336795">
    <w:abstractNumId w:val="15"/>
  </w:num>
  <w:num w:numId="85" w16cid:durableId="2003393014">
    <w:abstractNumId w:val="162"/>
  </w:num>
  <w:num w:numId="86" w16cid:durableId="1190022766">
    <w:abstractNumId w:val="34"/>
  </w:num>
  <w:num w:numId="87" w16cid:durableId="10645958">
    <w:abstractNumId w:val="113"/>
  </w:num>
  <w:num w:numId="88" w16cid:durableId="1760133052">
    <w:abstractNumId w:val="59"/>
  </w:num>
  <w:num w:numId="89" w16cid:durableId="9337155">
    <w:abstractNumId w:val="90"/>
  </w:num>
  <w:num w:numId="90" w16cid:durableId="1029531247">
    <w:abstractNumId w:val="134"/>
  </w:num>
  <w:num w:numId="91" w16cid:durableId="1148283618">
    <w:abstractNumId w:val="67"/>
  </w:num>
  <w:num w:numId="92" w16cid:durableId="969435799">
    <w:abstractNumId w:val="117"/>
  </w:num>
  <w:num w:numId="93" w16cid:durableId="1223177206">
    <w:abstractNumId w:val="72"/>
  </w:num>
  <w:num w:numId="94" w16cid:durableId="1614744439">
    <w:abstractNumId w:val="1"/>
  </w:num>
  <w:num w:numId="95" w16cid:durableId="951743152">
    <w:abstractNumId w:val="32"/>
  </w:num>
  <w:num w:numId="96" w16cid:durableId="690572926">
    <w:abstractNumId w:val="13"/>
  </w:num>
  <w:num w:numId="97" w16cid:durableId="84108715">
    <w:abstractNumId w:val="71"/>
  </w:num>
  <w:num w:numId="98" w16cid:durableId="1295330073">
    <w:abstractNumId w:val="31"/>
  </w:num>
  <w:num w:numId="99" w16cid:durableId="1803114155">
    <w:abstractNumId w:val="69"/>
  </w:num>
  <w:num w:numId="100" w16cid:durableId="697969790">
    <w:abstractNumId w:val="39"/>
  </w:num>
  <w:num w:numId="101" w16cid:durableId="399061921">
    <w:abstractNumId w:val="127"/>
  </w:num>
  <w:num w:numId="102" w16cid:durableId="558322855">
    <w:abstractNumId w:val="109"/>
  </w:num>
  <w:num w:numId="103" w16cid:durableId="691607402">
    <w:abstractNumId w:val="119"/>
  </w:num>
  <w:num w:numId="104" w16cid:durableId="457333282">
    <w:abstractNumId w:val="93"/>
  </w:num>
  <w:num w:numId="105" w16cid:durableId="131824435">
    <w:abstractNumId w:val="123"/>
  </w:num>
  <w:num w:numId="106" w16cid:durableId="114905167">
    <w:abstractNumId w:val="74"/>
  </w:num>
  <w:num w:numId="107" w16cid:durableId="993534350">
    <w:abstractNumId w:val="18"/>
  </w:num>
  <w:num w:numId="108" w16cid:durableId="1943292918">
    <w:abstractNumId w:val="130"/>
  </w:num>
  <w:num w:numId="109" w16cid:durableId="411777704">
    <w:abstractNumId w:val="9"/>
  </w:num>
  <w:num w:numId="110" w16cid:durableId="289827354">
    <w:abstractNumId w:val="73"/>
  </w:num>
  <w:num w:numId="111" w16cid:durableId="254362689">
    <w:abstractNumId w:val="146"/>
  </w:num>
  <w:num w:numId="112" w16cid:durableId="30962184">
    <w:abstractNumId w:val="160"/>
  </w:num>
  <w:num w:numId="113" w16cid:durableId="2041010860">
    <w:abstractNumId w:val="159"/>
  </w:num>
  <w:num w:numId="114" w16cid:durableId="573200524">
    <w:abstractNumId w:val="161"/>
  </w:num>
  <w:num w:numId="115" w16cid:durableId="1289900588">
    <w:abstractNumId w:val="76"/>
  </w:num>
  <w:num w:numId="116" w16cid:durableId="213201126">
    <w:abstractNumId w:val="50"/>
  </w:num>
  <w:num w:numId="117" w16cid:durableId="529536100">
    <w:abstractNumId w:val="125"/>
  </w:num>
  <w:num w:numId="118" w16cid:durableId="478888389">
    <w:abstractNumId w:val="141"/>
  </w:num>
  <w:num w:numId="119" w16cid:durableId="1099059335">
    <w:abstractNumId w:val="48"/>
  </w:num>
  <w:num w:numId="120" w16cid:durableId="1119178089">
    <w:abstractNumId w:val="128"/>
  </w:num>
  <w:num w:numId="121" w16cid:durableId="464932899">
    <w:abstractNumId w:val="14"/>
  </w:num>
  <w:num w:numId="122" w16cid:durableId="150756371">
    <w:abstractNumId w:val="46"/>
  </w:num>
  <w:num w:numId="123" w16cid:durableId="1373380731">
    <w:abstractNumId w:val="110"/>
  </w:num>
  <w:num w:numId="124" w16cid:durableId="881406489">
    <w:abstractNumId w:val="65"/>
  </w:num>
  <w:num w:numId="125" w16cid:durableId="2105032830">
    <w:abstractNumId w:val="157"/>
  </w:num>
  <w:num w:numId="126" w16cid:durableId="1403676795">
    <w:abstractNumId w:val="22"/>
  </w:num>
  <w:num w:numId="127" w16cid:durableId="1398169463">
    <w:abstractNumId w:val="60"/>
  </w:num>
  <w:num w:numId="128" w16cid:durableId="1210412449">
    <w:abstractNumId w:val="164"/>
  </w:num>
  <w:num w:numId="129" w16cid:durableId="974532198">
    <w:abstractNumId w:val="88"/>
  </w:num>
  <w:num w:numId="130" w16cid:durableId="545601332">
    <w:abstractNumId w:val="12"/>
  </w:num>
  <w:num w:numId="131" w16cid:durableId="1667396553">
    <w:abstractNumId w:val="96"/>
  </w:num>
  <w:num w:numId="132" w16cid:durableId="1695157282">
    <w:abstractNumId w:val="41"/>
  </w:num>
  <w:num w:numId="133" w16cid:durableId="1322930867">
    <w:abstractNumId w:val="138"/>
  </w:num>
  <w:num w:numId="134" w16cid:durableId="1720669013">
    <w:abstractNumId w:val="56"/>
  </w:num>
  <w:num w:numId="135" w16cid:durableId="557403719">
    <w:abstractNumId w:val="91"/>
  </w:num>
  <w:num w:numId="136" w16cid:durableId="1216237764">
    <w:abstractNumId w:val="80"/>
  </w:num>
  <w:num w:numId="137" w16cid:durableId="765154954">
    <w:abstractNumId w:val="126"/>
  </w:num>
  <w:num w:numId="138" w16cid:durableId="1895502766">
    <w:abstractNumId w:val="86"/>
  </w:num>
  <w:num w:numId="139" w16cid:durableId="731654793">
    <w:abstractNumId w:val="51"/>
  </w:num>
  <w:num w:numId="140" w16cid:durableId="1450391345">
    <w:abstractNumId w:val="17"/>
  </w:num>
  <w:num w:numId="141" w16cid:durableId="831070846">
    <w:abstractNumId w:val="149"/>
  </w:num>
  <w:num w:numId="142" w16cid:durableId="1732731913">
    <w:abstractNumId w:val="152"/>
  </w:num>
  <w:num w:numId="143" w16cid:durableId="1260681225">
    <w:abstractNumId w:val="104"/>
  </w:num>
  <w:num w:numId="144" w16cid:durableId="1581014531">
    <w:abstractNumId w:val="133"/>
  </w:num>
  <w:num w:numId="145" w16cid:durableId="1466392316">
    <w:abstractNumId w:val="92"/>
  </w:num>
  <w:num w:numId="146" w16cid:durableId="883373583">
    <w:abstractNumId w:val="64"/>
  </w:num>
  <w:num w:numId="147" w16cid:durableId="2973773">
    <w:abstractNumId w:val="97"/>
  </w:num>
  <w:num w:numId="148" w16cid:durableId="227737939">
    <w:abstractNumId w:val="151"/>
  </w:num>
  <w:num w:numId="149" w16cid:durableId="2130737182">
    <w:abstractNumId w:val="124"/>
  </w:num>
  <w:num w:numId="150" w16cid:durableId="1923834811">
    <w:abstractNumId w:val="98"/>
  </w:num>
  <w:num w:numId="151" w16cid:durableId="2142573833">
    <w:abstractNumId w:val="61"/>
  </w:num>
  <w:num w:numId="152" w16cid:durableId="606275842">
    <w:abstractNumId w:val="103"/>
  </w:num>
  <w:num w:numId="153" w16cid:durableId="1165514998">
    <w:abstractNumId w:val="25"/>
  </w:num>
  <w:num w:numId="154" w16cid:durableId="1319845091">
    <w:abstractNumId w:val="5"/>
  </w:num>
  <w:num w:numId="155" w16cid:durableId="1697655419">
    <w:abstractNumId w:val="155"/>
  </w:num>
  <w:num w:numId="156" w16cid:durableId="1640262608">
    <w:abstractNumId w:val="129"/>
  </w:num>
  <w:num w:numId="157" w16cid:durableId="1602489000">
    <w:abstractNumId w:val="27"/>
  </w:num>
  <w:num w:numId="158" w16cid:durableId="1844782479">
    <w:abstractNumId w:val="47"/>
  </w:num>
  <w:num w:numId="159" w16cid:durableId="272061371">
    <w:abstractNumId w:val="145"/>
  </w:num>
  <w:num w:numId="160" w16cid:durableId="288365153">
    <w:abstractNumId w:val="53"/>
  </w:num>
  <w:num w:numId="161" w16cid:durableId="1369994127">
    <w:abstractNumId w:val="121"/>
  </w:num>
  <w:num w:numId="162" w16cid:durableId="1835993027">
    <w:abstractNumId w:val="8"/>
  </w:num>
  <w:num w:numId="163" w16cid:durableId="1451512262">
    <w:abstractNumId w:val="137"/>
  </w:num>
  <w:num w:numId="164" w16cid:durableId="56051487">
    <w:abstractNumId w:val="87"/>
  </w:num>
  <w:num w:numId="165" w16cid:durableId="1727870689">
    <w:abstractNumId w:val="35"/>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embedSystem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21A52"/>
    <w:rsid w:val="00032F01"/>
    <w:rsid w:val="000547B5"/>
    <w:rsid w:val="000566B5"/>
    <w:rsid w:val="00064BF7"/>
    <w:rsid w:val="00090786"/>
    <w:rsid w:val="000939CE"/>
    <w:rsid w:val="0009457E"/>
    <w:rsid w:val="000962CD"/>
    <w:rsid w:val="00096A23"/>
    <w:rsid w:val="000B7EAA"/>
    <w:rsid w:val="000B7F00"/>
    <w:rsid w:val="000C71D8"/>
    <w:rsid w:val="000F7D66"/>
    <w:rsid w:val="00112CA9"/>
    <w:rsid w:val="00112D59"/>
    <w:rsid w:val="001217D9"/>
    <w:rsid w:val="001228BD"/>
    <w:rsid w:val="00127ECF"/>
    <w:rsid w:val="00133E37"/>
    <w:rsid w:val="0015718A"/>
    <w:rsid w:val="00160B6C"/>
    <w:rsid w:val="00160C11"/>
    <w:rsid w:val="00165DF8"/>
    <w:rsid w:val="00165F9F"/>
    <w:rsid w:val="00176225"/>
    <w:rsid w:val="00192849"/>
    <w:rsid w:val="0019521A"/>
    <w:rsid w:val="001A506D"/>
    <w:rsid w:val="001C7DA6"/>
    <w:rsid w:val="001D2C1D"/>
    <w:rsid w:val="001E2D25"/>
    <w:rsid w:val="001E34BE"/>
    <w:rsid w:val="001E4C8F"/>
    <w:rsid w:val="001E5B49"/>
    <w:rsid w:val="001E71B4"/>
    <w:rsid w:val="001F22B6"/>
    <w:rsid w:val="0020061D"/>
    <w:rsid w:val="002172BE"/>
    <w:rsid w:val="00222DD0"/>
    <w:rsid w:val="00247566"/>
    <w:rsid w:val="00254556"/>
    <w:rsid w:val="00274A9E"/>
    <w:rsid w:val="00280285"/>
    <w:rsid w:val="002A1937"/>
    <w:rsid w:val="002A4BC2"/>
    <w:rsid w:val="002A61E2"/>
    <w:rsid w:val="002A633B"/>
    <w:rsid w:val="002A66C5"/>
    <w:rsid w:val="002A6D6A"/>
    <w:rsid w:val="002D20C2"/>
    <w:rsid w:val="002D381D"/>
    <w:rsid w:val="002E4595"/>
    <w:rsid w:val="002F187E"/>
    <w:rsid w:val="002F380C"/>
    <w:rsid w:val="002F5DB8"/>
    <w:rsid w:val="00305D80"/>
    <w:rsid w:val="00310C5A"/>
    <w:rsid w:val="00324865"/>
    <w:rsid w:val="00325CCA"/>
    <w:rsid w:val="00331689"/>
    <w:rsid w:val="00333BB9"/>
    <w:rsid w:val="00347AE9"/>
    <w:rsid w:val="00352C51"/>
    <w:rsid w:val="0036474D"/>
    <w:rsid w:val="0036614D"/>
    <w:rsid w:val="00394F15"/>
    <w:rsid w:val="00396250"/>
    <w:rsid w:val="003A252F"/>
    <w:rsid w:val="003C2C9D"/>
    <w:rsid w:val="003D09A6"/>
    <w:rsid w:val="003E0A30"/>
    <w:rsid w:val="003E3885"/>
    <w:rsid w:val="003F67F5"/>
    <w:rsid w:val="00417B28"/>
    <w:rsid w:val="00421F45"/>
    <w:rsid w:val="00436B58"/>
    <w:rsid w:val="00436F0C"/>
    <w:rsid w:val="004436BA"/>
    <w:rsid w:val="004455F8"/>
    <w:rsid w:val="00445B60"/>
    <w:rsid w:val="00455CCE"/>
    <w:rsid w:val="00456A74"/>
    <w:rsid w:val="00461700"/>
    <w:rsid w:val="00466D18"/>
    <w:rsid w:val="0047000E"/>
    <w:rsid w:val="00473118"/>
    <w:rsid w:val="004772C2"/>
    <w:rsid w:val="004801CE"/>
    <w:rsid w:val="004912C2"/>
    <w:rsid w:val="004A2BD6"/>
    <w:rsid w:val="004A585F"/>
    <w:rsid w:val="004B0ED2"/>
    <w:rsid w:val="004C69D1"/>
    <w:rsid w:val="004D1159"/>
    <w:rsid w:val="004D77F2"/>
    <w:rsid w:val="004F0F6D"/>
    <w:rsid w:val="00506BB9"/>
    <w:rsid w:val="005123DD"/>
    <w:rsid w:val="00520E11"/>
    <w:rsid w:val="00520FD0"/>
    <w:rsid w:val="00527DAB"/>
    <w:rsid w:val="00530C25"/>
    <w:rsid w:val="00533D1C"/>
    <w:rsid w:val="00535050"/>
    <w:rsid w:val="00542015"/>
    <w:rsid w:val="00552209"/>
    <w:rsid w:val="0055443F"/>
    <w:rsid w:val="005848D2"/>
    <w:rsid w:val="00585289"/>
    <w:rsid w:val="00586238"/>
    <w:rsid w:val="005974C7"/>
    <w:rsid w:val="005A1D18"/>
    <w:rsid w:val="005C41B2"/>
    <w:rsid w:val="005D33C3"/>
    <w:rsid w:val="005E1B4E"/>
    <w:rsid w:val="005F5E0B"/>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3A6D"/>
    <w:rsid w:val="006C7AFA"/>
    <w:rsid w:val="006E2594"/>
    <w:rsid w:val="006E78AA"/>
    <w:rsid w:val="006F0643"/>
    <w:rsid w:val="00703319"/>
    <w:rsid w:val="00713B3C"/>
    <w:rsid w:val="0071473F"/>
    <w:rsid w:val="00725A24"/>
    <w:rsid w:val="00733E75"/>
    <w:rsid w:val="00745DFB"/>
    <w:rsid w:val="007636E0"/>
    <w:rsid w:val="00763CD8"/>
    <w:rsid w:val="0077377F"/>
    <w:rsid w:val="007B050E"/>
    <w:rsid w:val="007C324B"/>
    <w:rsid w:val="007C5D0C"/>
    <w:rsid w:val="007D1C17"/>
    <w:rsid w:val="007D35DF"/>
    <w:rsid w:val="007D414B"/>
    <w:rsid w:val="007E7925"/>
    <w:rsid w:val="007F4397"/>
    <w:rsid w:val="00803F5F"/>
    <w:rsid w:val="0083014E"/>
    <w:rsid w:val="00845818"/>
    <w:rsid w:val="00863FBC"/>
    <w:rsid w:val="008708C8"/>
    <w:rsid w:val="008709EF"/>
    <w:rsid w:val="00880083"/>
    <w:rsid w:val="00892566"/>
    <w:rsid w:val="008A44FE"/>
    <w:rsid w:val="008A4CF0"/>
    <w:rsid w:val="008A7795"/>
    <w:rsid w:val="008C3E32"/>
    <w:rsid w:val="008C6A97"/>
    <w:rsid w:val="008C7E5B"/>
    <w:rsid w:val="008F01B9"/>
    <w:rsid w:val="008F5146"/>
    <w:rsid w:val="008F65FC"/>
    <w:rsid w:val="00901827"/>
    <w:rsid w:val="009063E4"/>
    <w:rsid w:val="00906BA6"/>
    <w:rsid w:val="009279F3"/>
    <w:rsid w:val="00931713"/>
    <w:rsid w:val="00933662"/>
    <w:rsid w:val="0093379B"/>
    <w:rsid w:val="00942B62"/>
    <w:rsid w:val="009630C5"/>
    <w:rsid w:val="00964E98"/>
    <w:rsid w:val="0098265C"/>
    <w:rsid w:val="00983ED7"/>
    <w:rsid w:val="00993466"/>
    <w:rsid w:val="009C4FFD"/>
    <w:rsid w:val="009D0E0B"/>
    <w:rsid w:val="009E0813"/>
    <w:rsid w:val="009E1A4B"/>
    <w:rsid w:val="009E6F6A"/>
    <w:rsid w:val="00A4221F"/>
    <w:rsid w:val="00A4649A"/>
    <w:rsid w:val="00A53C8C"/>
    <w:rsid w:val="00A62CB7"/>
    <w:rsid w:val="00A663DC"/>
    <w:rsid w:val="00AA25DF"/>
    <w:rsid w:val="00AA42D2"/>
    <w:rsid w:val="00AD153E"/>
    <w:rsid w:val="00AD2B12"/>
    <w:rsid w:val="00AF16A2"/>
    <w:rsid w:val="00AF423A"/>
    <w:rsid w:val="00AF5D84"/>
    <w:rsid w:val="00B01BFB"/>
    <w:rsid w:val="00B10C2D"/>
    <w:rsid w:val="00B16A63"/>
    <w:rsid w:val="00B26440"/>
    <w:rsid w:val="00B2699E"/>
    <w:rsid w:val="00B30286"/>
    <w:rsid w:val="00B33C3F"/>
    <w:rsid w:val="00B433AF"/>
    <w:rsid w:val="00B521E7"/>
    <w:rsid w:val="00B875FF"/>
    <w:rsid w:val="00B9021D"/>
    <w:rsid w:val="00B9753C"/>
    <w:rsid w:val="00BA651B"/>
    <w:rsid w:val="00BC4DFA"/>
    <w:rsid w:val="00C025E2"/>
    <w:rsid w:val="00C1118F"/>
    <w:rsid w:val="00C20A01"/>
    <w:rsid w:val="00C2358D"/>
    <w:rsid w:val="00C261E7"/>
    <w:rsid w:val="00C41CF7"/>
    <w:rsid w:val="00C465FA"/>
    <w:rsid w:val="00C53B7C"/>
    <w:rsid w:val="00C62E0E"/>
    <w:rsid w:val="00C833BA"/>
    <w:rsid w:val="00C940E3"/>
    <w:rsid w:val="00C950B7"/>
    <w:rsid w:val="00CA02B6"/>
    <w:rsid w:val="00CA5908"/>
    <w:rsid w:val="00CA611C"/>
    <w:rsid w:val="00CC3F34"/>
    <w:rsid w:val="00CC6B21"/>
    <w:rsid w:val="00CD0637"/>
    <w:rsid w:val="00CE6CA6"/>
    <w:rsid w:val="00CF1784"/>
    <w:rsid w:val="00CF7044"/>
    <w:rsid w:val="00D0100A"/>
    <w:rsid w:val="00D047F2"/>
    <w:rsid w:val="00D14973"/>
    <w:rsid w:val="00D14ACC"/>
    <w:rsid w:val="00D16B8A"/>
    <w:rsid w:val="00D307B3"/>
    <w:rsid w:val="00D329DA"/>
    <w:rsid w:val="00D44AA7"/>
    <w:rsid w:val="00D5206D"/>
    <w:rsid w:val="00D52E9F"/>
    <w:rsid w:val="00D77AA6"/>
    <w:rsid w:val="00D81A1D"/>
    <w:rsid w:val="00D81B02"/>
    <w:rsid w:val="00D94C89"/>
    <w:rsid w:val="00DA5760"/>
    <w:rsid w:val="00DD34B0"/>
    <w:rsid w:val="00DD6F3D"/>
    <w:rsid w:val="00DD79C5"/>
    <w:rsid w:val="00DE7AF3"/>
    <w:rsid w:val="00DF6071"/>
    <w:rsid w:val="00E15126"/>
    <w:rsid w:val="00E179D4"/>
    <w:rsid w:val="00E2788D"/>
    <w:rsid w:val="00E33F69"/>
    <w:rsid w:val="00E367ED"/>
    <w:rsid w:val="00E40C32"/>
    <w:rsid w:val="00E54C36"/>
    <w:rsid w:val="00E60E8F"/>
    <w:rsid w:val="00E7336E"/>
    <w:rsid w:val="00E81B2D"/>
    <w:rsid w:val="00E91544"/>
    <w:rsid w:val="00E9584F"/>
    <w:rsid w:val="00EB1374"/>
    <w:rsid w:val="00EC298A"/>
    <w:rsid w:val="00EC3EA4"/>
    <w:rsid w:val="00EC54C6"/>
    <w:rsid w:val="00ED165A"/>
    <w:rsid w:val="00ED6AC0"/>
    <w:rsid w:val="00EE004F"/>
    <w:rsid w:val="00EF470A"/>
    <w:rsid w:val="00F00C11"/>
    <w:rsid w:val="00F03E04"/>
    <w:rsid w:val="00F041C4"/>
    <w:rsid w:val="00F2573F"/>
    <w:rsid w:val="00F27EC5"/>
    <w:rsid w:val="00F36518"/>
    <w:rsid w:val="00F4466F"/>
    <w:rsid w:val="00F71C4F"/>
    <w:rsid w:val="00F74422"/>
    <w:rsid w:val="00F83A44"/>
    <w:rsid w:val="00FA26EE"/>
    <w:rsid w:val="00FA5A2F"/>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8EBCCC4-D8DA-467C-97C2-CA0DE9A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B30286"/>
    <w:pPr>
      <w:autoSpaceDE w:val="0"/>
      <w:autoSpaceDN w:val="0"/>
      <w:adjustRightInd w:val="0"/>
      <w:spacing w:before="0" w:line="240" w:lineRule="auto"/>
    </w:pPr>
    <w:rPr>
      <w:rFonts w:ascii="Aptos" w:eastAsia="Proxima Nova" w:hAnsi="Aptos" w:cs="Lucida Sans Typewriter"/>
      <w:i/>
      <w:iCs/>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27419351">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6020">
      <w:bodyDiv w:val="1"/>
      <w:marLeft w:val="0"/>
      <w:marRight w:val="0"/>
      <w:marTop w:val="0"/>
      <w:marBottom w:val="0"/>
      <w:divBdr>
        <w:top w:val="none" w:sz="0" w:space="0" w:color="auto"/>
        <w:left w:val="none" w:sz="0" w:space="0" w:color="auto"/>
        <w:bottom w:val="none" w:sz="0" w:space="0" w:color="auto"/>
        <w:right w:val="none" w:sz="0" w:space="0" w:color="auto"/>
      </w:divBdr>
      <w:divsChild>
        <w:div w:id="2131588702">
          <w:marLeft w:val="0"/>
          <w:marRight w:val="0"/>
          <w:marTop w:val="0"/>
          <w:marBottom w:val="0"/>
          <w:divBdr>
            <w:top w:val="none" w:sz="0" w:space="0" w:color="auto"/>
            <w:left w:val="none" w:sz="0" w:space="0" w:color="auto"/>
            <w:bottom w:val="none" w:sz="0" w:space="0" w:color="auto"/>
            <w:right w:val="none" w:sz="0" w:space="0" w:color="auto"/>
          </w:divBdr>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919">
      <w:bodyDiv w:val="1"/>
      <w:marLeft w:val="0"/>
      <w:marRight w:val="0"/>
      <w:marTop w:val="0"/>
      <w:marBottom w:val="0"/>
      <w:divBdr>
        <w:top w:val="none" w:sz="0" w:space="0" w:color="auto"/>
        <w:left w:val="none" w:sz="0" w:space="0" w:color="auto"/>
        <w:bottom w:val="none" w:sz="0" w:space="0" w:color="auto"/>
        <w:right w:val="none" w:sz="0" w:space="0" w:color="auto"/>
      </w:divBdr>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1889023151">
              <w:marLeft w:val="0"/>
              <w:marRight w:val="0"/>
              <w:marTop w:val="0"/>
              <w:marBottom w:val="0"/>
              <w:divBdr>
                <w:top w:val="none" w:sz="0" w:space="0" w:color="auto"/>
                <w:left w:val="none" w:sz="0" w:space="0" w:color="auto"/>
                <w:bottom w:val="none" w:sz="0" w:space="0" w:color="auto"/>
                <w:right w:val="none" w:sz="0" w:space="0" w:color="auto"/>
              </w:divBdr>
            </w:div>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3564757">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238">
      <w:bodyDiv w:val="1"/>
      <w:marLeft w:val="0"/>
      <w:marRight w:val="0"/>
      <w:marTop w:val="0"/>
      <w:marBottom w:val="0"/>
      <w:divBdr>
        <w:top w:val="none" w:sz="0" w:space="0" w:color="auto"/>
        <w:left w:val="none" w:sz="0" w:space="0" w:color="auto"/>
        <w:bottom w:val="none" w:sz="0" w:space="0" w:color="auto"/>
        <w:right w:val="none" w:sz="0" w:space="0" w:color="auto"/>
      </w:divBdr>
      <w:divsChild>
        <w:div w:id="2073769079">
          <w:marLeft w:val="0"/>
          <w:marRight w:val="0"/>
          <w:marTop w:val="0"/>
          <w:marBottom w:val="0"/>
          <w:divBdr>
            <w:top w:val="none" w:sz="0" w:space="0" w:color="auto"/>
            <w:left w:val="none" w:sz="0" w:space="0" w:color="auto"/>
            <w:bottom w:val="none" w:sz="0" w:space="0" w:color="auto"/>
            <w:right w:val="none" w:sz="0" w:space="0" w:color="auto"/>
          </w:divBdr>
          <w:divsChild>
            <w:div w:id="1297639113">
              <w:marLeft w:val="0"/>
              <w:marRight w:val="0"/>
              <w:marTop w:val="0"/>
              <w:marBottom w:val="0"/>
              <w:divBdr>
                <w:top w:val="none" w:sz="0" w:space="0" w:color="auto"/>
                <w:left w:val="none" w:sz="0" w:space="0" w:color="auto"/>
                <w:bottom w:val="none" w:sz="0" w:space="0" w:color="auto"/>
                <w:right w:val="none" w:sz="0" w:space="0" w:color="auto"/>
              </w:divBdr>
            </w:div>
            <w:div w:id="1089931261">
              <w:marLeft w:val="0"/>
              <w:marRight w:val="0"/>
              <w:marTop w:val="0"/>
              <w:marBottom w:val="0"/>
              <w:divBdr>
                <w:top w:val="none" w:sz="0" w:space="0" w:color="auto"/>
                <w:left w:val="none" w:sz="0" w:space="0" w:color="auto"/>
                <w:bottom w:val="none" w:sz="0" w:space="0" w:color="auto"/>
                <w:right w:val="none" w:sz="0" w:space="0" w:color="auto"/>
              </w:divBdr>
            </w:div>
          </w:divsChild>
        </w:div>
        <w:div w:id="1365669761">
          <w:marLeft w:val="0"/>
          <w:marRight w:val="0"/>
          <w:marTop w:val="0"/>
          <w:marBottom w:val="0"/>
          <w:divBdr>
            <w:top w:val="none" w:sz="0" w:space="0" w:color="auto"/>
            <w:left w:val="none" w:sz="0" w:space="0" w:color="auto"/>
            <w:bottom w:val="none" w:sz="0" w:space="0" w:color="auto"/>
            <w:right w:val="none" w:sz="0" w:space="0" w:color="auto"/>
          </w:divBdr>
          <w:divsChild>
            <w:div w:id="676613639">
              <w:marLeft w:val="0"/>
              <w:marRight w:val="0"/>
              <w:marTop w:val="0"/>
              <w:marBottom w:val="0"/>
              <w:divBdr>
                <w:top w:val="none" w:sz="0" w:space="0" w:color="auto"/>
                <w:left w:val="none" w:sz="0" w:space="0" w:color="auto"/>
                <w:bottom w:val="none" w:sz="0" w:space="0" w:color="auto"/>
                <w:right w:val="none" w:sz="0" w:space="0" w:color="auto"/>
              </w:divBdr>
            </w:div>
            <w:div w:id="1870415262">
              <w:marLeft w:val="0"/>
              <w:marRight w:val="0"/>
              <w:marTop w:val="0"/>
              <w:marBottom w:val="0"/>
              <w:divBdr>
                <w:top w:val="none" w:sz="0" w:space="0" w:color="auto"/>
                <w:left w:val="none" w:sz="0" w:space="0" w:color="auto"/>
                <w:bottom w:val="none" w:sz="0" w:space="0" w:color="auto"/>
                <w:right w:val="none" w:sz="0" w:space="0" w:color="auto"/>
              </w:divBdr>
            </w:div>
          </w:divsChild>
        </w:div>
        <w:div w:id="942034342">
          <w:marLeft w:val="0"/>
          <w:marRight w:val="0"/>
          <w:marTop w:val="0"/>
          <w:marBottom w:val="0"/>
          <w:divBdr>
            <w:top w:val="none" w:sz="0" w:space="0" w:color="auto"/>
            <w:left w:val="none" w:sz="0" w:space="0" w:color="auto"/>
            <w:bottom w:val="none" w:sz="0" w:space="0" w:color="auto"/>
            <w:right w:val="none" w:sz="0" w:space="0" w:color="auto"/>
          </w:divBdr>
          <w:divsChild>
            <w:div w:id="1331443717">
              <w:marLeft w:val="0"/>
              <w:marRight w:val="0"/>
              <w:marTop w:val="0"/>
              <w:marBottom w:val="0"/>
              <w:divBdr>
                <w:top w:val="none" w:sz="0" w:space="0" w:color="auto"/>
                <w:left w:val="none" w:sz="0" w:space="0" w:color="auto"/>
                <w:bottom w:val="none" w:sz="0" w:space="0" w:color="auto"/>
                <w:right w:val="none" w:sz="0" w:space="0" w:color="auto"/>
              </w:divBdr>
            </w:div>
            <w:div w:id="858356476">
              <w:marLeft w:val="0"/>
              <w:marRight w:val="0"/>
              <w:marTop w:val="0"/>
              <w:marBottom w:val="0"/>
              <w:divBdr>
                <w:top w:val="none" w:sz="0" w:space="0" w:color="auto"/>
                <w:left w:val="none" w:sz="0" w:space="0" w:color="auto"/>
                <w:bottom w:val="none" w:sz="0" w:space="0" w:color="auto"/>
                <w:right w:val="none" w:sz="0" w:space="0" w:color="auto"/>
              </w:divBdr>
            </w:div>
          </w:divsChild>
        </w:div>
        <w:div w:id="1597402394">
          <w:marLeft w:val="0"/>
          <w:marRight w:val="0"/>
          <w:marTop w:val="0"/>
          <w:marBottom w:val="0"/>
          <w:divBdr>
            <w:top w:val="none" w:sz="0" w:space="0" w:color="auto"/>
            <w:left w:val="none" w:sz="0" w:space="0" w:color="auto"/>
            <w:bottom w:val="none" w:sz="0" w:space="0" w:color="auto"/>
            <w:right w:val="none" w:sz="0" w:space="0" w:color="auto"/>
          </w:divBdr>
          <w:divsChild>
            <w:div w:id="604777582">
              <w:marLeft w:val="0"/>
              <w:marRight w:val="0"/>
              <w:marTop w:val="0"/>
              <w:marBottom w:val="0"/>
              <w:divBdr>
                <w:top w:val="none" w:sz="0" w:space="0" w:color="auto"/>
                <w:left w:val="none" w:sz="0" w:space="0" w:color="auto"/>
                <w:bottom w:val="none" w:sz="0" w:space="0" w:color="auto"/>
                <w:right w:val="none" w:sz="0" w:space="0" w:color="auto"/>
              </w:divBdr>
            </w:div>
            <w:div w:id="47900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5666697">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716848517">
              <w:marLeft w:val="0"/>
              <w:marRight w:val="0"/>
              <w:marTop w:val="0"/>
              <w:marBottom w:val="0"/>
              <w:divBdr>
                <w:top w:val="none" w:sz="0" w:space="0" w:color="auto"/>
                <w:left w:val="none" w:sz="0" w:space="0" w:color="auto"/>
                <w:bottom w:val="none" w:sz="0" w:space="0" w:color="auto"/>
                <w:right w:val="none" w:sz="0" w:space="0" w:color="auto"/>
              </w:divBdr>
            </w:div>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184240">
      <w:bodyDiv w:val="1"/>
      <w:marLeft w:val="0"/>
      <w:marRight w:val="0"/>
      <w:marTop w:val="0"/>
      <w:marBottom w:val="0"/>
      <w:divBdr>
        <w:top w:val="none" w:sz="0" w:space="0" w:color="auto"/>
        <w:left w:val="none" w:sz="0" w:space="0" w:color="auto"/>
        <w:bottom w:val="none" w:sz="0" w:space="0" w:color="auto"/>
        <w:right w:val="none" w:sz="0" w:space="0" w:color="auto"/>
      </w:divBdr>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6624">
      <w:bodyDiv w:val="1"/>
      <w:marLeft w:val="0"/>
      <w:marRight w:val="0"/>
      <w:marTop w:val="0"/>
      <w:marBottom w:val="0"/>
      <w:divBdr>
        <w:top w:val="none" w:sz="0" w:space="0" w:color="auto"/>
        <w:left w:val="none" w:sz="0" w:space="0" w:color="auto"/>
        <w:bottom w:val="none" w:sz="0" w:space="0" w:color="auto"/>
        <w:right w:val="none" w:sz="0" w:space="0" w:color="auto"/>
      </w:divBdr>
      <w:divsChild>
        <w:div w:id="85617531">
          <w:marLeft w:val="0"/>
          <w:marRight w:val="0"/>
          <w:marTop w:val="0"/>
          <w:marBottom w:val="0"/>
          <w:divBdr>
            <w:top w:val="none" w:sz="0" w:space="0" w:color="auto"/>
            <w:left w:val="none" w:sz="0" w:space="0" w:color="auto"/>
            <w:bottom w:val="none" w:sz="0" w:space="0" w:color="auto"/>
            <w:right w:val="none" w:sz="0" w:space="0" w:color="auto"/>
          </w:divBdr>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02855951">
      <w:bodyDiv w:val="1"/>
      <w:marLeft w:val="0"/>
      <w:marRight w:val="0"/>
      <w:marTop w:val="0"/>
      <w:marBottom w:val="0"/>
      <w:divBdr>
        <w:top w:val="none" w:sz="0" w:space="0" w:color="auto"/>
        <w:left w:val="none" w:sz="0" w:space="0" w:color="auto"/>
        <w:bottom w:val="none" w:sz="0" w:space="0" w:color="auto"/>
        <w:right w:val="none" w:sz="0" w:space="0" w:color="auto"/>
      </w:divBdr>
      <w:divsChild>
        <w:div w:id="1908104211">
          <w:marLeft w:val="0"/>
          <w:marRight w:val="0"/>
          <w:marTop w:val="0"/>
          <w:marBottom w:val="0"/>
          <w:divBdr>
            <w:top w:val="none" w:sz="0" w:space="0" w:color="auto"/>
            <w:left w:val="none" w:sz="0" w:space="0" w:color="auto"/>
            <w:bottom w:val="none" w:sz="0" w:space="0" w:color="auto"/>
            <w:right w:val="none" w:sz="0" w:space="0" w:color="auto"/>
          </w:divBdr>
          <w:divsChild>
            <w:div w:id="1449080551">
              <w:marLeft w:val="0"/>
              <w:marRight w:val="0"/>
              <w:marTop w:val="0"/>
              <w:marBottom w:val="0"/>
              <w:divBdr>
                <w:top w:val="none" w:sz="0" w:space="0" w:color="auto"/>
                <w:left w:val="none" w:sz="0" w:space="0" w:color="auto"/>
                <w:bottom w:val="none" w:sz="0" w:space="0" w:color="auto"/>
                <w:right w:val="none" w:sz="0" w:space="0" w:color="auto"/>
              </w:divBdr>
            </w:div>
            <w:div w:id="1221214769">
              <w:marLeft w:val="0"/>
              <w:marRight w:val="0"/>
              <w:marTop w:val="0"/>
              <w:marBottom w:val="0"/>
              <w:divBdr>
                <w:top w:val="none" w:sz="0" w:space="0" w:color="auto"/>
                <w:left w:val="none" w:sz="0" w:space="0" w:color="auto"/>
                <w:bottom w:val="none" w:sz="0" w:space="0" w:color="auto"/>
                <w:right w:val="none" w:sz="0" w:space="0" w:color="auto"/>
              </w:divBdr>
            </w:div>
          </w:divsChild>
        </w:div>
        <w:div w:id="1746684207">
          <w:marLeft w:val="0"/>
          <w:marRight w:val="0"/>
          <w:marTop w:val="0"/>
          <w:marBottom w:val="0"/>
          <w:divBdr>
            <w:top w:val="none" w:sz="0" w:space="0" w:color="auto"/>
            <w:left w:val="none" w:sz="0" w:space="0" w:color="auto"/>
            <w:bottom w:val="none" w:sz="0" w:space="0" w:color="auto"/>
            <w:right w:val="none" w:sz="0" w:space="0" w:color="auto"/>
          </w:divBdr>
          <w:divsChild>
            <w:div w:id="274942761">
              <w:marLeft w:val="0"/>
              <w:marRight w:val="0"/>
              <w:marTop w:val="0"/>
              <w:marBottom w:val="0"/>
              <w:divBdr>
                <w:top w:val="none" w:sz="0" w:space="0" w:color="auto"/>
                <w:left w:val="none" w:sz="0" w:space="0" w:color="auto"/>
                <w:bottom w:val="none" w:sz="0" w:space="0" w:color="auto"/>
                <w:right w:val="none" w:sz="0" w:space="0" w:color="auto"/>
              </w:divBdr>
            </w:div>
            <w:div w:id="196234158">
              <w:marLeft w:val="0"/>
              <w:marRight w:val="0"/>
              <w:marTop w:val="0"/>
              <w:marBottom w:val="0"/>
              <w:divBdr>
                <w:top w:val="none" w:sz="0" w:space="0" w:color="auto"/>
                <w:left w:val="none" w:sz="0" w:space="0" w:color="auto"/>
                <w:bottom w:val="none" w:sz="0" w:space="0" w:color="auto"/>
                <w:right w:val="none" w:sz="0" w:space="0" w:color="auto"/>
              </w:divBdr>
            </w:div>
          </w:divsChild>
        </w:div>
        <w:div w:id="1278367970">
          <w:marLeft w:val="0"/>
          <w:marRight w:val="0"/>
          <w:marTop w:val="0"/>
          <w:marBottom w:val="0"/>
          <w:divBdr>
            <w:top w:val="none" w:sz="0" w:space="0" w:color="auto"/>
            <w:left w:val="none" w:sz="0" w:space="0" w:color="auto"/>
            <w:bottom w:val="none" w:sz="0" w:space="0" w:color="auto"/>
            <w:right w:val="none" w:sz="0" w:space="0" w:color="auto"/>
          </w:divBdr>
          <w:divsChild>
            <w:div w:id="608779131">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sChild>
        </w:div>
        <w:div w:id="2026516009">
          <w:marLeft w:val="0"/>
          <w:marRight w:val="0"/>
          <w:marTop w:val="0"/>
          <w:marBottom w:val="0"/>
          <w:divBdr>
            <w:top w:val="none" w:sz="0" w:space="0" w:color="auto"/>
            <w:left w:val="none" w:sz="0" w:space="0" w:color="auto"/>
            <w:bottom w:val="none" w:sz="0" w:space="0" w:color="auto"/>
            <w:right w:val="none" w:sz="0" w:space="0" w:color="auto"/>
          </w:divBdr>
          <w:divsChild>
            <w:div w:id="158155983">
              <w:marLeft w:val="0"/>
              <w:marRight w:val="0"/>
              <w:marTop w:val="0"/>
              <w:marBottom w:val="0"/>
              <w:divBdr>
                <w:top w:val="none" w:sz="0" w:space="0" w:color="auto"/>
                <w:left w:val="none" w:sz="0" w:space="0" w:color="auto"/>
                <w:bottom w:val="none" w:sz="0" w:space="0" w:color="auto"/>
                <w:right w:val="none" w:sz="0" w:space="0" w:color="auto"/>
              </w:divBdr>
            </w:div>
            <w:div w:id="1118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jwt.io/"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localhost:8080/private/balance"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8080/private/balance" TargetMode="External"/><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1462</TotalTime>
  <Pages>1</Pages>
  <Words>15289</Words>
  <Characters>87148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24</cp:revision>
  <dcterms:created xsi:type="dcterms:W3CDTF">2025-04-07T12:45:00Z</dcterms:created>
  <dcterms:modified xsi:type="dcterms:W3CDTF">2025-04-17T02:17:00Z</dcterms:modified>
</cp:coreProperties>
</file>